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201028130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108"/>
            <w:gridCol w:w="2520"/>
            <w:gridCol w:w="3159"/>
          </w:tblGrid>
          <w:tr w:rsidR="00642134" w:rsidTr="00642134">
            <w:tc>
              <w:tcPr>
                <w:tcW w:w="4199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642134" w:rsidRDefault="00642134" w:rsidP="00642134">
                <w:pPr>
                  <w:pStyle w:val="a3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40"/>
                      <w:szCs w:val="40"/>
                    </w:rPr>
                    <w:alias w:val="Название"/>
                    <w:id w:val="276713177"/>
                    <w:placeholder>
                      <w:docPart w:val="AE7261B15B1B4EE7B456FE495A02BB7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642134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ОТЧЕТ-АНАЛИЗ О ПРОВЕДЕНИИ Республиканской недели английского языка </w:t>
                    </w:r>
                  </w:sdtContent>
                </w:sdt>
              </w:p>
            </w:tc>
            <w:tc>
              <w:tcPr>
                <w:tcW w:w="5588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631F3B49A00F4B109CAD48CA31D2839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42134" w:rsidRDefault="00642134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февраль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96"/>
                    <w:szCs w:val="9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6C3FC572110F4D02A7DBC780B11129F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42134" w:rsidRDefault="00642134" w:rsidP="00642134">
                    <w:pPr>
                      <w:pStyle w:val="a3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96"/>
                        <w:szCs w:val="9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февраль</w:t>
                    </w:r>
                  </w:p>
                </w:sdtContent>
              </w:sdt>
            </w:tc>
          </w:tr>
          <w:tr w:rsidR="00642134" w:rsidTr="00642134">
            <w:sdt>
              <w:sdtPr>
                <w:rPr>
                  <w:sz w:val="28"/>
                  <w:szCs w:val="28"/>
                </w:rPr>
                <w:alias w:val="Аннотация"/>
                <w:id w:val="276713183"/>
                <w:placeholder>
                  <w:docPart w:val="34DCCCFA6AA244AD90F6C65C23B1C65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9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642134" w:rsidRDefault="00642134" w:rsidP="00642134">
                    <w:pPr>
                      <w:pStyle w:val="a3"/>
                    </w:pPr>
                    <w:r w:rsidRPr="00642134">
                      <w:rPr>
                        <w:sz w:val="28"/>
                        <w:szCs w:val="28"/>
                      </w:rPr>
                      <w:t>Отчет-анализ о проведении английского языка в средней общеобразовательной школе № 27 Первомайского  района города Бишкек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276713189"/>
                <w:placeholder>
                  <w:docPart w:val="EBB07B72384A420681643254940B75E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2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642134" w:rsidRDefault="00642134" w:rsidP="00642134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Руководитель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шмо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учителей английского языка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Чыныбекова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Арзыкан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Шаршеналиевна</w:t>
                    </w:r>
                    <w:proofErr w:type="spellEnd"/>
                  </w:p>
                </w:tc>
              </w:sdtContent>
            </w:sdt>
          </w:tr>
        </w:tbl>
        <w:p w:rsidR="00642134" w:rsidRDefault="00642134" w:rsidP="00642134"/>
        <w:p w:rsidR="00642134" w:rsidRDefault="00642134" w:rsidP="00642134">
          <w:pPr>
            <w:jc w:val="right"/>
            <w:rPr>
              <w:sz w:val="36"/>
              <w:szCs w:val="3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6FFB7C1" wp14:editId="4B3958DB">
                <wp:simplePos x="0" y="0"/>
                <wp:positionH relativeFrom="column">
                  <wp:posOffset>3901440</wp:posOffset>
                </wp:positionH>
                <wp:positionV relativeFrom="paragraph">
                  <wp:posOffset>3175</wp:posOffset>
                </wp:positionV>
                <wp:extent cx="2038350" cy="1732915"/>
                <wp:effectExtent l="0" t="0" r="0" b="63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1732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2134" w:rsidRDefault="00642134" w:rsidP="00642134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Бишкек </w:t>
          </w:r>
          <w:proofErr w:type="spellStart"/>
          <w:r>
            <w:rPr>
              <w:b/>
              <w:sz w:val="36"/>
              <w:szCs w:val="36"/>
            </w:rPr>
            <w:t>шаары</w:t>
          </w:r>
          <w:proofErr w:type="spellEnd"/>
        </w:p>
        <w:p w:rsidR="00642134" w:rsidRDefault="00642134" w:rsidP="00642134">
          <w:pPr>
            <w:rPr>
              <w:b/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Биринчи</w:t>
          </w:r>
          <w:proofErr w:type="spellEnd"/>
          <w:r>
            <w:rPr>
              <w:b/>
              <w:sz w:val="36"/>
              <w:szCs w:val="36"/>
            </w:rPr>
            <w:t xml:space="preserve"> май району</w:t>
          </w:r>
        </w:p>
        <w:p w:rsidR="00642134" w:rsidRDefault="00642134" w:rsidP="00642134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№ 27 </w:t>
          </w:r>
          <w:proofErr w:type="spellStart"/>
          <w:r>
            <w:rPr>
              <w:b/>
              <w:sz w:val="36"/>
              <w:szCs w:val="36"/>
            </w:rPr>
            <w:t>жалпы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билим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</w:p>
        <w:p w:rsidR="00642134" w:rsidRDefault="00642134" w:rsidP="00642134">
          <w:pPr>
            <w:rPr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берүүчү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орто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мектеби</w:t>
          </w:r>
          <w:bookmarkStart w:id="0" w:name="_GoBack"/>
          <w:bookmarkEnd w:id="0"/>
          <w:proofErr w:type="spellEnd"/>
        </w:p>
        <w:p w:rsidR="00642134" w:rsidRDefault="00642134"/>
        <w:p w:rsidR="00642134" w:rsidRDefault="00642134">
          <w:r>
            <w:br w:type="page"/>
          </w:r>
        </w:p>
      </w:sdtContent>
    </w:sdt>
    <w:p w:rsidR="00A935E9" w:rsidRDefault="00A935E9"/>
    <w:sectPr w:rsidR="00A935E9" w:rsidSect="00642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73" w:rsidRDefault="009B7373" w:rsidP="001F36AC">
      <w:pPr>
        <w:spacing w:after="0" w:line="240" w:lineRule="auto"/>
      </w:pPr>
      <w:r>
        <w:separator/>
      </w:r>
    </w:p>
  </w:endnote>
  <w:endnote w:type="continuationSeparator" w:id="0">
    <w:p w:rsidR="009B7373" w:rsidRDefault="009B7373" w:rsidP="001F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AC" w:rsidRDefault="001F36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AC" w:rsidRDefault="001F36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AC" w:rsidRDefault="001F3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73" w:rsidRDefault="009B7373" w:rsidP="001F36AC">
      <w:pPr>
        <w:spacing w:after="0" w:line="240" w:lineRule="auto"/>
      </w:pPr>
      <w:r>
        <w:separator/>
      </w:r>
    </w:p>
  </w:footnote>
  <w:footnote w:type="continuationSeparator" w:id="0">
    <w:p w:rsidR="009B7373" w:rsidRDefault="009B7373" w:rsidP="001F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AC" w:rsidRDefault="001F36A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494" o:spid="_x0000_s2050" type="#_x0000_t75" style="position:absolute;margin-left:0;margin-top:0;width:467.7pt;height:405.7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AC" w:rsidRDefault="001F36A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495" o:spid="_x0000_s2051" type="#_x0000_t75" style="position:absolute;margin-left:0;margin-top:0;width:467.7pt;height:405.7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AC" w:rsidRDefault="001F36A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493" o:spid="_x0000_s2049" type="#_x0000_t75" style="position:absolute;margin-left:0;margin-top:0;width:467.7pt;height:405.7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CB"/>
    <w:rsid w:val="001F36AC"/>
    <w:rsid w:val="00412A7A"/>
    <w:rsid w:val="00642134"/>
    <w:rsid w:val="009B7373"/>
    <w:rsid w:val="00A935E9"/>
    <w:rsid w:val="00FD09CB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13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4213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1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6AC"/>
  </w:style>
  <w:style w:type="paragraph" w:styleId="a9">
    <w:name w:val="footer"/>
    <w:basedOn w:val="a"/>
    <w:link w:val="aa"/>
    <w:uiPriority w:val="99"/>
    <w:unhideWhenUsed/>
    <w:rsid w:val="001F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13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4213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1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6AC"/>
  </w:style>
  <w:style w:type="paragraph" w:styleId="a9">
    <w:name w:val="footer"/>
    <w:basedOn w:val="a"/>
    <w:link w:val="aa"/>
    <w:uiPriority w:val="99"/>
    <w:unhideWhenUsed/>
    <w:rsid w:val="001F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7261B15B1B4EE7B456FE495A02B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6CF02-D340-43FF-8386-D32BF536BB35}"/>
      </w:docPartPr>
      <w:docPartBody>
        <w:p w:rsidR="00000000" w:rsidRDefault="00D00D0C" w:rsidP="00D00D0C">
          <w:pPr>
            <w:pStyle w:val="AE7261B15B1B4EE7B456FE495A02BB7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631F3B49A00F4B109CAD48CA31D28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9A4C1-2F4E-475A-860A-99F178559BE3}"/>
      </w:docPartPr>
      <w:docPartBody>
        <w:p w:rsidR="00000000" w:rsidRDefault="00D00D0C" w:rsidP="00D00D0C">
          <w:pPr>
            <w:pStyle w:val="631F3B49A00F4B109CAD48CA31D2839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6C3FC572110F4D02A7DBC780B1112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63DBF-522B-41E6-900D-B18AFF8754B2}"/>
      </w:docPartPr>
      <w:docPartBody>
        <w:p w:rsidR="00000000" w:rsidRDefault="00D00D0C" w:rsidP="00D00D0C">
          <w:pPr>
            <w:pStyle w:val="6C3FC572110F4D02A7DBC780B11129FA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34DCCCFA6AA244AD90F6C65C23B1C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5BAAB-7E73-466C-89C4-FB2D6F87A72C}"/>
      </w:docPartPr>
      <w:docPartBody>
        <w:p w:rsidR="00000000" w:rsidRDefault="00D00D0C" w:rsidP="00D00D0C">
          <w:pPr>
            <w:pStyle w:val="34DCCCFA6AA244AD90F6C65C23B1C65C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0C"/>
    <w:rsid w:val="009D684B"/>
    <w:rsid w:val="00D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7261B15B1B4EE7B456FE495A02BB74">
    <w:name w:val="AE7261B15B1B4EE7B456FE495A02BB74"/>
    <w:rsid w:val="00D00D0C"/>
  </w:style>
  <w:style w:type="paragraph" w:customStyle="1" w:styleId="631F3B49A00F4B109CAD48CA31D28392">
    <w:name w:val="631F3B49A00F4B109CAD48CA31D28392"/>
    <w:rsid w:val="00D00D0C"/>
  </w:style>
  <w:style w:type="paragraph" w:customStyle="1" w:styleId="6C3FC572110F4D02A7DBC780B11129FA">
    <w:name w:val="6C3FC572110F4D02A7DBC780B11129FA"/>
    <w:rsid w:val="00D00D0C"/>
  </w:style>
  <w:style w:type="paragraph" w:customStyle="1" w:styleId="34DCCCFA6AA244AD90F6C65C23B1C65C">
    <w:name w:val="34DCCCFA6AA244AD90F6C65C23B1C65C"/>
    <w:rsid w:val="00D00D0C"/>
  </w:style>
  <w:style w:type="paragraph" w:customStyle="1" w:styleId="EBB07B72384A420681643254940B75E4">
    <w:name w:val="EBB07B72384A420681643254940B75E4"/>
    <w:rsid w:val="00D00D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7261B15B1B4EE7B456FE495A02BB74">
    <w:name w:val="AE7261B15B1B4EE7B456FE495A02BB74"/>
    <w:rsid w:val="00D00D0C"/>
  </w:style>
  <w:style w:type="paragraph" w:customStyle="1" w:styleId="631F3B49A00F4B109CAD48CA31D28392">
    <w:name w:val="631F3B49A00F4B109CAD48CA31D28392"/>
    <w:rsid w:val="00D00D0C"/>
  </w:style>
  <w:style w:type="paragraph" w:customStyle="1" w:styleId="6C3FC572110F4D02A7DBC780B11129FA">
    <w:name w:val="6C3FC572110F4D02A7DBC780B11129FA"/>
    <w:rsid w:val="00D00D0C"/>
  </w:style>
  <w:style w:type="paragraph" w:customStyle="1" w:styleId="34DCCCFA6AA244AD90F6C65C23B1C65C">
    <w:name w:val="34DCCCFA6AA244AD90F6C65C23B1C65C"/>
    <w:rsid w:val="00D00D0C"/>
  </w:style>
  <w:style w:type="paragraph" w:customStyle="1" w:styleId="EBB07B72384A420681643254940B75E4">
    <w:name w:val="EBB07B72384A420681643254940B75E4"/>
    <w:rsid w:val="00D00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февраль</PublishDate>
  <Abstract>Отчет-анализ о проведении английского языка в средней общеобразовательной школе № 27 Первомайского  района города Бишкек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ОТЧЕТ-АНАЛИЗ О ПРОВЕДЕНИИ Республиканской недели английского языка </dc:title>
  <dc:subject>Руководитель шмо учителей английского языка Чыныбекова Арзыкан Шаршеналиевна</dc:subject>
  <dc:creator>user</dc:creator>
  <cp:keywords/>
  <dc:description/>
  <cp:lastModifiedBy>user</cp:lastModifiedBy>
  <cp:revision>3</cp:revision>
  <dcterms:created xsi:type="dcterms:W3CDTF">2022-02-24T07:13:00Z</dcterms:created>
  <dcterms:modified xsi:type="dcterms:W3CDTF">2022-02-24T07:18:00Z</dcterms:modified>
</cp:coreProperties>
</file>