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912746308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15"/>
            <w:gridCol w:w="3481"/>
            <w:gridCol w:w="2791"/>
          </w:tblGrid>
          <w:tr w:rsidR="001D7044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1D7044" w:rsidRDefault="001D7044">
                <w:pPr>
                  <w:pStyle w:val="a9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="Times New Roman" w:eastAsia="Calibri" w:hAnsi="Times New Roman" w:cs="Times New Roman"/>
                      <w:sz w:val="40"/>
                      <w:szCs w:val="40"/>
                    </w:rPr>
                    <w:alias w:val="Название"/>
                    <w:id w:val="276713177"/>
                    <w:placeholder>
                      <w:docPart w:val="ED008BAE26874D1588F2EE951510E25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1D7044">
                      <w:rPr>
                        <w:rFonts w:ascii="Times New Roman" w:eastAsia="Calibri" w:hAnsi="Times New Roman" w:cs="Times New Roman"/>
                        <w:sz w:val="40"/>
                        <w:szCs w:val="40"/>
                      </w:rPr>
                      <w:t xml:space="preserve"> </w:t>
                    </w:r>
                    <w:r w:rsidRPr="001D7044">
                      <w:rPr>
                        <w:rFonts w:ascii="Times New Roman" w:eastAsia="Calibri" w:hAnsi="Times New Roman" w:cs="Times New Roman"/>
                        <w:sz w:val="40"/>
                        <w:szCs w:val="40"/>
                      </w:rPr>
                      <w:t>Деепричастие как особая форма глагола</w:t>
                    </w:r>
                    <w:r w:rsidRPr="001D7044">
                      <w:rPr>
                        <w:rFonts w:ascii="Times New Roman" w:eastAsia="Calibri" w:hAnsi="Times New Roman" w:cs="Times New Roman"/>
                        <w:sz w:val="40"/>
                        <w:szCs w:val="40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8636301192D943EA8D572F7155BA268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D7044" w:rsidRDefault="001D7044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декабрь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52"/>
                    <w:szCs w:val="5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F4E8F3259D674380B3C2D4876EB39B3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D7044" w:rsidRPr="001D7044" w:rsidRDefault="001D7044" w:rsidP="001D7044">
                    <w:pPr>
                      <w:pStyle w:val="a9"/>
                      <w:rPr>
                        <w:color w:val="4F81BD" w:themeColor="accent1"/>
                        <w:sz w:val="52"/>
                        <w:szCs w:val="52"/>
                        <w14:numForm w14:val="oldStyle"/>
                      </w:rPr>
                    </w:pPr>
                    <w:r w:rsidRPr="001D7044">
                      <w:rPr>
                        <w:color w:val="4F81BD" w:themeColor="accent1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декабрь</w:t>
                    </w:r>
                  </w:p>
                </w:sdtContent>
              </w:sdt>
            </w:tc>
          </w:tr>
          <w:tr w:rsidR="001D7044">
            <w:sdt>
              <w:sdtPr>
                <w:rPr>
                  <w:b/>
                  <w:sz w:val="40"/>
                  <w:szCs w:val="40"/>
                </w:rPr>
                <w:alias w:val="Аннотация"/>
                <w:id w:val="276713183"/>
                <w:placeholder>
                  <w:docPart w:val="793BD84D9DEC4C00A0B1FFB513FADE4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1D7044" w:rsidRPr="001D7044" w:rsidRDefault="001D7044" w:rsidP="001D7044">
                    <w:pPr>
                      <w:pStyle w:val="a9"/>
                      <w:rPr>
                        <w:b/>
                        <w:sz w:val="40"/>
                        <w:szCs w:val="40"/>
                      </w:rPr>
                    </w:pPr>
                    <w:r w:rsidRPr="001D7044">
                      <w:rPr>
                        <w:b/>
                        <w:sz w:val="40"/>
                        <w:szCs w:val="40"/>
                      </w:rPr>
                      <w:t>Разработка открытого  урока по русскому языку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в 7 классе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E9B139929B99496AB35CFABDD0BC67B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1D7044" w:rsidRDefault="001D7044" w:rsidP="001D7044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Учитель русского языка и литературы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Шамырканова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Майрам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Адашкановна</w:t>
                    </w:r>
                    <w:proofErr w:type="spellEnd"/>
                  </w:p>
                </w:tc>
              </w:sdtContent>
            </w:sdt>
          </w:tr>
        </w:tbl>
        <w:p w:rsidR="001D7044" w:rsidRDefault="001D7044">
          <w:r w:rsidRPr="0062263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B58BDBA" wp14:editId="4673846D">
                <wp:simplePos x="0" y="0"/>
                <wp:positionH relativeFrom="column">
                  <wp:posOffset>3402965</wp:posOffset>
                </wp:positionH>
                <wp:positionV relativeFrom="paragraph">
                  <wp:posOffset>194310</wp:posOffset>
                </wp:positionV>
                <wp:extent cx="2307590" cy="1962150"/>
                <wp:effectExtent l="0" t="0" r="0" b="0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'v,ktvfc xedfxrfvbjjjj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D7044" w:rsidRPr="007C059C" w:rsidRDefault="001D7044" w:rsidP="001D7044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Бишкек 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шаары</w:t>
          </w:r>
          <w:proofErr w:type="spellEnd"/>
        </w:p>
        <w:p w:rsidR="001D7044" w:rsidRPr="007C059C" w:rsidRDefault="001D7044" w:rsidP="001D7044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Биринчи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май району</w:t>
          </w:r>
        </w:p>
        <w:p w:rsidR="001D7044" w:rsidRPr="007C059C" w:rsidRDefault="001D7044" w:rsidP="001D7044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№ 27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жалпы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билим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1D7044" w:rsidRPr="007C059C" w:rsidRDefault="001D7044" w:rsidP="001D7044">
          <w:pPr>
            <w:jc w:val="both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берүүчү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орто</w:t>
          </w:r>
          <w:proofErr w:type="spellEnd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proofErr w:type="spellStart"/>
          <w:r w:rsidRPr="007C059C">
            <w:rPr>
              <w:rFonts w:ascii="Times New Roman" w:hAnsi="Times New Roman" w:cs="Times New Roman"/>
              <w:b/>
              <w:sz w:val="32"/>
              <w:szCs w:val="32"/>
            </w:rPr>
            <w:t>мектеби</w:t>
          </w:r>
          <w:proofErr w:type="spellEnd"/>
        </w:p>
        <w:p w:rsidR="001D7044" w:rsidRDefault="001D7044" w:rsidP="001D7044">
          <w:pPr>
            <w:jc w:val="both"/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br w:type="page"/>
          </w:r>
        </w:p>
        <w:p w:rsidR="001D7044" w:rsidRDefault="001D7044">
          <w:pPr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sdtContent>
    </w:sdt>
    <w:p w:rsidR="0026363D" w:rsidRPr="001E71A8" w:rsidRDefault="00413F36" w:rsidP="001E71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6363D" w:rsidRPr="001E71A8">
        <w:rPr>
          <w:rFonts w:ascii="Times New Roman" w:eastAsia="Calibri" w:hAnsi="Times New Roman" w:cs="Times New Roman"/>
          <w:b/>
          <w:sz w:val="24"/>
          <w:szCs w:val="24"/>
        </w:rPr>
        <w:t>ПЛАН-КОНСПЕКТ УРОКА ПО РУССКОМУ ЯЗЫКУ В 7 «А» КЛАССЕ</w:t>
      </w:r>
    </w:p>
    <w:p w:rsidR="0026363D" w:rsidRPr="001E71A8" w:rsidRDefault="0026363D" w:rsidP="001E71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1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13F36"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Тема урока: </w:t>
      </w:r>
      <w:r w:rsidR="00413F36" w:rsidRPr="001E71A8">
        <w:rPr>
          <w:rFonts w:ascii="Times New Roman" w:eastAsia="Calibri" w:hAnsi="Times New Roman" w:cs="Times New Roman"/>
          <w:sz w:val="24"/>
          <w:szCs w:val="24"/>
        </w:rPr>
        <w:t>Деепричастие как особая форма глагола</w:t>
      </w:r>
    </w:p>
    <w:p w:rsidR="001E71A8" w:rsidRDefault="00413F36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  <w:r w:rsidR="00A34E0B" w:rsidRPr="001E71A8">
        <w:rPr>
          <w:rFonts w:ascii="Times New Roman" w:eastAsia="Calibri" w:hAnsi="Times New Roman" w:cs="Times New Roman"/>
          <w:sz w:val="24"/>
          <w:szCs w:val="24"/>
        </w:rPr>
        <w:t>Сф</w:t>
      </w:r>
      <w:r w:rsidRPr="001E71A8">
        <w:rPr>
          <w:rFonts w:ascii="Times New Roman" w:eastAsia="Calibri" w:hAnsi="Times New Roman" w:cs="Times New Roman"/>
          <w:sz w:val="24"/>
          <w:szCs w:val="24"/>
        </w:rPr>
        <w:t>орми</w:t>
      </w:r>
      <w:r w:rsidR="00A34E0B" w:rsidRPr="001E71A8">
        <w:rPr>
          <w:rFonts w:ascii="Times New Roman" w:eastAsia="Calibri" w:hAnsi="Times New Roman" w:cs="Times New Roman"/>
          <w:sz w:val="24"/>
          <w:szCs w:val="24"/>
        </w:rPr>
        <w:t>ровать комплекс умений учащихся, необходимых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для распо</w:t>
      </w:r>
      <w:r w:rsidR="00A34E0B" w:rsidRPr="001E71A8">
        <w:rPr>
          <w:rFonts w:ascii="Times New Roman" w:eastAsia="Calibri" w:hAnsi="Times New Roman" w:cs="Times New Roman"/>
          <w:sz w:val="24"/>
          <w:szCs w:val="24"/>
        </w:rPr>
        <w:t>знавания и преодоления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затруднений в образовании деепричастий и определении их видов;                      </w:t>
      </w:r>
      <w:r w:rsidR="001E71A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5B7230" w:rsidRPr="001E71A8" w:rsidRDefault="00413F36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>Формировать умени</w:t>
      </w:r>
      <w:r w:rsidR="001E71A8">
        <w:rPr>
          <w:rFonts w:ascii="Times New Roman" w:eastAsia="Calibri" w:hAnsi="Times New Roman" w:cs="Times New Roman"/>
          <w:sz w:val="24"/>
          <w:szCs w:val="24"/>
        </w:rPr>
        <w:t>я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образовывать деепричастия от глаголов, сохраняя вид.</w:t>
      </w:r>
    </w:p>
    <w:p w:rsidR="005B7230" w:rsidRPr="001E71A8" w:rsidRDefault="00413F36" w:rsidP="001E71A8">
      <w:pPr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Развивающие: </w:t>
      </w:r>
      <w:r w:rsidRPr="001E71A8">
        <w:rPr>
          <w:rFonts w:ascii="Times New Roman" w:eastAsia="Calibri" w:hAnsi="Times New Roman" w:cs="Times New Roman"/>
          <w:sz w:val="24"/>
          <w:szCs w:val="24"/>
        </w:rPr>
        <w:t>Спо</w:t>
      </w:r>
      <w:r w:rsidR="00A34E0B" w:rsidRPr="001E71A8">
        <w:rPr>
          <w:rFonts w:ascii="Times New Roman" w:eastAsia="Calibri" w:hAnsi="Times New Roman" w:cs="Times New Roman"/>
          <w:sz w:val="24"/>
          <w:szCs w:val="24"/>
        </w:rPr>
        <w:t>собствовать развитию у учащихся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навыков публичного </w:t>
      </w:r>
      <w:r w:rsidR="00A34E0B" w:rsidRPr="001E71A8">
        <w:rPr>
          <w:rFonts w:ascii="Times New Roman" w:eastAsia="Calibri" w:hAnsi="Times New Roman" w:cs="Times New Roman"/>
          <w:sz w:val="24"/>
          <w:szCs w:val="24"/>
        </w:rPr>
        <w:t>представления учебного продукта;</w:t>
      </w:r>
      <w:r w:rsidR="001E71A8">
        <w:rPr>
          <w:rFonts w:ascii="Times New Roman" w:eastAsia="Calibri" w:hAnsi="Times New Roman" w:cs="Times New Roman"/>
          <w:sz w:val="24"/>
          <w:szCs w:val="24"/>
        </w:rPr>
        <w:t xml:space="preserve">  у</w:t>
      </w:r>
      <w:r w:rsidR="00A34E0B" w:rsidRPr="001E71A8">
        <w:rPr>
          <w:rFonts w:ascii="Times New Roman" w:eastAsia="Calibri" w:hAnsi="Times New Roman" w:cs="Times New Roman"/>
          <w:sz w:val="24"/>
          <w:szCs w:val="24"/>
        </w:rPr>
        <w:t>мению расстановки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знаков препинания и возможных пунктуационных ошибок в предложениях с деепричастием.</w:t>
      </w:r>
    </w:p>
    <w:p w:rsidR="005B7230" w:rsidRPr="001E71A8" w:rsidRDefault="00413F36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Воспитательная: </w:t>
      </w:r>
      <w:r w:rsidRPr="001E71A8">
        <w:rPr>
          <w:rFonts w:ascii="Times New Roman" w:eastAsia="Calibri" w:hAnsi="Times New Roman" w:cs="Times New Roman"/>
          <w:sz w:val="24"/>
          <w:szCs w:val="24"/>
        </w:rPr>
        <w:t>Способствовать развитию у учащихся нравственно - этического оценивания ситуации межлично</w:t>
      </w:r>
      <w:r w:rsidR="00A45DC9">
        <w:rPr>
          <w:rFonts w:ascii="Times New Roman" w:eastAsia="Calibri" w:hAnsi="Times New Roman" w:cs="Times New Roman"/>
          <w:sz w:val="24"/>
          <w:szCs w:val="24"/>
        </w:rPr>
        <w:t>стно</w:t>
      </w:r>
      <w:r w:rsidRPr="001E71A8">
        <w:rPr>
          <w:rFonts w:ascii="Times New Roman" w:eastAsia="Calibri" w:hAnsi="Times New Roman" w:cs="Times New Roman"/>
          <w:sz w:val="24"/>
          <w:szCs w:val="24"/>
        </w:rPr>
        <w:t>го взаимодействия с учителем и при работе в группах.</w:t>
      </w:r>
    </w:p>
    <w:p w:rsidR="005B7230" w:rsidRPr="001E71A8" w:rsidRDefault="00413F36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Pr="001E71A8">
        <w:rPr>
          <w:rFonts w:ascii="Times New Roman" w:eastAsia="Calibri" w:hAnsi="Times New Roman" w:cs="Times New Roman"/>
          <w:sz w:val="24"/>
          <w:szCs w:val="24"/>
        </w:rPr>
        <w:t>Изучение нового материала</w:t>
      </w:r>
    </w:p>
    <w:p w:rsidR="005B7230" w:rsidRPr="001E71A8" w:rsidRDefault="00413F36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Метод обучения: </w:t>
      </w:r>
      <w:r w:rsidR="00A34E0B" w:rsidRPr="001E71A8">
        <w:rPr>
          <w:rFonts w:ascii="Times New Roman" w:eastAsia="Calibri" w:hAnsi="Times New Roman" w:cs="Times New Roman"/>
          <w:sz w:val="24"/>
          <w:szCs w:val="24"/>
        </w:rPr>
        <w:t>Частично - поисковы</w:t>
      </w:r>
      <w:r w:rsidRPr="001E71A8">
        <w:rPr>
          <w:rFonts w:ascii="Times New Roman" w:eastAsia="Calibri" w:hAnsi="Times New Roman" w:cs="Times New Roman"/>
          <w:sz w:val="24"/>
          <w:szCs w:val="24"/>
        </w:rPr>
        <w:t>й</w:t>
      </w:r>
    </w:p>
    <w:p w:rsidR="005B7230" w:rsidRPr="001E71A8" w:rsidRDefault="00A34E0B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="00413F36"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учебной деятельности: </w:t>
      </w:r>
      <w:r w:rsidR="00413F36" w:rsidRPr="001E71A8">
        <w:rPr>
          <w:rFonts w:ascii="Times New Roman" w:eastAsia="Calibri" w:hAnsi="Times New Roman" w:cs="Times New Roman"/>
          <w:sz w:val="24"/>
          <w:szCs w:val="24"/>
        </w:rPr>
        <w:t>Групповая</w:t>
      </w:r>
    </w:p>
    <w:p w:rsidR="005B7230" w:rsidRPr="001E71A8" w:rsidRDefault="00413F36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 обучения: </w:t>
      </w:r>
      <w:r w:rsidRPr="001E71A8">
        <w:rPr>
          <w:rFonts w:ascii="Times New Roman" w:eastAsia="Calibri" w:hAnsi="Times New Roman" w:cs="Times New Roman"/>
          <w:sz w:val="24"/>
          <w:szCs w:val="24"/>
        </w:rPr>
        <w:t>Учебник для 7 класс</w:t>
      </w:r>
      <w:r w:rsidR="00A34E0B" w:rsidRPr="001E71A8">
        <w:rPr>
          <w:rFonts w:ascii="Times New Roman" w:eastAsia="Calibri" w:hAnsi="Times New Roman" w:cs="Times New Roman"/>
          <w:sz w:val="24"/>
          <w:szCs w:val="24"/>
        </w:rPr>
        <w:t xml:space="preserve">а </w:t>
      </w:r>
    </w:p>
    <w:p w:rsidR="005B7230" w:rsidRPr="001E71A8" w:rsidRDefault="00413F36" w:rsidP="001E71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1E71A8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5B7230" w:rsidRPr="001E71A8" w:rsidRDefault="00413F36" w:rsidP="001E71A8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>Организационный момент.</w:t>
      </w:r>
    </w:p>
    <w:p w:rsidR="005B7230" w:rsidRPr="001E71A8" w:rsidRDefault="00413F36" w:rsidP="001E71A8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>Систематизация известной информации о деепричастии.</w:t>
      </w:r>
    </w:p>
    <w:p w:rsidR="005B7230" w:rsidRPr="001E71A8" w:rsidRDefault="00413F36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>-  Откроем тетради, запишем число</w:t>
      </w:r>
    </w:p>
    <w:p w:rsidR="00A34E0B" w:rsidRPr="001E71A8" w:rsidRDefault="00A34E0B" w:rsidP="001E71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</w:rPr>
        <w:t>На доске записано:</w:t>
      </w:r>
    </w:p>
    <w:p w:rsidR="005B7230" w:rsidRPr="001E71A8" w:rsidRDefault="00413F36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E71A8">
        <w:rPr>
          <w:rFonts w:ascii="Times New Roman" w:eastAsia="Calibri" w:hAnsi="Times New Roman" w:cs="Times New Roman"/>
          <w:sz w:val="24"/>
          <w:szCs w:val="24"/>
        </w:rPr>
        <w:t>Праз</w:t>
      </w:r>
      <w:proofErr w:type="spellEnd"/>
      <w:r w:rsidRPr="001E71A8">
        <w:rPr>
          <w:rFonts w:ascii="Times New Roman" w:eastAsia="Calibri" w:hAnsi="Times New Roman" w:cs="Times New Roman"/>
          <w:sz w:val="24"/>
          <w:szCs w:val="24"/>
        </w:rPr>
        <w:t>..</w:t>
      </w:r>
      <w:proofErr w:type="gramStart"/>
      <w:r w:rsidRPr="001E71A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1E71A8">
        <w:rPr>
          <w:rFonts w:ascii="Times New Roman" w:eastAsia="Calibri" w:hAnsi="Times New Roman" w:cs="Times New Roman"/>
          <w:sz w:val="24"/>
          <w:szCs w:val="24"/>
        </w:rPr>
        <w:t>ик, в...</w:t>
      </w:r>
      <w:proofErr w:type="spellStart"/>
      <w:r w:rsidRPr="001E71A8">
        <w:rPr>
          <w:rFonts w:ascii="Times New Roman" w:eastAsia="Calibri" w:hAnsi="Times New Roman" w:cs="Times New Roman"/>
          <w:sz w:val="24"/>
          <w:szCs w:val="24"/>
        </w:rPr>
        <w:t>ршины</w:t>
      </w:r>
      <w:proofErr w:type="spellEnd"/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71A8">
        <w:rPr>
          <w:rFonts w:ascii="Times New Roman" w:eastAsia="Calibri" w:hAnsi="Times New Roman" w:cs="Times New Roman"/>
          <w:sz w:val="24"/>
          <w:szCs w:val="24"/>
        </w:rPr>
        <w:t>веч</w:t>
      </w:r>
      <w:proofErr w:type="spellEnd"/>
      <w:r w:rsidRPr="001E71A8">
        <w:rPr>
          <w:rFonts w:ascii="Times New Roman" w:eastAsia="Calibri" w:hAnsi="Times New Roman" w:cs="Times New Roman"/>
          <w:sz w:val="24"/>
          <w:szCs w:val="24"/>
        </w:rPr>
        <w:t>...рами, ап...</w:t>
      </w:r>
      <w:proofErr w:type="spellStart"/>
      <w:r w:rsidRPr="001E71A8">
        <w:rPr>
          <w:rFonts w:ascii="Times New Roman" w:eastAsia="Calibri" w:hAnsi="Times New Roman" w:cs="Times New Roman"/>
          <w:sz w:val="24"/>
          <w:szCs w:val="24"/>
        </w:rPr>
        <w:t>етит</w:t>
      </w:r>
      <w:proofErr w:type="spellEnd"/>
      <w:r w:rsidRPr="001E71A8">
        <w:rPr>
          <w:rFonts w:ascii="Times New Roman" w:eastAsia="Calibri" w:hAnsi="Times New Roman" w:cs="Times New Roman"/>
          <w:sz w:val="24"/>
          <w:szCs w:val="24"/>
        </w:rPr>
        <w:t>, тер...</w:t>
      </w:r>
      <w:proofErr w:type="spellStart"/>
      <w:r w:rsidRPr="001E71A8">
        <w:rPr>
          <w:rFonts w:ascii="Times New Roman" w:eastAsia="Calibri" w:hAnsi="Times New Roman" w:cs="Times New Roman"/>
          <w:sz w:val="24"/>
          <w:szCs w:val="24"/>
        </w:rPr>
        <w:t>итория</w:t>
      </w:r>
      <w:proofErr w:type="spellEnd"/>
      <w:r w:rsidRPr="001E71A8">
        <w:rPr>
          <w:rFonts w:ascii="Times New Roman" w:eastAsia="Calibri" w:hAnsi="Times New Roman" w:cs="Times New Roman"/>
          <w:sz w:val="24"/>
          <w:szCs w:val="24"/>
        </w:rPr>
        <w:t>, пр...открыть, на ре...</w:t>
      </w:r>
      <w:proofErr w:type="spellStart"/>
      <w:r w:rsidRPr="001E71A8">
        <w:rPr>
          <w:rFonts w:ascii="Times New Roman" w:eastAsia="Calibri" w:hAnsi="Times New Roman" w:cs="Times New Roman"/>
          <w:sz w:val="24"/>
          <w:szCs w:val="24"/>
        </w:rPr>
        <w:t>ке</w:t>
      </w:r>
      <w:proofErr w:type="spellEnd"/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71A8">
        <w:rPr>
          <w:rFonts w:ascii="Times New Roman" w:eastAsia="Calibri" w:hAnsi="Times New Roman" w:cs="Times New Roman"/>
          <w:sz w:val="24"/>
          <w:szCs w:val="24"/>
        </w:rPr>
        <w:t>леч</w:t>
      </w:r>
      <w:proofErr w:type="spellEnd"/>
      <w:r w:rsidRPr="001E71A8">
        <w:rPr>
          <w:rFonts w:ascii="Times New Roman" w:eastAsia="Calibri" w:hAnsi="Times New Roman" w:cs="Times New Roman"/>
          <w:sz w:val="24"/>
          <w:szCs w:val="24"/>
        </w:rPr>
        <w:t>...</w:t>
      </w:r>
      <w:proofErr w:type="spellStart"/>
      <w:r w:rsidRPr="001E71A8">
        <w:rPr>
          <w:rFonts w:ascii="Times New Roman" w:eastAsia="Calibri" w:hAnsi="Times New Roman" w:cs="Times New Roman"/>
          <w:sz w:val="24"/>
          <w:szCs w:val="24"/>
        </w:rPr>
        <w:t>щий</w:t>
      </w:r>
      <w:proofErr w:type="spellEnd"/>
      <w:r w:rsidRPr="001E71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1ED" w:rsidRPr="00C25B04" w:rsidRDefault="00413F36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Проверка: </w:t>
      </w:r>
      <w:r w:rsidRPr="001E71A8">
        <w:rPr>
          <w:rFonts w:ascii="Times New Roman" w:eastAsia="Calibri" w:hAnsi="Times New Roman" w:cs="Times New Roman"/>
          <w:sz w:val="24"/>
          <w:szCs w:val="24"/>
        </w:rPr>
        <w:t>Праздник, вершины, вечерами, аппетит, территория, приоткрыть, на речке, лечащий.</w:t>
      </w:r>
    </w:p>
    <w:p w:rsidR="00E641ED" w:rsidRPr="001E71A8" w:rsidRDefault="00E641ED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E71A8">
        <w:rPr>
          <w:rFonts w:ascii="Times New Roman" w:eastAsia="Calibri" w:hAnsi="Times New Roman" w:cs="Times New Roman"/>
          <w:sz w:val="24"/>
          <w:szCs w:val="24"/>
        </w:rPr>
        <w:t>Изучение нового материала.</w:t>
      </w:r>
    </w:p>
    <w:p w:rsidR="00E641ED" w:rsidRPr="001E71A8" w:rsidRDefault="00E641ED" w:rsidP="001E71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</w:rPr>
        <w:t>Деепричасти</w:t>
      </w:r>
      <w:r w:rsidR="00C25B04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 совершенного вида.</w:t>
      </w:r>
      <w:r w:rsidR="00A45DC9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Постановка проблемной ситуации перед учащимися через выполнение письменной работы</w:t>
      </w:r>
    </w:p>
    <w:p w:rsidR="00E641ED" w:rsidRPr="001E71A8" w:rsidRDefault="00C25B04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Деепричастие совершенного вида обозначае</w:t>
      </w:r>
      <w:r w:rsidR="00E641ED" w:rsidRPr="001E71A8">
        <w:rPr>
          <w:rFonts w:ascii="Times New Roman" w:eastAsia="Calibri" w:hAnsi="Times New Roman" w:cs="Times New Roman"/>
          <w:sz w:val="24"/>
          <w:szCs w:val="24"/>
        </w:rPr>
        <w:t>т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аконченные добавочные действия, </w:t>
      </w:r>
      <w:proofErr w:type="gramStart"/>
      <w:r w:rsidR="00E641ED" w:rsidRPr="001E71A8">
        <w:rPr>
          <w:rFonts w:ascii="Times New Roman" w:eastAsia="Calibri" w:hAnsi="Times New Roman" w:cs="Times New Roman"/>
          <w:sz w:val="24"/>
          <w:szCs w:val="24"/>
        </w:rPr>
        <w:t>отвечают на вопрос что сделав</w:t>
      </w:r>
      <w:proofErr w:type="gramEnd"/>
      <w:r w:rsidR="00E641ED" w:rsidRPr="001E71A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D2515" w:rsidRPr="001E71A8" w:rsidRDefault="004D0D40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Деепричастия совершенного </w:t>
      </w:r>
      <w:r w:rsidR="00E641ED" w:rsidRPr="001E71A8">
        <w:rPr>
          <w:rFonts w:ascii="Times New Roman" w:eastAsia="Calibri" w:hAnsi="Times New Roman" w:cs="Times New Roman"/>
          <w:sz w:val="24"/>
          <w:szCs w:val="24"/>
        </w:rPr>
        <w:t xml:space="preserve">вида образуются обычно от основы неопределенной формы глаголов совершенного вида путем при прибавления суффиксов </w:t>
      </w:r>
      <w:proofErr w:type="gramStart"/>
      <w:r w:rsidR="00E641ED" w:rsidRPr="001E71A8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="00E641ED" w:rsidRPr="001E71A8">
        <w:rPr>
          <w:rFonts w:ascii="Times New Roman" w:eastAsia="Calibri" w:hAnsi="Times New Roman" w:cs="Times New Roman"/>
          <w:sz w:val="24"/>
          <w:szCs w:val="24"/>
        </w:rPr>
        <w:t>, -вши, -ши.</w:t>
      </w:r>
    </w:p>
    <w:tbl>
      <w:tblPr>
        <w:tblStyle w:val="-1"/>
        <w:tblW w:w="3799" w:type="pct"/>
        <w:tblLook w:val="0660" w:firstRow="1" w:lastRow="1" w:firstColumn="0" w:lastColumn="0" w:noHBand="1" w:noVBand="1"/>
      </w:tblPr>
      <w:tblGrid>
        <w:gridCol w:w="2383"/>
        <w:gridCol w:w="1717"/>
        <w:gridCol w:w="1753"/>
        <w:gridCol w:w="1419"/>
      </w:tblGrid>
      <w:tr w:rsidR="003D2515" w:rsidRPr="001E71A8" w:rsidTr="00BD0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tcW w:w="1471" w:type="pct"/>
            <w:noWrap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</w:t>
            </w:r>
          </w:p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Совершенного вида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Суффиксы деепричастий сов</w:t>
            </w:r>
            <w:proofErr w:type="gramStart"/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15" w:rsidRPr="001E71A8" w:rsidTr="00BD0DE1">
        <w:trPr>
          <w:trHeight w:val="266"/>
        </w:trPr>
        <w:tc>
          <w:tcPr>
            <w:tcW w:w="1471" w:type="pct"/>
            <w:noWrap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3D2515" w:rsidRPr="001E71A8" w:rsidRDefault="003D2515" w:rsidP="001E71A8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15" w:rsidRPr="001E71A8" w:rsidTr="00BD0DE1">
        <w:trPr>
          <w:trHeight w:val="266"/>
        </w:trPr>
        <w:tc>
          <w:tcPr>
            <w:tcW w:w="1471" w:type="pct"/>
            <w:noWrap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выскочить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 xml:space="preserve">-в, </w:t>
            </w:r>
            <w:proofErr w:type="gramStart"/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выскочив, выскочивши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15" w:rsidRPr="001E71A8" w:rsidTr="00BD0DE1">
        <w:trPr>
          <w:trHeight w:val="266"/>
        </w:trPr>
        <w:tc>
          <w:tcPr>
            <w:tcW w:w="1471" w:type="pct"/>
            <w:noWrap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замахнуться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замахнувшись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15" w:rsidRPr="001E71A8" w:rsidTr="00BD0DE1">
        <w:trPr>
          <w:trHeight w:val="252"/>
        </w:trPr>
        <w:tc>
          <w:tcPr>
            <w:tcW w:w="1471" w:type="pct"/>
            <w:noWrap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15" w:rsidRPr="001E71A8" w:rsidTr="00BD0DE1">
        <w:trPr>
          <w:trHeight w:val="337"/>
        </w:trPr>
        <w:tc>
          <w:tcPr>
            <w:tcW w:w="1471" w:type="pct"/>
            <w:noWrap/>
          </w:tcPr>
          <w:p w:rsidR="003D2515" w:rsidRPr="001E71A8" w:rsidRDefault="003D2515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испечь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испё</w:t>
            </w:r>
            <w:r w:rsidR="00BD0DE1" w:rsidRPr="001E71A8">
              <w:rPr>
                <w:rFonts w:ascii="Times New Roman" w:hAnsi="Times New Roman" w:cs="Times New Roman"/>
                <w:sz w:val="24"/>
                <w:szCs w:val="24"/>
              </w:rPr>
              <w:t>кши</w:t>
            </w:r>
          </w:p>
          <w:p w:rsidR="00BD0DE1" w:rsidRPr="001E71A8" w:rsidRDefault="00BD0DE1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515" w:rsidRPr="001E71A8" w:rsidTr="00BD0D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471" w:type="pct"/>
            <w:noWrap/>
          </w:tcPr>
          <w:p w:rsidR="003D2515" w:rsidRPr="001E71A8" w:rsidRDefault="00BD0DE1" w:rsidP="001E7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прищурятся</w:t>
            </w:r>
          </w:p>
        </w:tc>
        <w:tc>
          <w:tcPr>
            <w:tcW w:w="1176" w:type="pct"/>
          </w:tcPr>
          <w:p w:rsidR="003D2515" w:rsidRPr="001E71A8" w:rsidRDefault="00BD0DE1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Start"/>
            <w:r w:rsidRPr="001E71A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176" w:type="pct"/>
          </w:tcPr>
          <w:p w:rsidR="003D2515" w:rsidRPr="001E71A8" w:rsidRDefault="00BD0DE1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1A8">
              <w:rPr>
                <w:rFonts w:ascii="Times New Roman" w:hAnsi="Times New Roman" w:cs="Times New Roman"/>
                <w:sz w:val="24"/>
                <w:szCs w:val="24"/>
              </w:rPr>
              <w:t>прищурясь</w:t>
            </w:r>
            <w:proofErr w:type="spellEnd"/>
          </w:p>
        </w:tc>
        <w:tc>
          <w:tcPr>
            <w:tcW w:w="1176" w:type="pct"/>
          </w:tcPr>
          <w:p w:rsidR="003D2515" w:rsidRPr="001E71A8" w:rsidRDefault="003D2515" w:rsidP="001E71A8">
            <w:pPr>
              <w:pStyle w:val="DecimalAlign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621" w:rsidRPr="001E71A8" w:rsidRDefault="00662621" w:rsidP="001E71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621" w:rsidRDefault="00662621" w:rsidP="001E71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1A8">
        <w:rPr>
          <w:rFonts w:ascii="Times New Roman" w:eastAsia="Calibri" w:hAnsi="Times New Roman" w:cs="Times New Roman"/>
          <w:b/>
          <w:sz w:val="24"/>
          <w:szCs w:val="24"/>
        </w:rPr>
        <w:t>Работа с учебником стр. 59 упр. 138</w:t>
      </w:r>
    </w:p>
    <w:p w:rsidR="001D7044" w:rsidRPr="001E71A8" w:rsidRDefault="001D7044" w:rsidP="001E71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6E5E62" wp14:editId="46278B06">
            <wp:extent cx="3205120" cy="4286250"/>
            <wp:effectExtent l="0" t="0" r="0" b="0"/>
            <wp:docPr id="32" name="Рисунок 32" descr="F:\декада 2021-22\рус яз\163887574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ада 2021-22\рус яз\16388757486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03" cy="428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21" w:rsidRPr="001E71A8" w:rsidRDefault="00A34E0B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>(Учащиеся</w:t>
      </w:r>
      <w:r w:rsidR="00662621" w:rsidRPr="001E71A8">
        <w:rPr>
          <w:rFonts w:ascii="Times New Roman" w:eastAsia="Calibri" w:hAnsi="Times New Roman" w:cs="Times New Roman"/>
          <w:sz w:val="24"/>
          <w:szCs w:val="24"/>
        </w:rPr>
        <w:t xml:space="preserve"> выполняют задание) </w:t>
      </w:r>
    </w:p>
    <w:p w:rsidR="00662621" w:rsidRPr="001E71A8" w:rsidRDefault="00662621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>Морфологический разбор деепричастия</w:t>
      </w:r>
    </w:p>
    <w:p w:rsidR="00662621" w:rsidRPr="001E71A8" w:rsidRDefault="00662621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>А) Накормив детей, мама пошла в магазин</w:t>
      </w:r>
    </w:p>
    <w:p w:rsidR="00662621" w:rsidRPr="001E71A8" w:rsidRDefault="00C25B04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Деепричастие</w:t>
      </w:r>
      <w:r w:rsidR="00662621" w:rsidRPr="001E71A8">
        <w:rPr>
          <w:rFonts w:ascii="Times New Roman" w:eastAsia="Calibri" w:hAnsi="Times New Roman" w:cs="Times New Roman"/>
          <w:sz w:val="24"/>
          <w:szCs w:val="24"/>
        </w:rPr>
        <w:t xml:space="preserve"> обозначает добавочное действие.</w:t>
      </w:r>
    </w:p>
    <w:p w:rsidR="00662621" w:rsidRPr="001E71A8" w:rsidRDefault="00662621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1E71A8">
        <w:rPr>
          <w:rFonts w:ascii="Times New Roman" w:eastAsia="Calibri" w:hAnsi="Times New Roman" w:cs="Times New Roman"/>
          <w:sz w:val="24"/>
          <w:szCs w:val="24"/>
        </w:rPr>
        <w:t>Н.ф</w:t>
      </w:r>
      <w:proofErr w:type="spellEnd"/>
      <w:r w:rsidRPr="001E71A8">
        <w:rPr>
          <w:rFonts w:ascii="Times New Roman" w:eastAsia="Calibri" w:hAnsi="Times New Roman" w:cs="Times New Roman"/>
          <w:sz w:val="24"/>
          <w:szCs w:val="24"/>
        </w:rPr>
        <w:t>. накормив – морф</w:t>
      </w:r>
      <w:proofErr w:type="gramStart"/>
      <w:r w:rsidRPr="001E71A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E71A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E71A8">
        <w:rPr>
          <w:rFonts w:ascii="Times New Roman" w:eastAsia="Calibri" w:hAnsi="Times New Roman" w:cs="Times New Roman"/>
          <w:sz w:val="24"/>
          <w:szCs w:val="24"/>
        </w:rPr>
        <w:t>ризнаки</w:t>
      </w:r>
      <w:r w:rsidR="005F3519" w:rsidRPr="001E71A8">
        <w:rPr>
          <w:rFonts w:ascii="Times New Roman" w:eastAsia="Calibri" w:hAnsi="Times New Roman" w:cs="Times New Roman"/>
          <w:sz w:val="24"/>
          <w:szCs w:val="24"/>
        </w:rPr>
        <w:t>: совершенный вид, не</w:t>
      </w:r>
      <w:r w:rsidRPr="001E71A8">
        <w:rPr>
          <w:rFonts w:ascii="Times New Roman" w:eastAsia="Calibri" w:hAnsi="Times New Roman" w:cs="Times New Roman"/>
          <w:sz w:val="24"/>
          <w:szCs w:val="24"/>
        </w:rPr>
        <w:t>возвратное, неизменяемое слово.</w:t>
      </w:r>
    </w:p>
    <w:p w:rsidR="00662621" w:rsidRPr="001E71A8" w:rsidRDefault="00662621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>3) Синтаксическая роль – обстоятельство (пошла – когда?</w:t>
      </w:r>
      <w:r w:rsidR="005F3519" w:rsidRPr="001E71A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накормив</w:t>
      </w:r>
      <w:r w:rsidR="005F3519" w:rsidRPr="001E7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F3519" w:rsidRPr="001E71A8" w:rsidRDefault="00662621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>Б) Гуляя, дети увидели</w:t>
      </w:r>
      <w:r w:rsidR="00C25B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выбежавшего</w:t>
      </w:r>
      <w:r w:rsidR="005F3519" w:rsidRPr="001E71A8">
        <w:rPr>
          <w:rFonts w:ascii="Times New Roman" w:eastAsia="Calibri" w:hAnsi="Times New Roman" w:cs="Times New Roman"/>
          <w:sz w:val="24"/>
          <w:szCs w:val="24"/>
        </w:rPr>
        <w:t xml:space="preserve"> из леса зайца.</w:t>
      </w:r>
    </w:p>
    <w:p w:rsidR="005F3519" w:rsidRPr="001E71A8" w:rsidRDefault="005F3519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lastRenderedPageBreak/>
        <w:t>1) Деепричастие, обозначает добавочное действие, отвечает на вопрос – что делая?</w:t>
      </w:r>
    </w:p>
    <w:p w:rsidR="00662621" w:rsidRPr="001E71A8" w:rsidRDefault="005F3519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1E71A8">
        <w:rPr>
          <w:rFonts w:ascii="Times New Roman" w:eastAsia="Calibri" w:hAnsi="Times New Roman" w:cs="Times New Roman"/>
          <w:sz w:val="24"/>
          <w:szCs w:val="24"/>
        </w:rPr>
        <w:t>Н.ф</w:t>
      </w:r>
      <w:proofErr w:type="spellEnd"/>
      <w:r w:rsidRPr="001E71A8">
        <w:rPr>
          <w:rFonts w:ascii="Times New Roman" w:eastAsia="Calibri" w:hAnsi="Times New Roman" w:cs="Times New Roman"/>
          <w:sz w:val="24"/>
          <w:szCs w:val="24"/>
        </w:rPr>
        <w:t>. – гуляя морфологические признаки: несовершенный вид, невозвратное, непереходное, неизменяемое слово.</w:t>
      </w:r>
    </w:p>
    <w:p w:rsidR="005F3519" w:rsidRPr="001E71A8" w:rsidRDefault="005F3519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3) Синтаксическая роль – обстоятельство </w:t>
      </w:r>
    </w:p>
    <w:p w:rsidR="005F3519" w:rsidRDefault="005F3519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A8">
        <w:rPr>
          <w:rFonts w:ascii="Times New Roman" w:eastAsia="Calibri" w:hAnsi="Times New Roman" w:cs="Times New Roman"/>
          <w:sz w:val="24"/>
          <w:szCs w:val="24"/>
        </w:rPr>
        <w:t>(Увидели – когда? – гуляя)</w:t>
      </w:r>
    </w:p>
    <w:p w:rsidR="00A45DC9" w:rsidRDefault="00A45DC9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Подведение итогов урока.</w:t>
      </w:r>
    </w:p>
    <w:p w:rsidR="00A45DC9" w:rsidRDefault="00A45DC9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Выставление и комментирование оценок</w:t>
      </w:r>
    </w:p>
    <w:p w:rsidR="00A45DC9" w:rsidRPr="001E71A8" w:rsidRDefault="00A45DC9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Домашнее задание творческого характера: составить 10 предложение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имеющих деепричастный оборот</w:t>
      </w:r>
      <w:bookmarkStart w:id="0" w:name="_GoBack"/>
      <w:bookmarkEnd w:id="0"/>
    </w:p>
    <w:p w:rsidR="00662621" w:rsidRPr="001E71A8" w:rsidRDefault="00662621" w:rsidP="001E71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62621" w:rsidRPr="001E71A8" w:rsidSect="001D70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2" w:rsidRDefault="000A5802" w:rsidP="001D7044">
      <w:pPr>
        <w:spacing w:after="0" w:line="240" w:lineRule="auto"/>
      </w:pPr>
      <w:r>
        <w:separator/>
      </w:r>
    </w:p>
  </w:endnote>
  <w:endnote w:type="continuationSeparator" w:id="0">
    <w:p w:rsidR="000A5802" w:rsidRDefault="000A5802" w:rsidP="001D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4" w:rsidRDefault="001D704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4" w:rsidRDefault="001D704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4" w:rsidRDefault="001D70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2" w:rsidRDefault="000A5802" w:rsidP="001D7044">
      <w:pPr>
        <w:spacing w:after="0" w:line="240" w:lineRule="auto"/>
      </w:pPr>
      <w:r>
        <w:separator/>
      </w:r>
    </w:p>
  </w:footnote>
  <w:footnote w:type="continuationSeparator" w:id="0">
    <w:p w:rsidR="000A5802" w:rsidRDefault="000A5802" w:rsidP="001D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4" w:rsidRDefault="001D704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720" o:spid="_x0000_s2050" type="#_x0000_t75" style="position:absolute;margin-left:0;margin-top:0;width:467.7pt;height:405.7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4" w:rsidRDefault="001D704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721" o:spid="_x0000_s2051" type="#_x0000_t75" style="position:absolute;margin-left:0;margin-top:0;width:467.7pt;height:405.7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44" w:rsidRDefault="001D704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719" o:spid="_x0000_s2049" type="#_x0000_t75" style="position:absolute;margin-left:0;margin-top:0;width:467.7pt;height:405.7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CB2"/>
    <w:multiLevelType w:val="multilevel"/>
    <w:tmpl w:val="5394AD3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5730CF"/>
    <w:multiLevelType w:val="hybridMultilevel"/>
    <w:tmpl w:val="437E95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2F2E"/>
    <w:multiLevelType w:val="hybridMultilevel"/>
    <w:tmpl w:val="4F8412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0"/>
    <w:rsid w:val="000A5802"/>
    <w:rsid w:val="001D7044"/>
    <w:rsid w:val="001E71A8"/>
    <w:rsid w:val="0026363D"/>
    <w:rsid w:val="003D2515"/>
    <w:rsid w:val="00413F36"/>
    <w:rsid w:val="004D0D40"/>
    <w:rsid w:val="00590F38"/>
    <w:rsid w:val="005B7230"/>
    <w:rsid w:val="005F3519"/>
    <w:rsid w:val="00662621"/>
    <w:rsid w:val="006B3339"/>
    <w:rsid w:val="0084303E"/>
    <w:rsid w:val="00A14870"/>
    <w:rsid w:val="00A34E0B"/>
    <w:rsid w:val="00A45DC9"/>
    <w:rsid w:val="00BC0120"/>
    <w:rsid w:val="00BD0DE1"/>
    <w:rsid w:val="00C25B04"/>
    <w:rsid w:val="00E641ED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ED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3D2515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3D2515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D2515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3D251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3D2515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D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04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D704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D7044"/>
  </w:style>
  <w:style w:type="paragraph" w:styleId="ab">
    <w:name w:val="header"/>
    <w:basedOn w:val="a"/>
    <w:link w:val="ac"/>
    <w:uiPriority w:val="99"/>
    <w:unhideWhenUsed/>
    <w:rsid w:val="001D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7044"/>
  </w:style>
  <w:style w:type="paragraph" w:styleId="ad">
    <w:name w:val="footer"/>
    <w:basedOn w:val="a"/>
    <w:link w:val="ae"/>
    <w:uiPriority w:val="99"/>
    <w:unhideWhenUsed/>
    <w:rsid w:val="001D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ED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3D2515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3D2515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D2515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3D251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3D2515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D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04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D704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D7044"/>
  </w:style>
  <w:style w:type="paragraph" w:styleId="ab">
    <w:name w:val="header"/>
    <w:basedOn w:val="a"/>
    <w:link w:val="ac"/>
    <w:uiPriority w:val="99"/>
    <w:unhideWhenUsed/>
    <w:rsid w:val="001D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7044"/>
  </w:style>
  <w:style w:type="paragraph" w:styleId="ad">
    <w:name w:val="footer"/>
    <w:basedOn w:val="a"/>
    <w:link w:val="ae"/>
    <w:uiPriority w:val="99"/>
    <w:unhideWhenUsed/>
    <w:rsid w:val="001D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008BAE26874D1588F2EE951510E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4709-2794-4AFD-9062-B5BDA451AD8A}"/>
      </w:docPartPr>
      <w:docPartBody>
        <w:p w:rsidR="00000000" w:rsidRDefault="006706EB" w:rsidP="006706EB">
          <w:pPr>
            <w:pStyle w:val="ED008BAE26874D1588F2EE951510E25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8636301192D943EA8D572F7155BA2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D4F8-02F2-4952-8DCF-8D6DB752D82D}"/>
      </w:docPartPr>
      <w:docPartBody>
        <w:p w:rsidR="00000000" w:rsidRDefault="006706EB" w:rsidP="006706EB">
          <w:pPr>
            <w:pStyle w:val="8636301192D943EA8D572F7155BA268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F4E8F3259D674380B3C2D4876EB39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3B2B7-21F6-46C6-B4E9-F29BD47D9B6D}"/>
      </w:docPartPr>
      <w:docPartBody>
        <w:p w:rsidR="00000000" w:rsidRDefault="006706EB" w:rsidP="006706EB">
          <w:pPr>
            <w:pStyle w:val="F4E8F3259D674380B3C2D4876EB39B39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793BD84D9DEC4C00A0B1FFB513FAD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67868-35D7-4C43-81D9-AF0B3D97E652}"/>
      </w:docPartPr>
      <w:docPartBody>
        <w:p w:rsidR="00000000" w:rsidRDefault="006706EB" w:rsidP="006706EB">
          <w:pPr>
            <w:pStyle w:val="793BD84D9DEC4C00A0B1FFB513FADE45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EB"/>
    <w:rsid w:val="00496508"/>
    <w:rsid w:val="006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008BAE26874D1588F2EE951510E25D">
    <w:name w:val="ED008BAE26874D1588F2EE951510E25D"/>
    <w:rsid w:val="006706EB"/>
  </w:style>
  <w:style w:type="paragraph" w:customStyle="1" w:styleId="8636301192D943EA8D572F7155BA2684">
    <w:name w:val="8636301192D943EA8D572F7155BA2684"/>
    <w:rsid w:val="006706EB"/>
  </w:style>
  <w:style w:type="paragraph" w:customStyle="1" w:styleId="F4E8F3259D674380B3C2D4876EB39B39">
    <w:name w:val="F4E8F3259D674380B3C2D4876EB39B39"/>
    <w:rsid w:val="006706EB"/>
  </w:style>
  <w:style w:type="paragraph" w:customStyle="1" w:styleId="793BD84D9DEC4C00A0B1FFB513FADE45">
    <w:name w:val="793BD84D9DEC4C00A0B1FFB513FADE45"/>
    <w:rsid w:val="006706EB"/>
  </w:style>
  <w:style w:type="paragraph" w:customStyle="1" w:styleId="E9B139929B99496AB35CFABDD0BC67B5">
    <w:name w:val="E9B139929B99496AB35CFABDD0BC67B5"/>
    <w:rsid w:val="006706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008BAE26874D1588F2EE951510E25D">
    <w:name w:val="ED008BAE26874D1588F2EE951510E25D"/>
    <w:rsid w:val="006706EB"/>
  </w:style>
  <w:style w:type="paragraph" w:customStyle="1" w:styleId="8636301192D943EA8D572F7155BA2684">
    <w:name w:val="8636301192D943EA8D572F7155BA2684"/>
    <w:rsid w:val="006706EB"/>
  </w:style>
  <w:style w:type="paragraph" w:customStyle="1" w:styleId="F4E8F3259D674380B3C2D4876EB39B39">
    <w:name w:val="F4E8F3259D674380B3C2D4876EB39B39"/>
    <w:rsid w:val="006706EB"/>
  </w:style>
  <w:style w:type="paragraph" w:customStyle="1" w:styleId="793BD84D9DEC4C00A0B1FFB513FADE45">
    <w:name w:val="793BD84D9DEC4C00A0B1FFB513FADE45"/>
    <w:rsid w:val="006706EB"/>
  </w:style>
  <w:style w:type="paragraph" w:customStyle="1" w:styleId="E9B139929B99496AB35CFABDD0BC67B5">
    <w:name w:val="E9B139929B99496AB35CFABDD0BC67B5"/>
    <w:rsid w:val="00670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декабрь</PublishDate>
  <Abstract>Разработка открытого  урока по русскому языку в 7 классе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Деепричастие как особая форма глагола </dc:title>
  <dc:subject>Учитель русского языка и литературы Шамырканова Майрам Адашкановна</dc:subject>
  <dc:creator>Fredy</dc:creator>
  <cp:lastModifiedBy>user</cp:lastModifiedBy>
  <cp:revision>6</cp:revision>
  <dcterms:created xsi:type="dcterms:W3CDTF">2021-12-22T19:29:00Z</dcterms:created>
  <dcterms:modified xsi:type="dcterms:W3CDTF">2021-12-27T16:46:00Z</dcterms:modified>
</cp:coreProperties>
</file>