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262" w:rsidRPr="00583262" w:rsidRDefault="006E04FC" w:rsidP="00A63E06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</w:pPr>
      <w:r w:rsidRPr="00583262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  <w:t xml:space="preserve">Игра-викторина </w:t>
      </w:r>
    </w:p>
    <w:p w:rsidR="00583262" w:rsidRPr="00583262" w:rsidRDefault="006E04FC" w:rsidP="00A63E06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</w:pPr>
      <w:r w:rsidRPr="00583262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  <w:t>"</w:t>
      </w:r>
      <w:r w:rsidR="0080760D" w:rsidRPr="00583262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  <w:t>Знатоки ПДД</w:t>
      </w:r>
      <w:r w:rsidRPr="00583262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  <w:t>"</w:t>
      </w:r>
    </w:p>
    <w:p w:rsidR="0080760D" w:rsidRPr="00583262" w:rsidRDefault="0080760D" w:rsidP="00A63E06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</w:pPr>
      <w:r w:rsidRPr="00583262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  <w:t xml:space="preserve"> </w:t>
      </w:r>
      <w:r w:rsidR="006E04FC" w:rsidRPr="00583262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  <w:t>(</w:t>
      </w:r>
      <w:r w:rsidR="00C31A6D" w:rsidRPr="00583262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  <w:t>3</w:t>
      </w:r>
      <w:r w:rsidR="00575B05" w:rsidRPr="00583262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  <w:t xml:space="preserve"> класс</w:t>
      </w:r>
      <w:r w:rsidR="006E04FC" w:rsidRPr="00583262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28"/>
          <w:u w:val="single"/>
          <w:lang w:eastAsia="ru-RU"/>
        </w:rPr>
        <w:t>)</w:t>
      </w:r>
    </w:p>
    <w:p w:rsidR="0080760D" w:rsidRPr="00A63E06" w:rsidRDefault="0080760D" w:rsidP="00583262">
      <w:pPr>
        <w:spacing w:after="150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="00583262" w:rsidRPr="00F057B9">
        <w:rPr>
          <w:noProof/>
          <w:lang w:eastAsia="ru-RU"/>
        </w:rPr>
        <w:drawing>
          <wp:inline distT="0" distB="0" distL="0" distR="0" wp14:anchorId="3F22B65E" wp14:editId="31BB0FC9">
            <wp:extent cx="6781800" cy="4525557"/>
            <wp:effectExtent l="0" t="0" r="0" b="0"/>
            <wp:docPr id="26" name="Рисунок 26" descr="C:\Users\User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909" cy="45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62" w:rsidRDefault="00583262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262" w:rsidRPr="00583262" w:rsidRDefault="00583262" w:rsidP="0058326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lang w:eastAsia="ru-RU"/>
        </w:rPr>
        <w:t xml:space="preserve"> </w:t>
      </w:r>
      <w:r w:rsidRPr="00583262">
        <w:rPr>
          <w:rFonts w:ascii="Times New Roman" w:hAnsi="Times New Roman" w:cs="Times New Roman"/>
          <w:sz w:val="28"/>
        </w:rPr>
        <w:t>Подготовила учитель начальных классов</w:t>
      </w:r>
    </w:p>
    <w:p w:rsidR="00583262" w:rsidRDefault="00583262" w:rsidP="00583262">
      <w:pPr>
        <w:spacing w:after="0" w:line="240" w:lineRule="auto"/>
        <w:jc w:val="right"/>
        <w:rPr>
          <w:lang w:eastAsia="ru-RU"/>
        </w:rPr>
      </w:pPr>
      <w:r w:rsidRPr="00583262">
        <w:rPr>
          <w:rFonts w:ascii="Times New Roman" w:hAnsi="Times New Roman" w:cs="Times New Roman"/>
          <w:sz w:val="28"/>
        </w:rPr>
        <w:t>Зубковская Юлия Сергеевна</w:t>
      </w:r>
    </w:p>
    <w:p w:rsidR="00583262" w:rsidRDefault="00583262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262" w:rsidRDefault="00583262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262" w:rsidRDefault="00583262" w:rsidP="005832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Бишкек 2021 г.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Игра-викторина </w:t>
      </w:r>
      <w:r w:rsidR="006E04FC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6E04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Знатоки</w:t>
      </w: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ПДД</w:t>
      </w:r>
      <w:r w:rsidR="006E04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Внеклассное мероприятие по правилам дорожного движения рассчитано на учащихся 2-4 классов. Материал призван помочь детям закрепить знания по правилам дорожного движения в игровой форме.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Закрепление теоретических знаний учащихся по правилам дорожного движения, полученных в п</w:t>
      </w:r>
      <w:r w:rsidR="00EA34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роцессе обучения по курсу «Безопасное детство</w:t>
      </w: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2. Пропаганда </w:t>
      </w:r>
      <w:r w:rsidR="00EA34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 значимости курса "Безопасное детство"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Воспитание у учащихся культуры поведения на дороге.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</w:t>
      </w:r>
      <w:r w:rsidR="00C31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3</w:t>
      </w: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команды:</w:t>
      </w: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B0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Орг. часть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мы проводим игру-викторину по правилам дорожного движения «Знатоки ПДД».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Дисциплина, осторожность и соблюдение правил дорожного движения водителями и пешеходами – основа безопасного движения на улице.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немного об истории правил дорожного движения.</w:t>
      </w:r>
    </w:p>
    <w:p w:rsidR="00FD4D19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правила дорожного движения на лошадях были введены Петром I 03.01.1683 года. Указ звучал так: «Великим государем ведомо учинилось, что многие учли ездить в санях на вожжах с бичами большими и едучи по улице небрежно людей побивают, то впредь с сего времени в санях на вожжах не ездить».</w:t>
      </w:r>
    </w:p>
    <w:p w:rsidR="0080760D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</w:t>
      </w:r>
    </w:p>
    <w:p w:rsidR="00FD4D19" w:rsidRPr="00A63E06" w:rsidRDefault="00FD4D19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9710" cy="2849880"/>
            <wp:effectExtent l="0" t="0" r="0" b="0"/>
            <wp:docPr id="3" name="Рисунок 3" descr="C:\Users\User\Desktop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21" cy="28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0D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сигнальный светофор появился в США в 1919 году.</w:t>
      </w:r>
    </w:p>
    <w:p w:rsidR="00FD4D19" w:rsidRPr="00A63E06" w:rsidRDefault="00FD4D19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9710" cy="2895600"/>
            <wp:effectExtent l="0" t="0" r="0" b="0"/>
            <wp:docPr id="4" name="Рисунок 4" descr="C:\Users\User\Desktop\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lide_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40" cy="28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0D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жюри, команд.</w:t>
      </w:r>
    </w:p>
    <w:p w:rsidR="00FD4D19" w:rsidRPr="006B1008" w:rsidRDefault="006B1008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10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Сотникова М. М</w:t>
      </w:r>
    </w:p>
    <w:p w:rsidR="00FD4D19" w:rsidRPr="006B1008" w:rsidRDefault="006B1008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10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Пак Н. В.</w:t>
      </w:r>
    </w:p>
    <w:p w:rsidR="00FD4D19" w:rsidRDefault="00FD4D19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Команды:</w:t>
      </w:r>
    </w:p>
    <w:p w:rsidR="00FD4D19" w:rsidRDefault="00FD4D19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б- Почемучки</w:t>
      </w:r>
    </w:p>
    <w:p w:rsidR="00FD4D19" w:rsidRDefault="00FD4D19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г- Огоньки</w:t>
      </w:r>
    </w:p>
    <w:p w:rsidR="00FD4D19" w:rsidRDefault="00FD4D19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д-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Знайки</w:t>
      </w:r>
      <w:proofErr w:type="spellEnd"/>
    </w:p>
    <w:p w:rsidR="006B1008" w:rsidRPr="00A63E06" w:rsidRDefault="006B1008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60D" w:rsidRDefault="006B1008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4D1A64" wp14:editId="3593EF5D">
            <wp:extent cx="6570345" cy="492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0760D"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</w:t>
      </w:r>
    </w:p>
    <w:p w:rsidR="006B1008" w:rsidRPr="00A63E06" w:rsidRDefault="006B1008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 этап:</w:t>
      </w:r>
      <w:r w:rsidRPr="00A63E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«Перекресток загадок»</w:t>
      </w:r>
    </w:p>
    <w:p w:rsidR="002058D3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предлагается отгадать загадки по дорожной тематике.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760D" w:rsidRPr="00A63E06" w:rsidRDefault="00EA34D3" w:rsidP="00205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колесах чудо-дом, </w:t>
      </w:r>
    </w:p>
    <w:p w:rsidR="0080760D" w:rsidRPr="00A63E06" w:rsidRDefault="0080760D" w:rsidP="00205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работу едут в нем, </w:t>
      </w:r>
      <w:proofErr w:type="gramStart"/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отдых, на учебу. А зовется он … (Автобус)</w:t>
      </w:r>
    </w:p>
    <w:p w:rsidR="0080760D" w:rsidRPr="00A63E06" w:rsidRDefault="00EA34D3" w:rsidP="00205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Мчусь по улице я лихо,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крепко держит руль водитель. Ем не кашу, а бензин. И зовусь … (Автомобиль)</w:t>
      </w:r>
    </w:p>
    <w:p w:rsidR="0080760D" w:rsidRPr="00A63E06" w:rsidRDefault="00EA34D3" w:rsidP="00205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2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асфальтовой дороге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обуты ноги. Пусть резиновые слишком,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крепкие … (Покрышки)</w:t>
      </w:r>
    </w:p>
    <w:p w:rsidR="0080760D" w:rsidRPr="00A63E06" w:rsidRDefault="00EA34D3" w:rsidP="00205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E2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Красный круг и треугольник, Синий четырехугольник,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Помогаем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запрещаем, Про дорогу все мы знаем, Где опасность, где овраги. А зовемся просто … (Знаки)</w:t>
      </w:r>
    </w:p>
    <w:p w:rsidR="002058D3" w:rsidRPr="00A63E06" w:rsidRDefault="00EA34D3" w:rsidP="00205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="00E2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Тянется нитка, среди полей петляя.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Лесом, перелесками без конца и края.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ее порвать, ни в клубок смотать. (Дорога)</w:t>
      </w:r>
    </w:p>
    <w:p w:rsidR="002058D3" w:rsidRPr="00A63E06" w:rsidRDefault="00EA34D3" w:rsidP="00205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E2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пары ног на мостовой,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руки над головой.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это? (Троллейбус)</w:t>
      </w:r>
    </w:p>
    <w:p w:rsidR="002058D3" w:rsidRPr="00A63E06" w:rsidRDefault="00EA34D3" w:rsidP="00205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E2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брата убегают, а два догоняют?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это? (Колеса)</w:t>
      </w:r>
    </w:p>
    <w:p w:rsidR="002058D3" w:rsidRPr="00A63E06" w:rsidRDefault="00EA34D3" w:rsidP="002058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E2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приятель тут как тут — Всех домчит он в пять минут.</w:t>
      </w:r>
    </w:p>
    <w:p w:rsidR="002058D3" w:rsidRPr="00A63E06" w:rsidRDefault="0080760D" w:rsidP="002058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садись, не зевай,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Отправляется</w:t>
      </w:r>
      <w:proofErr w:type="gramEnd"/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… (Трамвай)</w:t>
      </w:r>
    </w:p>
    <w:p w:rsidR="002058D3" w:rsidRPr="00A63E06" w:rsidRDefault="002058D3" w:rsidP="002058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58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E2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Ясным утром вдоль дороги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траве блестит роса.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дороге едут ноги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бегут два колеса.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загадки есть ответ: это мой …(Велосипед)</w:t>
      </w:r>
    </w:p>
    <w:p w:rsidR="00EA34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8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 любое время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любую непогоду,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быстро в час любой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58D3" w:rsidRPr="00A63E06" w:rsidRDefault="0080760D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Повезу вас под землей. (Метро)</w:t>
      </w:r>
    </w:p>
    <w:p w:rsidR="00EA34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8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машины нужные,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 нас зови.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на дверце боковой Написано — 03. (Скорая помощь)</w:t>
      </w:r>
    </w:p>
    <w:p w:rsidR="00EA34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8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машины нужные,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вдруг беда.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на дверце боковой Написано — 02. (Милиция)</w:t>
      </w:r>
    </w:p>
    <w:p w:rsidR="00EA34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8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машины нужные,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 мы победим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пламя вспыхнет, Звоните — 01. (Пожарная машина)</w:t>
      </w:r>
    </w:p>
    <w:p w:rsidR="00EA34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8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E20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Рученька-ручища,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земле ты ищешь?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я не ищу,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 рою и тащу. (Экскаватор)</w:t>
      </w:r>
    </w:p>
    <w:p w:rsidR="00EA34D3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60D" w:rsidRPr="00A63E06" w:rsidRDefault="00EA34D3" w:rsidP="002058D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Однорукий великан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Поднял руку к облакам,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Занимается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трудом</w:t>
      </w:r>
      <w:r w:rsidR="002058D3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:Помогает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строить дом. (Подъемный кран)</w:t>
      </w:r>
    </w:p>
    <w:p w:rsidR="00A63E06" w:rsidRDefault="00A63E06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2 этап: Интерактивная игра "Знатоки дорожного движения" </w:t>
      </w:r>
    </w:p>
    <w:p w:rsidR="00D82404" w:rsidRPr="00A63E06" w:rsidRDefault="00D82404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057B9">
        <w:rPr>
          <w:noProof/>
          <w:lang w:eastAsia="ru-RU"/>
        </w:rPr>
        <w:drawing>
          <wp:inline distT="0" distB="0" distL="0" distR="0" wp14:anchorId="222B39AA" wp14:editId="6F4FE7A0">
            <wp:extent cx="2133600" cy="1461648"/>
            <wp:effectExtent l="0" t="0" r="0" b="0"/>
            <wp:docPr id="16" name="Рисунок 16" descr="C:\Users\User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8" cy="14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F057B9">
        <w:rPr>
          <w:noProof/>
          <w:lang w:eastAsia="ru-RU"/>
        </w:rPr>
        <w:drawing>
          <wp:inline distT="0" distB="0" distL="0" distR="0" wp14:anchorId="206BD51D" wp14:editId="63DB8C08">
            <wp:extent cx="2109470" cy="1480473"/>
            <wp:effectExtent l="0" t="0" r="0" b="0"/>
            <wp:docPr id="12" name="Рисунок 12" descr="C:\Users\User\Desktop\bc153703be0d791ce6ad700d4427e2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c153703be0d791ce6ad700d4427e2e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37" cy="149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F057B9">
        <w:rPr>
          <w:noProof/>
          <w:lang w:eastAsia="ru-RU"/>
        </w:rPr>
        <w:drawing>
          <wp:inline distT="0" distB="0" distL="0" distR="0" wp14:anchorId="524191CF" wp14:editId="38839794">
            <wp:extent cx="2084479" cy="1448435"/>
            <wp:effectExtent l="0" t="0" r="0" b="0"/>
            <wp:docPr id="22" name="Рисунок 22" descr="C:\Users\User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54" cy="14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06" w:rsidRPr="00A63E06" w:rsidRDefault="00A63E06" w:rsidP="00A63E06">
      <w:pPr>
        <w:spacing w:before="15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 этап:</w:t>
      </w:r>
      <w:r w:rsidR="00935B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"</w:t>
      </w: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Собери пословицу</w:t>
      </w:r>
      <w:r w:rsidR="00935B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"</w:t>
      </w:r>
    </w:p>
    <w:p w:rsidR="00A63E06" w:rsidRPr="00A63E06" w:rsidRDefault="00A63E06" w:rsidP="00A63E06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Двум командам выдаются разрезанные пословицы одинаковые по содержанию. Их необходимо собрать и наклеить на лист формата А4. Побеждает команда, быстрее выполнившая это задание.</w:t>
      </w:r>
    </w:p>
    <w:p w:rsidR="00A63E06" w:rsidRPr="00A63E06" w:rsidRDefault="00A63E06" w:rsidP="00A63E06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улице – не в комнате, о том, ребята, помните!»</w:t>
      </w:r>
    </w:p>
    <w:p w:rsidR="00A63E06" w:rsidRDefault="00A63E06" w:rsidP="00A63E06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«Помни правила движенья, как таблицу умноженья!»</w:t>
      </w:r>
    </w:p>
    <w:p w:rsidR="00D82404" w:rsidRDefault="00D82404" w:rsidP="00A63E06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404">
        <w:rPr>
          <w:rFonts w:ascii="Times New Roman" w:eastAsia="Times New Roman" w:hAnsi="Times New Roman" w:cs="Times New Roman"/>
          <w:sz w:val="28"/>
          <w:szCs w:val="28"/>
          <w:lang w:eastAsia="ru-RU"/>
        </w:rPr>
        <w:t>«Тише едешь, дальше будешь</w:t>
      </w:r>
      <w:r w:rsidR="0096368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D8240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30CE3" w:rsidRPr="00A63E06" w:rsidRDefault="00230CE3" w:rsidP="00230CE3">
      <w:pPr>
        <w:spacing w:before="300"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592084" wp14:editId="20FA40EF">
            <wp:extent cx="4927758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6316" cy="37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60D" w:rsidRPr="00A63E06" w:rsidRDefault="00A63E06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</w:t>
      </w:r>
      <w:r w:rsidR="0080760D" w:rsidRPr="00A63E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этап: «</w:t>
      </w:r>
      <w:proofErr w:type="spellStart"/>
      <w:r w:rsidR="0080760D" w:rsidRPr="00A63E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Автомульт</w:t>
      </w:r>
      <w:r w:rsidR="00D72AF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ы</w:t>
      </w:r>
      <w:proofErr w:type="spellEnd"/>
      <w:r w:rsidR="0080760D" w:rsidRPr="00A63E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  <w:r w:rsidR="0080760D"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предлагается ответить на вопросы по мультфильмам и сказкам, в которых упоминаются транспортные средства.</w:t>
      </w:r>
    </w:p>
    <w:p w:rsidR="00EA34D3" w:rsidRPr="00A63E06" w:rsidRDefault="002058D3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чем ехал Емеля к царю во дворец? (На печке)</w:t>
      </w:r>
    </w:p>
    <w:p w:rsidR="0080760D" w:rsidRPr="00A63E06" w:rsidRDefault="00EA34D3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 двухколесный вид транспорта кота Леопольда? (Велосипед)</w:t>
      </w:r>
    </w:p>
    <w:p w:rsidR="0080760D" w:rsidRPr="00A63E06" w:rsidRDefault="00EA34D3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смазывал свой моторчик </w:t>
      </w:r>
      <w:proofErr w:type="spell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живет на крыше? (Вареньем)</w:t>
      </w:r>
    </w:p>
    <w:p w:rsidR="0080760D" w:rsidRPr="00A63E06" w:rsidRDefault="00EA34D3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подарок сделали родители дяди Федора почтальону Печкину? (Велосипед)</w:t>
      </w:r>
    </w:p>
    <w:p w:rsidR="0080760D" w:rsidRPr="00A63E06" w:rsidRDefault="00EA34D3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что превратила добрая фея тыкву для Золушки? (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карету)</w:t>
      </w:r>
    </w:p>
    <w:p w:rsidR="0080760D" w:rsidRPr="00A63E06" w:rsidRDefault="00EA34D3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чем летал старик Хоттабыч? (На ковре-самолете).</w:t>
      </w:r>
    </w:p>
    <w:p w:rsidR="0080760D" w:rsidRPr="00A63E06" w:rsidRDefault="00EA34D3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транспорт Бабы-Яги? (Ступа)</w:t>
      </w:r>
    </w:p>
    <w:p w:rsidR="00D72AF5" w:rsidRPr="00D72AF5" w:rsidRDefault="00EA34D3" w:rsidP="00D72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D72AF5" w:rsidRPr="00D72AF5">
        <w:t xml:space="preserve"> </w:t>
      </w:r>
      <w:r w:rsidR="00D72AF5" w:rsidRP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чём плыли по морю царица с младенцем в сказке о царе </w:t>
      </w:r>
      <w:proofErr w:type="spellStart"/>
      <w:r w:rsidR="00D72AF5" w:rsidRP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Салтане</w:t>
      </w:r>
      <w:proofErr w:type="spellEnd"/>
      <w:r w:rsidR="00D72AF5" w:rsidRP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0760D" w:rsidRPr="00A63E06" w:rsidRDefault="00D72AF5" w:rsidP="00D72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(в бочке)</w:t>
      </w:r>
    </w:p>
    <w:p w:rsidR="0080760D" w:rsidRDefault="00EA34D3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помощи какого транспорта передвигались Бременские </w:t>
      </w:r>
      <w:proofErr w:type="gramStart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музыканты?(</w:t>
      </w:r>
      <w:proofErr w:type="gramEnd"/>
      <w:r w:rsidR="0080760D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повозки)</w:t>
      </w:r>
    </w:p>
    <w:p w:rsidR="00D72AF5" w:rsidRPr="00A63E06" w:rsidRDefault="00D72AF5" w:rsidP="00D72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На чём катался Кай? </w:t>
      </w:r>
      <w:r w:rsidRPr="00D72AF5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санках)</w:t>
      </w:r>
    </w:p>
    <w:p w:rsidR="00A63E06" w:rsidRPr="00A63E06" w:rsidRDefault="00A63E06" w:rsidP="00A63E06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 этап: «Автомобиль будущего».</w:t>
      </w:r>
    </w:p>
    <w:p w:rsidR="00A63E06" w:rsidRDefault="00A63E06" w:rsidP="00A63E06">
      <w:pPr>
        <w:spacing w:before="300"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5 мин придумать и нарисовать «автомобиль будущего» и потом защитить свой проект. Чем он хорош!</w:t>
      </w:r>
    </w:p>
    <w:p w:rsidR="00230CE3" w:rsidRPr="00A63E06" w:rsidRDefault="00230CE3" w:rsidP="00230CE3">
      <w:pPr>
        <w:spacing w:before="300" w:after="0" w:line="240" w:lineRule="auto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AA5F12" wp14:editId="0C0E3957">
            <wp:extent cx="4629150" cy="34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2412" cy="34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E3" w:rsidRDefault="00230CE3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B56475" wp14:editId="0DDBA424">
            <wp:extent cx="6570345" cy="492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Подведение итогов. </w:t>
      </w:r>
    </w:p>
    <w:p w:rsidR="00283AB7" w:rsidRDefault="0080760D" w:rsidP="00283A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жюри подводит итоги, проводится </w:t>
      </w:r>
      <w:r w:rsidR="00283AB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83AB7" w:rsidRPr="00283AB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гра: «Разрешается – запрещается».</w:t>
      </w:r>
    </w:p>
    <w:p w:rsidR="00283AB7" w:rsidRDefault="00283AB7" w:rsidP="00283AB7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Игра</w:t>
      </w:r>
      <w:r>
        <w:rPr>
          <w:b/>
          <w:bCs/>
          <w:i/>
          <w:iCs/>
          <w:color w:val="000000"/>
          <w:sz w:val="27"/>
          <w:szCs w:val="27"/>
        </w:rPr>
        <w:t>: «Разрешается – запрещается».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Правила совсем просты. Например, я говорю: «Переходить улицу на зелёный свет…», то вы отвечаете: «Разрешается!». А если я говорю, то что нельзя делать, вы мне в ответ: «Запрещается!»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Думаем, вспоминаем, быстро отвечаем!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Перебегать улицу перед близко идущим транспортом…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> Идти по тротуару…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Переходить улицу на красный сигнал светофора…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Помогать пожилым людям переходить улицу…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Выбегать на проезжую часть…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Кататься на велосипеде, не держась за руль…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Переходить улицу на жёлтый сигнал светофора…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8</w:t>
      </w:r>
      <w:r>
        <w:rPr>
          <w:color w:val="000000"/>
          <w:sz w:val="27"/>
          <w:szCs w:val="27"/>
        </w:rPr>
        <w:t>. Уважать правила движения…</w:t>
      </w:r>
    </w:p>
    <w:p w:rsidR="00283AB7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 Кататься на велосипеде, по проезжей части…</w:t>
      </w:r>
    </w:p>
    <w:p w:rsidR="00D72AF5" w:rsidRDefault="00283AB7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10. </w:t>
      </w:r>
      <w:r w:rsidR="00D72AF5">
        <w:rPr>
          <w:color w:val="000000"/>
          <w:sz w:val="27"/>
          <w:szCs w:val="27"/>
        </w:rPr>
        <w:t>Нарушать правила ПДД…</w:t>
      </w:r>
    </w:p>
    <w:p w:rsidR="00D72AF5" w:rsidRDefault="00D72AF5" w:rsidP="00283AB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11. Играть на проезжей части…</w:t>
      </w:r>
    </w:p>
    <w:p w:rsidR="00230CE3" w:rsidRPr="00230CE3" w:rsidRDefault="00D72AF5" w:rsidP="00230C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12. Переходить ул</w:t>
      </w:r>
      <w:r w:rsidR="00230CE3">
        <w:rPr>
          <w:color w:val="000000"/>
          <w:sz w:val="27"/>
          <w:szCs w:val="27"/>
        </w:rPr>
        <w:t>ицу на зелёный сигнал светофора</w:t>
      </w:r>
    </w:p>
    <w:p w:rsidR="0080760D" w:rsidRPr="00A63E06" w:rsidRDefault="0080760D" w:rsidP="008076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Награжден</w:t>
      </w:r>
      <w:r w:rsidR="00A63E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ие.</w:t>
      </w:r>
      <w:r w:rsidRPr="00A63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72179" w:rsidRDefault="00F72179"/>
    <w:p w:rsidR="00F04E3A" w:rsidRDefault="00F04E3A"/>
    <w:p w:rsidR="00F04E3A" w:rsidRDefault="00F04E3A"/>
    <w:p w:rsidR="00F04E3A" w:rsidRDefault="00F04E3A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F04E3A">
        <w:rPr>
          <w:rFonts w:ascii="Times New Roman" w:eastAsia="Times New Roman" w:hAnsi="Times New Roman" w:cs="Times New Roman"/>
          <w:sz w:val="56"/>
          <w:szCs w:val="56"/>
          <w:lang w:eastAsia="ru-RU"/>
        </w:rPr>
        <w:t>«На улице – не в комнате,</w:t>
      </w:r>
    </w:p>
    <w:p w:rsidR="00F04E3A" w:rsidRDefault="00F04E3A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F04E3A" w:rsidRDefault="00F04E3A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F04E3A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о том, ребята, помните!»</w:t>
      </w:r>
    </w:p>
    <w:p w:rsidR="00F04E3A" w:rsidRPr="00F04E3A" w:rsidRDefault="00F04E3A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F04E3A" w:rsidRDefault="00F04E3A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F04E3A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«Помни правила движенья, </w:t>
      </w:r>
    </w:p>
    <w:p w:rsidR="00F04E3A" w:rsidRDefault="00F04E3A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F04E3A" w:rsidRDefault="00F04E3A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F04E3A">
        <w:rPr>
          <w:rFonts w:ascii="Times New Roman" w:eastAsia="Times New Roman" w:hAnsi="Times New Roman" w:cs="Times New Roman"/>
          <w:sz w:val="56"/>
          <w:szCs w:val="56"/>
          <w:lang w:eastAsia="ru-RU"/>
        </w:rPr>
        <w:t>как таблицу умноженья!»</w:t>
      </w:r>
    </w:p>
    <w:p w:rsidR="002D565E" w:rsidRDefault="002D565E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FD4D19" w:rsidRDefault="00D82404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>«Тише</w:t>
      </w:r>
      <w:r w:rsidR="002D565E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едешь, </w:t>
      </w:r>
    </w:p>
    <w:p w:rsidR="00FD4D19" w:rsidRDefault="00FD4D19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E33596" w:rsidRDefault="002D565E" w:rsidP="00230CE3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>дальше будешь</w:t>
      </w:r>
      <w:r w:rsidR="00963687">
        <w:rPr>
          <w:rFonts w:ascii="Times New Roman" w:eastAsia="Times New Roman" w:hAnsi="Times New Roman" w:cs="Times New Roman"/>
          <w:sz w:val="56"/>
          <w:szCs w:val="56"/>
          <w:lang w:eastAsia="ru-RU"/>
        </w:rPr>
        <w:t>!</w:t>
      </w: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>»</w:t>
      </w:r>
    </w:p>
    <w:p w:rsidR="00FF4359" w:rsidRDefault="00FF4359" w:rsidP="00230CE3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FF4359" w:rsidRDefault="00FF4359" w:rsidP="00230CE3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935B91" w:rsidRDefault="00935B91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8"/>
        <w:gridCol w:w="1948"/>
        <w:gridCol w:w="1879"/>
        <w:gridCol w:w="1864"/>
      </w:tblGrid>
      <w:tr w:rsidR="002E0EB1" w:rsidTr="002E0EB1">
        <w:tc>
          <w:tcPr>
            <w:tcW w:w="3798" w:type="dxa"/>
          </w:tcPr>
          <w:p w:rsidR="002E0EB1" w:rsidRP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E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Названия этапов</w:t>
            </w:r>
          </w:p>
        </w:tc>
        <w:tc>
          <w:tcPr>
            <w:tcW w:w="1908" w:type="dxa"/>
          </w:tcPr>
          <w:p w:rsidR="002E0EB1" w:rsidRPr="002E0EB1" w:rsidRDefault="002E0EB1" w:rsidP="002E0EB1">
            <w:pPr>
              <w:spacing w:before="3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E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Команда 3 б</w:t>
            </w:r>
          </w:p>
          <w:p w:rsidR="002E0EB1" w:rsidRPr="002E0EB1" w:rsidRDefault="002E0EB1" w:rsidP="002E0EB1">
            <w:pPr>
              <w:spacing w:before="3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E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«Почемучки»</w:t>
            </w:r>
          </w:p>
        </w:tc>
        <w:tc>
          <w:tcPr>
            <w:tcW w:w="1879" w:type="dxa"/>
          </w:tcPr>
          <w:p w:rsidR="002E0EB1" w:rsidRPr="002E0EB1" w:rsidRDefault="002E0EB1" w:rsidP="002E0EB1">
            <w:pPr>
              <w:spacing w:before="3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E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Команда 3 г</w:t>
            </w:r>
          </w:p>
          <w:p w:rsidR="002E0EB1" w:rsidRPr="002E0EB1" w:rsidRDefault="002E0EB1" w:rsidP="002E0EB1">
            <w:pPr>
              <w:spacing w:before="3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E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«Огоньки»</w:t>
            </w:r>
          </w:p>
        </w:tc>
        <w:tc>
          <w:tcPr>
            <w:tcW w:w="1864" w:type="dxa"/>
          </w:tcPr>
          <w:p w:rsidR="002E0EB1" w:rsidRPr="002E0EB1" w:rsidRDefault="002E0EB1" w:rsidP="002E0EB1">
            <w:pPr>
              <w:spacing w:before="3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E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Команда 3 д</w:t>
            </w:r>
          </w:p>
          <w:p w:rsidR="002E0EB1" w:rsidRPr="002E0EB1" w:rsidRDefault="002E0EB1" w:rsidP="002E0EB1">
            <w:pPr>
              <w:spacing w:before="30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E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2E0E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Знайки</w:t>
            </w:r>
            <w:proofErr w:type="spellEnd"/>
            <w:r w:rsidRPr="002E0E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2E0EB1" w:rsidTr="002E0EB1">
        <w:tc>
          <w:tcPr>
            <w:tcW w:w="3798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5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«Перекресток загадок»</w:t>
            </w:r>
          </w:p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E0EB1" w:rsidRPr="00935B9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0EB1" w:rsidTr="002E0EB1">
        <w:tc>
          <w:tcPr>
            <w:tcW w:w="3798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5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"Знатоки дорожного движения"</w:t>
            </w:r>
          </w:p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E0EB1" w:rsidRPr="00935B9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0EB1" w:rsidTr="002E0EB1">
        <w:tc>
          <w:tcPr>
            <w:tcW w:w="3798" w:type="dxa"/>
          </w:tcPr>
          <w:p w:rsidR="002E0EB1" w:rsidRPr="00935B91" w:rsidRDefault="002E0EB1" w:rsidP="00935B91">
            <w:pPr>
              <w:spacing w:before="150" w:after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5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"Собери пословицу"</w:t>
            </w:r>
          </w:p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0EB1" w:rsidTr="002E0EB1">
        <w:tc>
          <w:tcPr>
            <w:tcW w:w="3798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5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935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Автомульти</w:t>
            </w:r>
            <w:proofErr w:type="spellEnd"/>
            <w:r w:rsidRPr="00935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0EB1" w:rsidRPr="00935B9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0EB1" w:rsidTr="002E0EB1">
        <w:tc>
          <w:tcPr>
            <w:tcW w:w="3798" w:type="dxa"/>
          </w:tcPr>
          <w:p w:rsidR="002E0EB1" w:rsidRDefault="002E0EB1" w:rsidP="00935B91">
            <w:pPr>
              <w:spacing w:before="3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«Автомобиль будущего»</w:t>
            </w:r>
          </w:p>
          <w:p w:rsidR="002E0EB1" w:rsidRDefault="002E0EB1" w:rsidP="00935B91">
            <w:pPr>
              <w:spacing w:before="3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E0EB1" w:rsidRPr="00935B91" w:rsidRDefault="002E0EB1" w:rsidP="00935B91">
            <w:pPr>
              <w:spacing w:before="3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E0EB1" w:rsidRPr="00A63E06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908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4" w:type="dxa"/>
          </w:tcPr>
          <w:p w:rsidR="002E0EB1" w:rsidRDefault="002E0EB1" w:rsidP="00F04E3A">
            <w:pPr>
              <w:spacing w:before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35B91" w:rsidRPr="00935B91" w:rsidRDefault="00935B91" w:rsidP="00F04E3A">
      <w:pPr>
        <w:spacing w:before="300"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E3A" w:rsidRPr="00F04E3A" w:rsidRDefault="00F04E3A">
      <w:pPr>
        <w:rPr>
          <w:sz w:val="56"/>
          <w:szCs w:val="56"/>
        </w:rPr>
      </w:pPr>
    </w:p>
    <w:sectPr w:rsidR="00F04E3A" w:rsidRPr="00F04E3A" w:rsidSect="00583262">
      <w:pgSz w:w="11906" w:h="16838"/>
      <w:pgMar w:top="1134" w:right="850" w:bottom="709" w:left="709" w:header="708" w:footer="708" w:gutter="0"/>
      <w:pgBorders w:offsetFrom="page">
        <w:top w:val="doubleWave" w:sz="6" w:space="24" w:color="548DD4" w:themeColor="text2" w:themeTint="99"/>
        <w:left w:val="doubleWave" w:sz="6" w:space="24" w:color="548DD4" w:themeColor="text2" w:themeTint="99"/>
        <w:bottom w:val="doubleWave" w:sz="6" w:space="24" w:color="548DD4" w:themeColor="text2" w:themeTint="99"/>
        <w:right w:val="doubleWave" w:sz="6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760D"/>
    <w:rsid w:val="0000230B"/>
    <w:rsid w:val="00004A05"/>
    <w:rsid w:val="0000506E"/>
    <w:rsid w:val="00015B71"/>
    <w:rsid w:val="000241CC"/>
    <w:rsid w:val="00024ABE"/>
    <w:rsid w:val="00031B37"/>
    <w:rsid w:val="00032176"/>
    <w:rsid w:val="00032958"/>
    <w:rsid w:val="00040520"/>
    <w:rsid w:val="00040904"/>
    <w:rsid w:val="000421CE"/>
    <w:rsid w:val="00044B88"/>
    <w:rsid w:val="00055682"/>
    <w:rsid w:val="00061639"/>
    <w:rsid w:val="00061DE1"/>
    <w:rsid w:val="0007204B"/>
    <w:rsid w:val="00085983"/>
    <w:rsid w:val="00092E2A"/>
    <w:rsid w:val="00095AAC"/>
    <w:rsid w:val="000B3F96"/>
    <w:rsid w:val="000C05CF"/>
    <w:rsid w:val="000C650C"/>
    <w:rsid w:val="000D058D"/>
    <w:rsid w:val="000D0F16"/>
    <w:rsid w:val="000D311C"/>
    <w:rsid w:val="000F09B4"/>
    <w:rsid w:val="000F0D85"/>
    <w:rsid w:val="000F30A8"/>
    <w:rsid w:val="00101787"/>
    <w:rsid w:val="00107CD2"/>
    <w:rsid w:val="001163EA"/>
    <w:rsid w:val="00116C14"/>
    <w:rsid w:val="00116E85"/>
    <w:rsid w:val="001301E1"/>
    <w:rsid w:val="00140700"/>
    <w:rsid w:val="001434B0"/>
    <w:rsid w:val="0014403A"/>
    <w:rsid w:val="00144156"/>
    <w:rsid w:val="00151223"/>
    <w:rsid w:val="00152035"/>
    <w:rsid w:val="001651BB"/>
    <w:rsid w:val="00171634"/>
    <w:rsid w:val="00175246"/>
    <w:rsid w:val="00184B90"/>
    <w:rsid w:val="0018535D"/>
    <w:rsid w:val="00191A61"/>
    <w:rsid w:val="001950AC"/>
    <w:rsid w:val="001A59CE"/>
    <w:rsid w:val="001B016C"/>
    <w:rsid w:val="001B1943"/>
    <w:rsid w:val="001D76A6"/>
    <w:rsid w:val="001E50AD"/>
    <w:rsid w:val="001E78BC"/>
    <w:rsid w:val="001F159C"/>
    <w:rsid w:val="001F3CA0"/>
    <w:rsid w:val="002058D3"/>
    <w:rsid w:val="0021014D"/>
    <w:rsid w:val="002103DC"/>
    <w:rsid w:val="0021183B"/>
    <w:rsid w:val="0021454C"/>
    <w:rsid w:val="00217909"/>
    <w:rsid w:val="00220050"/>
    <w:rsid w:val="00230CE3"/>
    <w:rsid w:val="00234EF1"/>
    <w:rsid w:val="002455B1"/>
    <w:rsid w:val="00253478"/>
    <w:rsid w:val="0025527F"/>
    <w:rsid w:val="00263122"/>
    <w:rsid w:val="00272728"/>
    <w:rsid w:val="0027736B"/>
    <w:rsid w:val="00283AB7"/>
    <w:rsid w:val="002933DB"/>
    <w:rsid w:val="00295E64"/>
    <w:rsid w:val="00297343"/>
    <w:rsid w:val="002A3B44"/>
    <w:rsid w:val="002A48D0"/>
    <w:rsid w:val="002A7697"/>
    <w:rsid w:val="002B0691"/>
    <w:rsid w:val="002B6CBE"/>
    <w:rsid w:val="002C12A1"/>
    <w:rsid w:val="002C33A0"/>
    <w:rsid w:val="002C5FB0"/>
    <w:rsid w:val="002D561F"/>
    <w:rsid w:val="002D565E"/>
    <w:rsid w:val="002D71A2"/>
    <w:rsid w:val="002E0EB1"/>
    <w:rsid w:val="002E56BF"/>
    <w:rsid w:val="002E700F"/>
    <w:rsid w:val="002F040F"/>
    <w:rsid w:val="002F08EE"/>
    <w:rsid w:val="002F53F1"/>
    <w:rsid w:val="00300E22"/>
    <w:rsid w:val="003029F0"/>
    <w:rsid w:val="00302B47"/>
    <w:rsid w:val="003065F3"/>
    <w:rsid w:val="0031018C"/>
    <w:rsid w:val="003105D7"/>
    <w:rsid w:val="00323DA4"/>
    <w:rsid w:val="00324613"/>
    <w:rsid w:val="00325EE7"/>
    <w:rsid w:val="00330911"/>
    <w:rsid w:val="00331417"/>
    <w:rsid w:val="003341AA"/>
    <w:rsid w:val="003344E6"/>
    <w:rsid w:val="00336859"/>
    <w:rsid w:val="00354431"/>
    <w:rsid w:val="00364DB6"/>
    <w:rsid w:val="00373C92"/>
    <w:rsid w:val="003757A2"/>
    <w:rsid w:val="003759ED"/>
    <w:rsid w:val="00382481"/>
    <w:rsid w:val="00384134"/>
    <w:rsid w:val="00396F6C"/>
    <w:rsid w:val="003A0BE3"/>
    <w:rsid w:val="003B295E"/>
    <w:rsid w:val="003B34CC"/>
    <w:rsid w:val="003C0863"/>
    <w:rsid w:val="003C6C21"/>
    <w:rsid w:val="003D03A6"/>
    <w:rsid w:val="003D5075"/>
    <w:rsid w:val="003E22FF"/>
    <w:rsid w:val="003E5AF5"/>
    <w:rsid w:val="003E74A4"/>
    <w:rsid w:val="003F2066"/>
    <w:rsid w:val="003F6F84"/>
    <w:rsid w:val="0040022B"/>
    <w:rsid w:val="004030D8"/>
    <w:rsid w:val="004124B0"/>
    <w:rsid w:val="00413685"/>
    <w:rsid w:val="0041628B"/>
    <w:rsid w:val="00422F95"/>
    <w:rsid w:val="004266E3"/>
    <w:rsid w:val="00436421"/>
    <w:rsid w:val="0043677F"/>
    <w:rsid w:val="00436A7B"/>
    <w:rsid w:val="00442FB0"/>
    <w:rsid w:val="0044796B"/>
    <w:rsid w:val="0045139C"/>
    <w:rsid w:val="0045209A"/>
    <w:rsid w:val="004523C6"/>
    <w:rsid w:val="00453829"/>
    <w:rsid w:val="0045519F"/>
    <w:rsid w:val="00462B25"/>
    <w:rsid w:val="00476DB9"/>
    <w:rsid w:val="00483931"/>
    <w:rsid w:val="00491EB4"/>
    <w:rsid w:val="004924F5"/>
    <w:rsid w:val="004959F3"/>
    <w:rsid w:val="004A2F08"/>
    <w:rsid w:val="004A40DC"/>
    <w:rsid w:val="004B4CA0"/>
    <w:rsid w:val="004B68E2"/>
    <w:rsid w:val="004B6FDD"/>
    <w:rsid w:val="004D08DB"/>
    <w:rsid w:val="004D2B2E"/>
    <w:rsid w:val="004D67E3"/>
    <w:rsid w:val="004E3210"/>
    <w:rsid w:val="004E34E4"/>
    <w:rsid w:val="004E3A63"/>
    <w:rsid w:val="004E455E"/>
    <w:rsid w:val="005021E7"/>
    <w:rsid w:val="00505016"/>
    <w:rsid w:val="00510E64"/>
    <w:rsid w:val="005167DB"/>
    <w:rsid w:val="005168CE"/>
    <w:rsid w:val="0053300F"/>
    <w:rsid w:val="00533469"/>
    <w:rsid w:val="00535AF0"/>
    <w:rsid w:val="00543B86"/>
    <w:rsid w:val="00554920"/>
    <w:rsid w:val="00555761"/>
    <w:rsid w:val="005613A9"/>
    <w:rsid w:val="005636DF"/>
    <w:rsid w:val="0056467A"/>
    <w:rsid w:val="005661E6"/>
    <w:rsid w:val="005667B8"/>
    <w:rsid w:val="00573D00"/>
    <w:rsid w:val="00575B05"/>
    <w:rsid w:val="005763E0"/>
    <w:rsid w:val="0057728B"/>
    <w:rsid w:val="00580EBE"/>
    <w:rsid w:val="0058108C"/>
    <w:rsid w:val="00583262"/>
    <w:rsid w:val="00592DB4"/>
    <w:rsid w:val="005A1483"/>
    <w:rsid w:val="005B445A"/>
    <w:rsid w:val="005B5730"/>
    <w:rsid w:val="005C1A31"/>
    <w:rsid w:val="005C2485"/>
    <w:rsid w:val="005D0B50"/>
    <w:rsid w:val="005D1340"/>
    <w:rsid w:val="005D1C15"/>
    <w:rsid w:val="005D49D8"/>
    <w:rsid w:val="005D7221"/>
    <w:rsid w:val="005E3C09"/>
    <w:rsid w:val="005E484F"/>
    <w:rsid w:val="005F16D2"/>
    <w:rsid w:val="0060201B"/>
    <w:rsid w:val="0060231F"/>
    <w:rsid w:val="00604BF3"/>
    <w:rsid w:val="006133DD"/>
    <w:rsid w:val="00613550"/>
    <w:rsid w:val="0061493A"/>
    <w:rsid w:val="006151E0"/>
    <w:rsid w:val="00636B08"/>
    <w:rsid w:val="00640C4C"/>
    <w:rsid w:val="006461AD"/>
    <w:rsid w:val="00646F47"/>
    <w:rsid w:val="0065371F"/>
    <w:rsid w:val="00657F62"/>
    <w:rsid w:val="00665FBF"/>
    <w:rsid w:val="0067189F"/>
    <w:rsid w:val="00676FFD"/>
    <w:rsid w:val="00693D5F"/>
    <w:rsid w:val="00696358"/>
    <w:rsid w:val="00696D81"/>
    <w:rsid w:val="00697E18"/>
    <w:rsid w:val="006A4F13"/>
    <w:rsid w:val="006B1008"/>
    <w:rsid w:val="006C086E"/>
    <w:rsid w:val="006C602E"/>
    <w:rsid w:val="006C6756"/>
    <w:rsid w:val="006D0B41"/>
    <w:rsid w:val="006D1A0A"/>
    <w:rsid w:val="006D6479"/>
    <w:rsid w:val="006E04FC"/>
    <w:rsid w:val="006E0E09"/>
    <w:rsid w:val="006E13EF"/>
    <w:rsid w:val="006E1645"/>
    <w:rsid w:val="006E3C69"/>
    <w:rsid w:val="006E4517"/>
    <w:rsid w:val="006F591F"/>
    <w:rsid w:val="006F6D71"/>
    <w:rsid w:val="00700107"/>
    <w:rsid w:val="00701766"/>
    <w:rsid w:val="007036C2"/>
    <w:rsid w:val="007066ED"/>
    <w:rsid w:val="007103D8"/>
    <w:rsid w:val="00711D5B"/>
    <w:rsid w:val="007126C8"/>
    <w:rsid w:val="007169E3"/>
    <w:rsid w:val="007310C9"/>
    <w:rsid w:val="007371A2"/>
    <w:rsid w:val="007441EA"/>
    <w:rsid w:val="00744B2C"/>
    <w:rsid w:val="00747BD4"/>
    <w:rsid w:val="00756CC6"/>
    <w:rsid w:val="007576AC"/>
    <w:rsid w:val="00761159"/>
    <w:rsid w:val="007703FD"/>
    <w:rsid w:val="00782452"/>
    <w:rsid w:val="00786329"/>
    <w:rsid w:val="00787075"/>
    <w:rsid w:val="00787D38"/>
    <w:rsid w:val="00792AEE"/>
    <w:rsid w:val="007A1C11"/>
    <w:rsid w:val="007A2102"/>
    <w:rsid w:val="007B1589"/>
    <w:rsid w:val="007C1C19"/>
    <w:rsid w:val="007C65E2"/>
    <w:rsid w:val="007D0E59"/>
    <w:rsid w:val="007D4016"/>
    <w:rsid w:val="007D5120"/>
    <w:rsid w:val="007D6307"/>
    <w:rsid w:val="007E0089"/>
    <w:rsid w:val="007F3C42"/>
    <w:rsid w:val="00800F41"/>
    <w:rsid w:val="00803AE9"/>
    <w:rsid w:val="00805BDF"/>
    <w:rsid w:val="0080760D"/>
    <w:rsid w:val="00810F36"/>
    <w:rsid w:val="00820BB1"/>
    <w:rsid w:val="008355F4"/>
    <w:rsid w:val="00837734"/>
    <w:rsid w:val="008414A4"/>
    <w:rsid w:val="00845163"/>
    <w:rsid w:val="00845A76"/>
    <w:rsid w:val="008516CD"/>
    <w:rsid w:val="00852BD0"/>
    <w:rsid w:val="00857427"/>
    <w:rsid w:val="0086642F"/>
    <w:rsid w:val="0087368B"/>
    <w:rsid w:val="00880DC9"/>
    <w:rsid w:val="008813CC"/>
    <w:rsid w:val="00881AAA"/>
    <w:rsid w:val="0088241F"/>
    <w:rsid w:val="00886227"/>
    <w:rsid w:val="0089143E"/>
    <w:rsid w:val="008A370A"/>
    <w:rsid w:val="008B0FA0"/>
    <w:rsid w:val="008B40B9"/>
    <w:rsid w:val="008C4269"/>
    <w:rsid w:val="008D1151"/>
    <w:rsid w:val="008D215C"/>
    <w:rsid w:val="008D58D7"/>
    <w:rsid w:val="008D7FBF"/>
    <w:rsid w:val="008E64CD"/>
    <w:rsid w:val="008F7AFD"/>
    <w:rsid w:val="00900FC8"/>
    <w:rsid w:val="00906AA9"/>
    <w:rsid w:val="00912F18"/>
    <w:rsid w:val="00913BBD"/>
    <w:rsid w:val="00914620"/>
    <w:rsid w:val="0091606C"/>
    <w:rsid w:val="0092037D"/>
    <w:rsid w:val="009255CC"/>
    <w:rsid w:val="00925C83"/>
    <w:rsid w:val="00927185"/>
    <w:rsid w:val="009273BE"/>
    <w:rsid w:val="00933139"/>
    <w:rsid w:val="00934DF0"/>
    <w:rsid w:val="00935B91"/>
    <w:rsid w:val="00941425"/>
    <w:rsid w:val="00946F1A"/>
    <w:rsid w:val="009510E9"/>
    <w:rsid w:val="0095687E"/>
    <w:rsid w:val="00960B9F"/>
    <w:rsid w:val="0096186F"/>
    <w:rsid w:val="00963484"/>
    <w:rsid w:val="00963687"/>
    <w:rsid w:val="00964E51"/>
    <w:rsid w:val="00970697"/>
    <w:rsid w:val="009735D9"/>
    <w:rsid w:val="00976334"/>
    <w:rsid w:val="0098432B"/>
    <w:rsid w:val="00984F69"/>
    <w:rsid w:val="009901D7"/>
    <w:rsid w:val="00992009"/>
    <w:rsid w:val="009A27AC"/>
    <w:rsid w:val="009A54A0"/>
    <w:rsid w:val="009B00E6"/>
    <w:rsid w:val="009B3B54"/>
    <w:rsid w:val="009B4298"/>
    <w:rsid w:val="009B646C"/>
    <w:rsid w:val="009B7CBA"/>
    <w:rsid w:val="009C19D6"/>
    <w:rsid w:val="009C57D4"/>
    <w:rsid w:val="009F5CC9"/>
    <w:rsid w:val="009F693A"/>
    <w:rsid w:val="009F7F57"/>
    <w:rsid w:val="00A0000F"/>
    <w:rsid w:val="00A01224"/>
    <w:rsid w:val="00A02C35"/>
    <w:rsid w:val="00A14087"/>
    <w:rsid w:val="00A30367"/>
    <w:rsid w:val="00A36CB3"/>
    <w:rsid w:val="00A416FA"/>
    <w:rsid w:val="00A427A1"/>
    <w:rsid w:val="00A433F8"/>
    <w:rsid w:val="00A54045"/>
    <w:rsid w:val="00A5508A"/>
    <w:rsid w:val="00A603D2"/>
    <w:rsid w:val="00A627DB"/>
    <w:rsid w:val="00A63E06"/>
    <w:rsid w:val="00A66930"/>
    <w:rsid w:val="00A723BA"/>
    <w:rsid w:val="00A74370"/>
    <w:rsid w:val="00A756DE"/>
    <w:rsid w:val="00A84978"/>
    <w:rsid w:val="00A8503B"/>
    <w:rsid w:val="00A90C26"/>
    <w:rsid w:val="00AA1226"/>
    <w:rsid w:val="00AA4E13"/>
    <w:rsid w:val="00AB1309"/>
    <w:rsid w:val="00AB5E63"/>
    <w:rsid w:val="00AD0AFD"/>
    <w:rsid w:val="00AD1C76"/>
    <w:rsid w:val="00AD2791"/>
    <w:rsid w:val="00AE017A"/>
    <w:rsid w:val="00AF2E81"/>
    <w:rsid w:val="00AF5043"/>
    <w:rsid w:val="00AF5A3E"/>
    <w:rsid w:val="00AF6F7D"/>
    <w:rsid w:val="00B1438F"/>
    <w:rsid w:val="00B2343A"/>
    <w:rsid w:val="00B241FD"/>
    <w:rsid w:val="00B24377"/>
    <w:rsid w:val="00B27C35"/>
    <w:rsid w:val="00B3462A"/>
    <w:rsid w:val="00B41B79"/>
    <w:rsid w:val="00B52072"/>
    <w:rsid w:val="00B538A8"/>
    <w:rsid w:val="00B67647"/>
    <w:rsid w:val="00B70190"/>
    <w:rsid w:val="00B74A6C"/>
    <w:rsid w:val="00B756E3"/>
    <w:rsid w:val="00B7778C"/>
    <w:rsid w:val="00B81125"/>
    <w:rsid w:val="00B8394F"/>
    <w:rsid w:val="00B84B5E"/>
    <w:rsid w:val="00BB138A"/>
    <w:rsid w:val="00BB410E"/>
    <w:rsid w:val="00BB568D"/>
    <w:rsid w:val="00BB7E63"/>
    <w:rsid w:val="00BC082F"/>
    <w:rsid w:val="00BC4171"/>
    <w:rsid w:val="00BC51F1"/>
    <w:rsid w:val="00BD4C1C"/>
    <w:rsid w:val="00BE2E99"/>
    <w:rsid w:val="00BE6565"/>
    <w:rsid w:val="00C0166E"/>
    <w:rsid w:val="00C0327B"/>
    <w:rsid w:val="00C04356"/>
    <w:rsid w:val="00C0783D"/>
    <w:rsid w:val="00C13F6A"/>
    <w:rsid w:val="00C22220"/>
    <w:rsid w:val="00C25C51"/>
    <w:rsid w:val="00C31A6D"/>
    <w:rsid w:val="00C40241"/>
    <w:rsid w:val="00C460AD"/>
    <w:rsid w:val="00C46B05"/>
    <w:rsid w:val="00C54750"/>
    <w:rsid w:val="00C55804"/>
    <w:rsid w:val="00C67B5D"/>
    <w:rsid w:val="00C7121E"/>
    <w:rsid w:val="00C77DE9"/>
    <w:rsid w:val="00C83149"/>
    <w:rsid w:val="00C85219"/>
    <w:rsid w:val="00C8574A"/>
    <w:rsid w:val="00C86E51"/>
    <w:rsid w:val="00C87A28"/>
    <w:rsid w:val="00C918C5"/>
    <w:rsid w:val="00C95548"/>
    <w:rsid w:val="00C96A8C"/>
    <w:rsid w:val="00CA030E"/>
    <w:rsid w:val="00CA1B9A"/>
    <w:rsid w:val="00CA32EB"/>
    <w:rsid w:val="00CA5C52"/>
    <w:rsid w:val="00CA6093"/>
    <w:rsid w:val="00CA7A4C"/>
    <w:rsid w:val="00CB372F"/>
    <w:rsid w:val="00CB3D98"/>
    <w:rsid w:val="00CC0229"/>
    <w:rsid w:val="00CC2B6E"/>
    <w:rsid w:val="00CC53DB"/>
    <w:rsid w:val="00CC5E38"/>
    <w:rsid w:val="00CD01C1"/>
    <w:rsid w:val="00CD314D"/>
    <w:rsid w:val="00CE5FBB"/>
    <w:rsid w:val="00CF21ED"/>
    <w:rsid w:val="00D02A3C"/>
    <w:rsid w:val="00D02DD8"/>
    <w:rsid w:val="00D03583"/>
    <w:rsid w:val="00D10BD1"/>
    <w:rsid w:val="00D17328"/>
    <w:rsid w:val="00D21369"/>
    <w:rsid w:val="00D236D4"/>
    <w:rsid w:val="00D27F15"/>
    <w:rsid w:val="00D32AE3"/>
    <w:rsid w:val="00D36096"/>
    <w:rsid w:val="00D40CD6"/>
    <w:rsid w:val="00D50B50"/>
    <w:rsid w:val="00D56593"/>
    <w:rsid w:val="00D6051C"/>
    <w:rsid w:val="00D615C6"/>
    <w:rsid w:val="00D63B49"/>
    <w:rsid w:val="00D65C63"/>
    <w:rsid w:val="00D72AF5"/>
    <w:rsid w:val="00D74173"/>
    <w:rsid w:val="00D756F3"/>
    <w:rsid w:val="00D76703"/>
    <w:rsid w:val="00D80BA1"/>
    <w:rsid w:val="00D82404"/>
    <w:rsid w:val="00D82FB1"/>
    <w:rsid w:val="00D832F2"/>
    <w:rsid w:val="00D91AE4"/>
    <w:rsid w:val="00D95C40"/>
    <w:rsid w:val="00DA5830"/>
    <w:rsid w:val="00DC1F12"/>
    <w:rsid w:val="00DD1376"/>
    <w:rsid w:val="00DD1E79"/>
    <w:rsid w:val="00DE4679"/>
    <w:rsid w:val="00E071CC"/>
    <w:rsid w:val="00E13CD5"/>
    <w:rsid w:val="00E15ED6"/>
    <w:rsid w:val="00E167DA"/>
    <w:rsid w:val="00E205D9"/>
    <w:rsid w:val="00E26386"/>
    <w:rsid w:val="00E32643"/>
    <w:rsid w:val="00E33596"/>
    <w:rsid w:val="00E57E3B"/>
    <w:rsid w:val="00E60F6F"/>
    <w:rsid w:val="00E63A77"/>
    <w:rsid w:val="00E63D09"/>
    <w:rsid w:val="00E64145"/>
    <w:rsid w:val="00E72F8E"/>
    <w:rsid w:val="00E7698D"/>
    <w:rsid w:val="00E77D2A"/>
    <w:rsid w:val="00E80387"/>
    <w:rsid w:val="00E84264"/>
    <w:rsid w:val="00E90744"/>
    <w:rsid w:val="00E94726"/>
    <w:rsid w:val="00EA011F"/>
    <w:rsid w:val="00EA0D3F"/>
    <w:rsid w:val="00EA34D3"/>
    <w:rsid w:val="00EB1BD1"/>
    <w:rsid w:val="00EB41AF"/>
    <w:rsid w:val="00EB60A3"/>
    <w:rsid w:val="00EB6B07"/>
    <w:rsid w:val="00EC10A8"/>
    <w:rsid w:val="00ED3A89"/>
    <w:rsid w:val="00ED5A1B"/>
    <w:rsid w:val="00ED75C5"/>
    <w:rsid w:val="00EE6535"/>
    <w:rsid w:val="00EE6D2E"/>
    <w:rsid w:val="00EF044A"/>
    <w:rsid w:val="00EF1429"/>
    <w:rsid w:val="00EF1452"/>
    <w:rsid w:val="00EF4898"/>
    <w:rsid w:val="00EF5EEF"/>
    <w:rsid w:val="00F04E3A"/>
    <w:rsid w:val="00F164EE"/>
    <w:rsid w:val="00F221DD"/>
    <w:rsid w:val="00F22EAA"/>
    <w:rsid w:val="00F2376F"/>
    <w:rsid w:val="00F279A4"/>
    <w:rsid w:val="00F324B9"/>
    <w:rsid w:val="00F42938"/>
    <w:rsid w:val="00F4646E"/>
    <w:rsid w:val="00F532D2"/>
    <w:rsid w:val="00F53B71"/>
    <w:rsid w:val="00F54E72"/>
    <w:rsid w:val="00F576FE"/>
    <w:rsid w:val="00F63D08"/>
    <w:rsid w:val="00F65C6A"/>
    <w:rsid w:val="00F7133F"/>
    <w:rsid w:val="00F72179"/>
    <w:rsid w:val="00F73ED1"/>
    <w:rsid w:val="00F7482C"/>
    <w:rsid w:val="00F80014"/>
    <w:rsid w:val="00F84AFF"/>
    <w:rsid w:val="00F869A3"/>
    <w:rsid w:val="00F9057E"/>
    <w:rsid w:val="00F90D0F"/>
    <w:rsid w:val="00F911DF"/>
    <w:rsid w:val="00F91BAA"/>
    <w:rsid w:val="00FA177D"/>
    <w:rsid w:val="00FA1BAE"/>
    <w:rsid w:val="00FB2318"/>
    <w:rsid w:val="00FC6922"/>
    <w:rsid w:val="00FD19C1"/>
    <w:rsid w:val="00FD1C35"/>
    <w:rsid w:val="00FD4D19"/>
    <w:rsid w:val="00FD6B7A"/>
    <w:rsid w:val="00FE1341"/>
    <w:rsid w:val="00FE6C42"/>
    <w:rsid w:val="00FF21E9"/>
    <w:rsid w:val="00FF4359"/>
    <w:rsid w:val="00FF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200BB"/>
  <w15:docId w15:val="{9FD5F755-469A-4310-8FF8-AE058277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179"/>
  </w:style>
  <w:style w:type="paragraph" w:styleId="1">
    <w:name w:val="heading 1"/>
    <w:basedOn w:val="a"/>
    <w:link w:val="10"/>
    <w:uiPriority w:val="9"/>
    <w:qFormat/>
    <w:rsid w:val="0080760D"/>
    <w:pPr>
      <w:spacing w:after="150" w:line="240" w:lineRule="auto"/>
      <w:outlineLvl w:val="0"/>
    </w:pPr>
    <w:rPr>
      <w:rFonts w:ascii="Times New Roman" w:eastAsia="Times New Roman" w:hAnsi="Times New Roman" w:cs="Times New Roman"/>
      <w:color w:val="444444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760D"/>
    <w:rPr>
      <w:rFonts w:ascii="Times New Roman" w:eastAsia="Times New Roman" w:hAnsi="Times New Roman" w:cs="Times New Roman"/>
      <w:color w:val="444444"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07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760D"/>
    <w:rPr>
      <w:b/>
      <w:bCs/>
    </w:rPr>
  </w:style>
  <w:style w:type="table" w:styleId="a5">
    <w:name w:val="Table Grid"/>
    <w:basedOn w:val="a1"/>
    <w:uiPriority w:val="59"/>
    <w:rsid w:val="00935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E0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E0E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3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1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52591">
                      <w:marLeft w:val="0"/>
                      <w:marRight w:val="6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0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672230">
                                  <w:marLeft w:val="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9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Пользователь</cp:lastModifiedBy>
  <cp:revision>15</cp:revision>
  <cp:lastPrinted>2021-11-05T02:13:00Z</cp:lastPrinted>
  <dcterms:created xsi:type="dcterms:W3CDTF">2016-12-02T15:12:00Z</dcterms:created>
  <dcterms:modified xsi:type="dcterms:W3CDTF">2021-11-13T14:58:00Z</dcterms:modified>
</cp:coreProperties>
</file>