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3B" w:rsidRPr="00F27A58" w:rsidRDefault="00F27A58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134A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« </w:t>
      </w:r>
      <w:r w:rsidR="00080D3B" w:rsidRPr="00F27A58">
        <w:rPr>
          <w:rFonts w:ascii="Times New Roman" w:hAnsi="Times New Roman" w:cs="Times New Roman"/>
          <w:sz w:val="28"/>
          <w:szCs w:val="28"/>
          <w:lang w:eastAsia="ru-RU"/>
        </w:rPr>
        <w:t>Утверждаю»:</w:t>
      </w:r>
    </w:p>
    <w:p w:rsidR="00080D3B" w:rsidRPr="00F27A58" w:rsidRDefault="00F27A58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34A0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0183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101833">
        <w:rPr>
          <w:rFonts w:ascii="Times New Roman" w:hAnsi="Times New Roman" w:cs="Times New Roman"/>
          <w:sz w:val="28"/>
          <w:szCs w:val="28"/>
          <w:lang w:eastAsia="ru-RU"/>
        </w:rPr>
        <w:t>Зам.дир.по</w:t>
      </w:r>
      <w:proofErr w:type="spellEnd"/>
      <w:proofErr w:type="gramEnd"/>
      <w:r w:rsidR="00101833">
        <w:rPr>
          <w:rFonts w:ascii="Times New Roman" w:hAnsi="Times New Roman" w:cs="Times New Roman"/>
          <w:sz w:val="28"/>
          <w:szCs w:val="28"/>
          <w:lang w:eastAsia="ru-RU"/>
        </w:rPr>
        <w:t xml:space="preserve"> ВР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 №27    </w:t>
      </w:r>
    </w:p>
    <w:p w:rsidR="00080D3B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  <w:r w:rsidR="00F27A58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080D3B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F27A58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A0048C" w:rsidRDefault="00A0048C" w:rsidP="00A004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D3B" w:rsidRDefault="00080D3B" w:rsidP="00A004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48C">
        <w:rPr>
          <w:rFonts w:ascii="Times New Roman" w:hAnsi="Times New Roman" w:cs="Times New Roman"/>
          <w:b/>
          <w:sz w:val="28"/>
          <w:szCs w:val="28"/>
          <w:lang w:eastAsia="ru-RU"/>
        </w:rPr>
        <w:t>Президент школьного самоуправления:</w:t>
      </w:r>
    </w:p>
    <w:p w:rsidR="00A0048C" w:rsidRPr="00A0048C" w:rsidRDefault="00A0048C" w:rsidP="00A004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1. Организует стратегическое </w:t>
      </w:r>
      <w:r w:rsidR="00A0048C">
        <w:rPr>
          <w:rFonts w:ascii="Times New Roman" w:hAnsi="Times New Roman" w:cs="Times New Roman"/>
          <w:sz w:val="28"/>
          <w:szCs w:val="28"/>
          <w:lang w:eastAsia="ru-RU"/>
        </w:rPr>
        <w:t>планирование деятельности Кабинета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Министров;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2. Определяет повестку дня и председательствует на заседаниях</w:t>
      </w:r>
      <w:r w:rsidR="00A0048C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Кабинета 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>Министров;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3. Организует работу по </w:t>
      </w:r>
      <w:r w:rsidR="00A0048C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согласованию деятельности Кабинета 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Министров с администрацией школы, методическими объединениями и другими органами, существующими в школе;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4. Назначает министров;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5. Ок</w:t>
      </w:r>
      <w:r w:rsidR="00A0048C">
        <w:rPr>
          <w:rFonts w:ascii="Times New Roman" w:hAnsi="Times New Roman" w:cs="Times New Roman"/>
          <w:sz w:val="28"/>
          <w:szCs w:val="28"/>
          <w:lang w:eastAsia="ru-RU"/>
        </w:rPr>
        <w:t>азывает помощь старостам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6. Осуществляет кон</w:t>
      </w:r>
      <w:r w:rsidR="00A0048C">
        <w:rPr>
          <w:rFonts w:ascii="Times New Roman" w:hAnsi="Times New Roman" w:cs="Times New Roman"/>
          <w:sz w:val="28"/>
          <w:szCs w:val="28"/>
          <w:lang w:eastAsia="ru-RU"/>
        </w:rPr>
        <w:t>тр</w:t>
      </w:r>
      <w:r w:rsidR="00101833">
        <w:rPr>
          <w:rFonts w:ascii="Times New Roman" w:hAnsi="Times New Roman" w:cs="Times New Roman"/>
          <w:sz w:val="28"/>
          <w:szCs w:val="28"/>
          <w:lang w:eastAsia="ru-RU"/>
        </w:rPr>
        <w:t>оль исполнения решений Кабинета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Министров;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0048C">
        <w:rPr>
          <w:rFonts w:ascii="Times New Roman" w:hAnsi="Times New Roman" w:cs="Times New Roman"/>
          <w:sz w:val="28"/>
          <w:szCs w:val="28"/>
          <w:lang w:eastAsia="ru-RU"/>
        </w:rPr>
        <w:t xml:space="preserve">. Протоколирует заседания Кабинета 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Министров.</w:t>
      </w: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34A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  <w:proofErr w:type="gramEnd"/>
      <w:r w:rsidRPr="00F27A58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Зам.дир.по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 СОШ №27    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Е.В.___________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___________г.</w:t>
      </w:r>
    </w:p>
    <w:p w:rsidR="00101833" w:rsidRDefault="00101833" w:rsidP="001018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5B1F" w:rsidRDefault="00165B1F" w:rsidP="00165B1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Министр здравоохранение.</w:t>
      </w:r>
    </w:p>
    <w:p w:rsidR="00A0048C" w:rsidRPr="00A0048C" w:rsidRDefault="00A0048C" w:rsidP="00A004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5105" w:rsidRPr="00F27A58" w:rsidRDefault="00B55105" w:rsidP="00B55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Цель: Укрепление здоровья детей и подростков, физическое совершенствование и спортивная подготовка.</w:t>
      </w:r>
    </w:p>
    <w:p w:rsidR="00B55105" w:rsidRPr="00F27A58" w:rsidRDefault="00B55105" w:rsidP="00B55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обязанности:</w:t>
      </w:r>
    </w:p>
    <w:p w:rsidR="00B55105" w:rsidRPr="00F27A58" w:rsidRDefault="00B55105" w:rsidP="00B55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Выявление талантливых, спортивно одаренных учащихся школы.</w:t>
      </w:r>
    </w:p>
    <w:p w:rsidR="00B55105" w:rsidRPr="00F27A58" w:rsidRDefault="00B55105" w:rsidP="00B55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Организовывать спортивные мероприятия.</w:t>
      </w:r>
    </w:p>
    <w:p w:rsidR="00B55105" w:rsidRPr="00F27A58" w:rsidRDefault="00B55105" w:rsidP="00B55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Привлекать своих сверстников к занятиям физической культуры и спортом.</w:t>
      </w:r>
    </w:p>
    <w:p w:rsidR="00B55105" w:rsidRPr="00F27A58" w:rsidRDefault="00B55105" w:rsidP="00B55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Вести пропаганду здорового образа жизни.</w:t>
      </w:r>
    </w:p>
    <w:p w:rsidR="00B55105" w:rsidRPr="00F27A58" w:rsidRDefault="00B55105" w:rsidP="00B55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Организовывать проведение утренней зарядки по классам.</w:t>
      </w:r>
    </w:p>
    <w:p w:rsidR="00B55105" w:rsidRPr="00F27A58" w:rsidRDefault="00B55105" w:rsidP="00B55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Вовлекать учащихся школы в спортивные секции.</w:t>
      </w:r>
    </w:p>
    <w:p w:rsidR="00B55105" w:rsidRPr="00F27A58" w:rsidRDefault="00B55105" w:rsidP="00B55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Документация:</w:t>
      </w:r>
    </w:p>
    <w:p w:rsidR="00B55105" w:rsidRPr="00F27A58" w:rsidRDefault="00B55105" w:rsidP="00B55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Протоколы заседания.</w:t>
      </w:r>
    </w:p>
    <w:p w:rsidR="00B55105" w:rsidRPr="00F27A58" w:rsidRDefault="00B55105" w:rsidP="00B5510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Отчет о проделанной работе.</w:t>
      </w: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8C" w:rsidRDefault="00A0048C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A0048C" w:rsidP="00A004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34A03" w:rsidRDefault="00134A03" w:rsidP="00A0048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  <w:proofErr w:type="gramEnd"/>
      <w:r w:rsidRPr="00F27A58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Зам.дир.по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 СОШ №27    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Е.В.___________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___________г.</w:t>
      </w:r>
    </w:p>
    <w:p w:rsidR="00101833" w:rsidRDefault="00101833" w:rsidP="001018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D3B" w:rsidRDefault="00080D3B" w:rsidP="00A004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48C">
        <w:rPr>
          <w:rFonts w:ascii="Times New Roman" w:hAnsi="Times New Roman" w:cs="Times New Roman"/>
          <w:b/>
          <w:sz w:val="28"/>
          <w:szCs w:val="28"/>
          <w:lang w:eastAsia="ru-RU"/>
        </w:rPr>
        <w:t>Министр образования</w:t>
      </w:r>
    </w:p>
    <w:p w:rsidR="00A0048C" w:rsidRPr="00A0048C" w:rsidRDefault="00A0048C" w:rsidP="00A0048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1. Проводит совещания Министров образования, ответственных за успеваемость; разъясняет им цели, задачи и обязанности;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2. Осуществляет планирование и координацию работы министерства с другими структурами школьного самоуправления;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3. Разрабатывает и предлагает </w:t>
      </w:r>
      <w:r w:rsidR="00B55105">
        <w:rPr>
          <w:rFonts w:ascii="Times New Roman" w:hAnsi="Times New Roman" w:cs="Times New Roman"/>
          <w:sz w:val="28"/>
          <w:szCs w:val="28"/>
          <w:lang w:eastAsia="ru-RU"/>
        </w:rPr>
        <w:t>на рассмотрение Кабинета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Министров программу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4. Основных учебно-познавательных мероприятий на год, с указанием целей и задач;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5. Участвует в организации и проведении образовательных мероприятий </w:t>
      </w:r>
      <w:proofErr w:type="gramStart"/>
      <w:r w:rsidRPr="00F27A58">
        <w:rPr>
          <w:rFonts w:ascii="Times New Roman" w:hAnsi="Times New Roman" w:cs="Times New Roman"/>
          <w:sz w:val="28"/>
          <w:szCs w:val="28"/>
          <w:lang w:eastAsia="ru-RU"/>
        </w:rPr>
        <w:t>( учебных</w:t>
      </w:r>
      <w:proofErr w:type="gramEnd"/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олимпиад, конкурс «Ученик года», </w:t>
      </w:r>
      <w:r w:rsidR="00B55105">
        <w:rPr>
          <w:rFonts w:ascii="Times New Roman" w:hAnsi="Times New Roman" w:cs="Times New Roman"/>
          <w:sz w:val="28"/>
          <w:szCs w:val="28"/>
          <w:lang w:eastAsia="ru-RU"/>
        </w:rPr>
        <w:t xml:space="preserve">«Слет отличников» 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F27A58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F27A58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6. Ежемесячно представляет отчёт о работе министерства президента.</w:t>
      </w: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B5510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  <w:proofErr w:type="gramEnd"/>
      <w:r w:rsidRPr="00F27A58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Зам.дир.по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 СОШ №27    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Е.В.___________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___________г.</w:t>
      </w:r>
    </w:p>
    <w:p w:rsidR="00101833" w:rsidRDefault="00101833" w:rsidP="001018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3B" w:rsidRPr="00B55105" w:rsidRDefault="00080D3B" w:rsidP="00B551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105">
        <w:rPr>
          <w:rFonts w:ascii="Times New Roman" w:hAnsi="Times New Roman" w:cs="Times New Roman"/>
          <w:b/>
          <w:sz w:val="28"/>
          <w:szCs w:val="28"/>
          <w:lang w:eastAsia="ru-RU"/>
        </w:rPr>
        <w:t>Министр культуры</w:t>
      </w: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Цель: организация досуга школьников.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Права и обязанности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Руководит проведением культурно – массовых мероприятий, организует групповые вечера, праздники: распределяет поручения по подготовке этих мероприятий между классами.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Организует оформление школы и кабинетов к вечерам и праздникам, несет ответственность за содержание и подготовку программы художественной самодеятельности.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Принимает участие в организации и проведении выставок, тематических вечеров.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Принимает участие в организации и проведении спортивных, военно-спортивных мероприятий, спартакиад.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Принимает заявки и пожелания групп о проведении соревнований и походов. Ведет соответствующий учет работы.</w:t>
      </w: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  <w:proofErr w:type="gramEnd"/>
      <w:r w:rsidRPr="00F27A58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Зам.дир.по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 СОШ №27    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Е.В.___________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___________г.</w:t>
      </w:r>
    </w:p>
    <w:p w:rsidR="00101833" w:rsidRDefault="00101833" w:rsidP="001018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55105" w:rsidRDefault="00B55105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3B" w:rsidRPr="00B55105" w:rsidRDefault="00B55105" w:rsidP="00B551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5105">
        <w:rPr>
          <w:rFonts w:ascii="Times New Roman" w:hAnsi="Times New Roman" w:cs="Times New Roman"/>
          <w:b/>
          <w:sz w:val="28"/>
          <w:szCs w:val="28"/>
          <w:lang w:eastAsia="ru-RU"/>
        </w:rPr>
        <w:t>Министр юстиции</w:t>
      </w:r>
      <w:r w:rsidR="00080D3B" w:rsidRPr="00B5510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5105" w:rsidRPr="00B55105" w:rsidRDefault="00B55105" w:rsidP="00B551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1.проводит совещания Министров </w:t>
      </w:r>
      <w:r w:rsidR="00165B1F">
        <w:rPr>
          <w:rFonts w:ascii="Times New Roman" w:hAnsi="Times New Roman" w:cs="Times New Roman"/>
          <w:sz w:val="28"/>
          <w:szCs w:val="28"/>
          <w:lang w:eastAsia="ru-RU"/>
        </w:rPr>
        <w:t>юстиции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>, ответственных за внутренний порядок в школе; разъясняет им цели, задачи и обязанности;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2. осуществляет планирование и координацию работы министерства с другими структурами школьного самоуправления;</w:t>
      </w:r>
    </w:p>
    <w:p w:rsidR="00080D3B" w:rsidRPr="00F27A58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>3. разрабатывает и п</w:t>
      </w:r>
      <w:r w:rsidR="00B55105">
        <w:rPr>
          <w:rFonts w:ascii="Times New Roman" w:hAnsi="Times New Roman" w:cs="Times New Roman"/>
          <w:sz w:val="28"/>
          <w:szCs w:val="28"/>
          <w:lang w:eastAsia="ru-RU"/>
        </w:rPr>
        <w:t>редлагает на рассмотрение Кабинета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Министров программу</w:t>
      </w:r>
      <w:r w:rsidR="00B551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>основных профилактических мероприятий на год, с указанием целей и задач;</w:t>
      </w:r>
    </w:p>
    <w:p w:rsidR="00080D3B" w:rsidRPr="00F27A58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80D3B" w:rsidRPr="00F27A58">
        <w:rPr>
          <w:rFonts w:ascii="Times New Roman" w:hAnsi="Times New Roman" w:cs="Times New Roman"/>
          <w:sz w:val="28"/>
          <w:szCs w:val="28"/>
          <w:lang w:eastAsia="ru-RU"/>
        </w:rPr>
        <w:t>. ежемесячно представляет отчёт о работе министерства президенту.</w:t>
      </w: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65B1F" w:rsidP="00165B1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134A03" w:rsidRDefault="00134A03" w:rsidP="00165B1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65B1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65B1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A03" w:rsidRDefault="00134A03" w:rsidP="00165B1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1833" w:rsidRPr="00F27A58" w:rsidRDefault="00134A0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65B1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01833"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018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="00101833"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="00101833" w:rsidRPr="00F27A58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  <w:proofErr w:type="gramEnd"/>
      <w:r w:rsidR="00101833" w:rsidRPr="00F27A58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Зам.дир.по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 СОШ №27    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Е.В.___________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___________г.</w:t>
      </w:r>
    </w:p>
    <w:p w:rsidR="00101833" w:rsidRDefault="00101833" w:rsidP="001018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5B1F" w:rsidRDefault="00165B1F" w:rsidP="0010183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D3B" w:rsidRPr="00165B1F" w:rsidRDefault="00165B1F" w:rsidP="00165B1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Министр информации</w:t>
      </w:r>
    </w:p>
    <w:p w:rsidR="00165B1F" w:rsidRDefault="00165B1F" w:rsidP="00080D3B">
      <w:pPr>
        <w:pStyle w:val="a5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80D3B" w:rsidRPr="00165B1F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>. Проводит совещания минис</w:t>
      </w:r>
      <w:r w:rsidR="00165B1F">
        <w:rPr>
          <w:rFonts w:ascii="Times New Roman" w:hAnsi="Times New Roman" w:cs="Times New Roman"/>
          <w:iCs/>
          <w:sz w:val="28"/>
          <w:szCs w:val="28"/>
          <w:lang w:eastAsia="ru-RU"/>
        </w:rPr>
        <w:t>тров информации</w:t>
      </w:r>
      <w:r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>, разъясняет председателям редколлегий цели и задачи министерства, а также их обязанности;</w:t>
      </w:r>
    </w:p>
    <w:p w:rsidR="00080D3B" w:rsidRPr="00165B1F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>2. Разрабатыва</w:t>
      </w:r>
      <w:r w:rsidR="00165B1F">
        <w:rPr>
          <w:rFonts w:ascii="Times New Roman" w:hAnsi="Times New Roman" w:cs="Times New Roman"/>
          <w:iCs/>
          <w:sz w:val="28"/>
          <w:szCs w:val="28"/>
          <w:lang w:eastAsia="ru-RU"/>
        </w:rPr>
        <w:t>ет и предлагает школьному Кабинету</w:t>
      </w:r>
      <w:r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Министров для рассмотрения проекты, связанные с развитием школьных средств массовой информации, а также план работы министерства;</w:t>
      </w:r>
    </w:p>
    <w:p w:rsidR="00080D3B" w:rsidRPr="00165B1F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>3. Отвечает за освещение в школьных изданиях всех массовых мероприятий проводимых в школе;</w:t>
      </w:r>
    </w:p>
    <w:p w:rsidR="00080D3B" w:rsidRPr="00165B1F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4. Координирует работу по выпуску  школьной газеты </w:t>
      </w:r>
    </w:p>
    <w:p w:rsidR="00080D3B" w:rsidRPr="00165B1F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>5. Отвечает за информационное обеспечение работы Совета Министров;</w:t>
      </w:r>
    </w:p>
    <w:p w:rsidR="00080D3B" w:rsidRP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8</w:t>
      </w:r>
      <w:r w:rsidR="00080D3B"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>. Курирует информационную работу в классах;</w:t>
      </w:r>
    </w:p>
    <w:p w:rsidR="00080D3B" w:rsidRP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9</w:t>
      </w:r>
      <w:r w:rsidR="00080D3B"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>. Организует взаимодействие со средствами информации других образовательных учреждений;</w:t>
      </w:r>
    </w:p>
    <w:p w:rsidR="00080D3B" w:rsidRPr="00165B1F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>9. Про</w:t>
      </w:r>
      <w:r w:rsidR="00165B1F">
        <w:rPr>
          <w:rFonts w:ascii="Times New Roman" w:hAnsi="Times New Roman" w:cs="Times New Roman"/>
          <w:iCs/>
          <w:sz w:val="28"/>
          <w:szCs w:val="28"/>
          <w:lang w:eastAsia="ru-RU"/>
        </w:rPr>
        <w:t>водит совещание Министров информации</w:t>
      </w:r>
      <w:r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080D3B" w:rsidRPr="00165B1F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>10. Является членом всех комиссий, связанных с художественной, печатной, информационной деятельностью школы;</w:t>
      </w:r>
    </w:p>
    <w:p w:rsidR="00080D3B" w:rsidRPr="00165B1F" w:rsidRDefault="00080D3B" w:rsidP="00080D3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65B1F">
        <w:rPr>
          <w:rFonts w:ascii="Times New Roman" w:hAnsi="Times New Roman" w:cs="Times New Roman"/>
          <w:iCs/>
          <w:sz w:val="28"/>
          <w:szCs w:val="28"/>
          <w:lang w:eastAsia="ru-RU"/>
        </w:rPr>
        <w:t>11. Ежемесячно представляет отчёт о работе министерства президенту.</w:t>
      </w:r>
    </w:p>
    <w:p w:rsidR="0006418C" w:rsidRDefault="0006418C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27A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« </w:t>
      </w:r>
      <w:r w:rsidRPr="00F27A58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  <w:proofErr w:type="gramEnd"/>
      <w:r w:rsidRPr="00F27A58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Зам.дир.по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ВР СОШ №27    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Е.В.___________</w:t>
      </w:r>
    </w:p>
    <w:p w:rsidR="00101833" w:rsidRPr="00F27A58" w:rsidRDefault="00101833" w:rsidP="00101833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___________г.</w:t>
      </w:r>
    </w:p>
    <w:p w:rsidR="00101833" w:rsidRDefault="00101833" w:rsidP="001018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B1F" w:rsidRPr="00165B1F" w:rsidRDefault="00165B1F" w:rsidP="00165B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1F">
        <w:rPr>
          <w:rFonts w:ascii="Times New Roman" w:hAnsi="Times New Roman" w:cs="Times New Roman"/>
          <w:b/>
          <w:sz w:val="28"/>
          <w:szCs w:val="28"/>
        </w:rPr>
        <w:t>Министр спорта</w:t>
      </w:r>
    </w:p>
    <w:p w:rsidR="00165B1F" w:rsidRDefault="00165B1F" w:rsidP="00080D3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5B1F" w:rsidRDefault="00165B1F" w:rsidP="00165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совещания Министров спорта, ответственных за проведение спортивной работы, разъясняет им цели, задачи и обязанности;</w:t>
      </w:r>
    </w:p>
    <w:p w:rsidR="00165B1F" w:rsidRDefault="00165B1F" w:rsidP="00165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планирование и координацию работы министерства с другими структурами школьного самоуправления;</w:t>
      </w:r>
    </w:p>
    <w:p w:rsidR="00165B1F" w:rsidRDefault="00165B1F" w:rsidP="00165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Разрабатывает и предлагает на рассмотрение Кабинета Министров Спортивно-оздоровительную программу на год с указанием целей и плана основных событий;</w:t>
      </w:r>
    </w:p>
    <w:p w:rsidR="00165B1F" w:rsidRDefault="00165B1F" w:rsidP="00165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организации всех спортивно-</w:t>
      </w:r>
      <w:r w:rsidR="00D96632">
        <w:rPr>
          <w:rFonts w:ascii="Times New Roman" w:hAnsi="Times New Roman" w:cs="Times New Roman"/>
          <w:sz w:val="28"/>
          <w:szCs w:val="28"/>
        </w:rPr>
        <w:t>оздоровительных в школе;</w:t>
      </w:r>
    </w:p>
    <w:p w:rsidR="00D96632" w:rsidRDefault="00D96632" w:rsidP="00165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представляет отчет о работе министерства президенту;</w:t>
      </w:r>
    </w:p>
    <w:p w:rsidR="00D96632" w:rsidRPr="00165B1F" w:rsidRDefault="00D96632" w:rsidP="00165B1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работе по внедрению целевой программы.</w:t>
      </w:r>
    </w:p>
    <w:sectPr w:rsidR="00D96632" w:rsidRPr="00165B1F" w:rsidSect="00F27A5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472F"/>
    <w:multiLevelType w:val="hybridMultilevel"/>
    <w:tmpl w:val="2F5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D3"/>
    <w:rsid w:val="0006418C"/>
    <w:rsid w:val="00080D3B"/>
    <w:rsid w:val="00101833"/>
    <w:rsid w:val="00134A03"/>
    <w:rsid w:val="00165B1F"/>
    <w:rsid w:val="001954D3"/>
    <w:rsid w:val="004567F9"/>
    <w:rsid w:val="006C361E"/>
    <w:rsid w:val="00A0048C"/>
    <w:rsid w:val="00B55105"/>
    <w:rsid w:val="00D96632"/>
    <w:rsid w:val="00F2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1E6B"/>
  <w15:docId w15:val="{449793F1-5D15-480B-9DF8-4D728EAD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0D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D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0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0D3B"/>
    <w:rPr>
      <w:i/>
      <w:iCs/>
    </w:rPr>
  </w:style>
  <w:style w:type="paragraph" w:styleId="a5">
    <w:name w:val="No Spacing"/>
    <w:uiPriority w:val="1"/>
    <w:qFormat/>
    <w:rsid w:val="00080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59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9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Legrana</dc:creator>
  <cp:keywords/>
  <dc:description/>
  <cp:lastModifiedBy>Milovan Legrana</cp:lastModifiedBy>
  <cp:revision>7</cp:revision>
  <dcterms:created xsi:type="dcterms:W3CDTF">2021-10-19T12:30:00Z</dcterms:created>
  <dcterms:modified xsi:type="dcterms:W3CDTF">2021-11-02T05:21:00Z</dcterms:modified>
</cp:coreProperties>
</file>