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4A" w:rsidRPr="00423438" w:rsidRDefault="00AF5333" w:rsidP="0030014A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УТВЕРЖДАЮ  «___»___________ 2021</w:t>
      </w:r>
      <w:r w:rsidR="0030014A"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0014A" w:rsidRDefault="0030014A" w:rsidP="0030014A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СОШ  № 27 </w:t>
      </w:r>
    </w:p>
    <w:p w:rsidR="0030014A" w:rsidRPr="00423438" w:rsidRDefault="0030014A" w:rsidP="0030014A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23438">
        <w:rPr>
          <w:rFonts w:ascii="Times New Roman" w:hAnsi="Times New Roman" w:cs="Times New Roman"/>
          <w:color w:val="000000"/>
          <w:sz w:val="24"/>
          <w:szCs w:val="24"/>
        </w:rPr>
        <w:t>Носинова</w:t>
      </w:r>
      <w:proofErr w:type="spellEnd"/>
      <w:r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Б.Ш.</w:t>
      </w:r>
    </w:p>
    <w:p w:rsidR="00E541E6" w:rsidRDefault="00E541E6" w:rsidP="0030014A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014A" w:rsidRPr="009528FD" w:rsidRDefault="0030014A" w:rsidP="0030014A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528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ПЛАН </w:t>
      </w:r>
    </w:p>
    <w:p w:rsidR="0030014A" w:rsidRPr="009528FD" w:rsidRDefault="0030014A" w:rsidP="0030014A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528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проведения совещаний при директоре в СОШ № 27</w:t>
      </w:r>
    </w:p>
    <w:p w:rsidR="0030014A" w:rsidRPr="00423438" w:rsidRDefault="0030014A" w:rsidP="0030014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 2021-2022</w:t>
      </w:r>
      <w:r w:rsidRPr="00423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970"/>
        <w:gridCol w:w="4950"/>
        <w:gridCol w:w="2794"/>
        <w:gridCol w:w="861"/>
      </w:tblGrid>
      <w:tr w:rsidR="0030014A" w:rsidRPr="009E4FDD" w:rsidTr="00826933">
        <w:trPr>
          <w:trHeight w:val="173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14A" w:rsidRPr="009E4FDD" w:rsidRDefault="0030014A" w:rsidP="007B469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Месяц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14A" w:rsidRPr="009E4FDD" w:rsidRDefault="0030014A" w:rsidP="007B469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Повестка дня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14A" w:rsidRPr="009E4FDD" w:rsidRDefault="0030014A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Ответственный</w:t>
            </w:r>
          </w:p>
          <w:p w:rsidR="0030014A" w:rsidRPr="009E4FDD" w:rsidRDefault="0030014A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14A" w:rsidRPr="009E4FDD" w:rsidRDefault="0030014A" w:rsidP="007B469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Примечание</w:t>
            </w:r>
          </w:p>
        </w:tc>
      </w:tr>
      <w:tr w:rsidR="003C432F" w:rsidRPr="009E4FDD" w:rsidTr="009E4FDD">
        <w:trPr>
          <w:trHeight w:val="1805"/>
        </w:trPr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432F" w:rsidRPr="009E4FDD" w:rsidRDefault="003C432F" w:rsidP="007B469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432F" w:rsidRPr="009E4FDD" w:rsidRDefault="003C432F" w:rsidP="005628F3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Оценка состояния библиотечного фонда, наглядно-методических пособий</w:t>
            </w:r>
          </w:p>
          <w:p w:rsidR="005628F3" w:rsidRPr="009E4FDD" w:rsidRDefault="003C432F" w:rsidP="009E4FDD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</w:rPr>
              <w:t>Аккредитация СОШ № 27</w:t>
            </w:r>
          </w:p>
          <w:p w:rsidR="003C432F" w:rsidRPr="009E4FDD" w:rsidRDefault="003C432F" w:rsidP="005628F3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Оформление личных дел на начало учебного года </w:t>
            </w:r>
          </w:p>
          <w:p w:rsidR="005628F3" w:rsidRPr="009E4FDD" w:rsidRDefault="005628F3" w:rsidP="005628F3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О режиме работы школы;</w:t>
            </w:r>
          </w:p>
          <w:p w:rsidR="003C432F" w:rsidRPr="009E4FDD" w:rsidRDefault="003C432F" w:rsidP="005628F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432F" w:rsidRPr="009E4FDD" w:rsidRDefault="003C432F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Зав библиотекой </w:t>
            </w: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Сабирбаева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А.Б.</w:t>
            </w:r>
          </w:p>
          <w:p w:rsidR="003C432F" w:rsidRPr="009E4FDD" w:rsidRDefault="005628F3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Директор СОШ № 27</w:t>
            </w:r>
          </w:p>
          <w:p w:rsidR="006404F8" w:rsidRPr="009E4FDD" w:rsidRDefault="005628F3" w:rsidP="006404F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Носинов</w:t>
            </w:r>
            <w:r w:rsidR="009E4FDD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proofErr w:type="spellEnd"/>
            <w:r w:rsidR="009E4FDD">
              <w:rPr>
                <w:rFonts w:ascii="Times New Roman" w:hAnsi="Times New Roman" w:cs="Times New Roman"/>
                <w:bCs/>
                <w:color w:val="000000"/>
              </w:rPr>
              <w:t xml:space="preserve"> Б.Ш.</w:t>
            </w:r>
          </w:p>
          <w:p w:rsidR="006404F8" w:rsidRPr="009E4FDD" w:rsidRDefault="006404F8" w:rsidP="006404F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6404F8" w:rsidRPr="009E4FDD" w:rsidRDefault="006404F8" w:rsidP="006404F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Короткова Е.Л.</w:t>
            </w:r>
          </w:p>
          <w:p w:rsidR="006404F8" w:rsidRPr="009E4FDD" w:rsidRDefault="006404F8" w:rsidP="006404F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Гладкова С.А.</w:t>
            </w:r>
          </w:p>
          <w:p w:rsidR="003C432F" w:rsidRPr="009E4FDD" w:rsidRDefault="003C432F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432F" w:rsidRPr="009E4FDD" w:rsidRDefault="003C432F" w:rsidP="007B469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0014A" w:rsidRPr="009E4FDD" w:rsidTr="00826933">
        <w:trPr>
          <w:trHeight w:val="3047"/>
        </w:trPr>
        <w:tc>
          <w:tcPr>
            <w:tcW w:w="9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0014A" w:rsidRPr="009E4FDD" w:rsidRDefault="0030014A" w:rsidP="007B469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49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14A" w:rsidRPr="009E4FDD" w:rsidRDefault="00F56F79" w:rsidP="00F56F7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Об организации кружковых занятий и занятий по внеклассной физкультуре с учащимися 1-8-х классов</w:t>
            </w:r>
          </w:p>
          <w:p w:rsidR="0030014A" w:rsidRPr="009E4FDD" w:rsidRDefault="00F56F79" w:rsidP="004E5D1A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работе по профилактике терроризма. О противопожарной безопасности, соблюдении техники безопасности, предупреждение чрезвычайных ситуаций, профилактика дорожной безопасности.</w:t>
            </w:r>
          </w:p>
          <w:p w:rsidR="00EF6819" w:rsidRPr="009E4FDD" w:rsidRDefault="00EF6819" w:rsidP="00F56F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</w:rPr>
              <w:t>Анализ текущей успеваемости учащихся 2-11-х классов</w:t>
            </w:r>
          </w:p>
        </w:tc>
        <w:tc>
          <w:tcPr>
            <w:tcW w:w="27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14A" w:rsidRPr="009E4FDD" w:rsidRDefault="006404F8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Зам директора по </w:t>
            </w:r>
            <w:r w:rsidR="0030014A" w:rsidRPr="009E4FDD">
              <w:rPr>
                <w:rFonts w:ascii="Times New Roman" w:hAnsi="Times New Roman" w:cs="Times New Roman"/>
                <w:bCs/>
                <w:color w:val="000000"/>
              </w:rPr>
              <w:t>ВР</w:t>
            </w:r>
          </w:p>
          <w:p w:rsidR="0030014A" w:rsidRPr="009E4FDD" w:rsidRDefault="006404F8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Тигай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А.В.</w:t>
            </w:r>
          </w:p>
          <w:p w:rsidR="006404F8" w:rsidRPr="009E4FDD" w:rsidRDefault="006404F8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04F8" w:rsidRPr="009E4FDD" w:rsidRDefault="006404F8" w:rsidP="006404F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Директор СОШ № 27</w:t>
            </w:r>
          </w:p>
          <w:p w:rsidR="006404F8" w:rsidRPr="009E4FDD" w:rsidRDefault="006404F8" w:rsidP="006404F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Носинова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Б.Ш.</w:t>
            </w:r>
          </w:p>
          <w:p w:rsidR="006404F8" w:rsidRPr="009E4FDD" w:rsidRDefault="006404F8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0014A" w:rsidRPr="009E4FDD" w:rsidRDefault="0030014A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04F8" w:rsidRPr="009E4FDD" w:rsidRDefault="006404F8" w:rsidP="001064A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04F8" w:rsidRPr="009E4FDD" w:rsidRDefault="006404F8" w:rsidP="001064A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064AF" w:rsidRPr="009E4FDD" w:rsidRDefault="001064AF" w:rsidP="001064A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30014A" w:rsidRPr="009E4FDD" w:rsidRDefault="001064AF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Гладкова С.А.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014A" w:rsidRPr="009E4FDD" w:rsidRDefault="0030014A" w:rsidP="007B469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21D2D" w:rsidRPr="009E4FDD" w:rsidTr="009E4FDD">
        <w:trPr>
          <w:trHeight w:val="2360"/>
        </w:trPr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1D2D" w:rsidRPr="009E4FDD" w:rsidRDefault="00A21D2D" w:rsidP="007B4691">
            <w:pPr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A21D2D" w:rsidRPr="009E4FDD" w:rsidRDefault="00A21D2D" w:rsidP="007B4691">
            <w:pPr>
              <w:ind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D" w:rsidRPr="009E4FDD" w:rsidRDefault="00A21D2D" w:rsidP="007B4691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</w:rPr>
              <w:t>Контроль повышения квалификации педагогических кадров</w:t>
            </w:r>
          </w:p>
          <w:p w:rsidR="00A21D2D" w:rsidRPr="009E4FDD" w:rsidRDefault="00A21D2D" w:rsidP="007B4691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</w:rPr>
              <w:t>Выполнение государственных программ, их теоретической и практической части / справка по проверке журналов</w:t>
            </w:r>
          </w:p>
          <w:p w:rsidR="00A21D2D" w:rsidRPr="009E4FDD" w:rsidRDefault="00A21D2D" w:rsidP="00F56F79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</w:rPr>
              <w:t xml:space="preserve">О работе с детьми, состоящими на </w:t>
            </w:r>
            <w:proofErr w:type="spellStart"/>
            <w:r w:rsidRPr="009E4FDD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9E4FDD">
              <w:rPr>
                <w:rFonts w:ascii="Times New Roman" w:hAnsi="Times New Roman" w:cs="Times New Roman"/>
              </w:rPr>
              <w:t xml:space="preserve"> контроле</w:t>
            </w:r>
          </w:p>
          <w:p w:rsidR="00A21D2D" w:rsidRPr="009E4FDD" w:rsidRDefault="00A21D2D" w:rsidP="00826933">
            <w:pPr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04F8" w:rsidRPr="009E4FDD" w:rsidRDefault="006404F8" w:rsidP="006404F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6404F8" w:rsidRPr="009E4FDD" w:rsidRDefault="006404F8" w:rsidP="006404F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Кудобаева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А.Б.</w:t>
            </w:r>
          </w:p>
          <w:p w:rsidR="006404F8" w:rsidRPr="009E4FDD" w:rsidRDefault="006404F8" w:rsidP="00AD208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21D2D" w:rsidRPr="009E4FDD" w:rsidRDefault="00A21D2D" w:rsidP="00AD208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A21D2D" w:rsidRPr="009E4FDD" w:rsidRDefault="00A21D2D" w:rsidP="00AD208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Гладкова С.А.</w:t>
            </w:r>
          </w:p>
          <w:p w:rsidR="006404F8" w:rsidRPr="009E4FDD" w:rsidRDefault="006404F8" w:rsidP="00AD208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04F8" w:rsidRPr="009E4FDD" w:rsidRDefault="006404F8" w:rsidP="00AD208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Соцпедагог</w:t>
            </w:r>
            <w:proofErr w:type="spellEnd"/>
          </w:p>
          <w:p w:rsidR="006404F8" w:rsidRPr="009E4FDD" w:rsidRDefault="006404F8" w:rsidP="00AD208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Лаврикова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М.А.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D" w:rsidRPr="009E4FDD" w:rsidRDefault="00A21D2D" w:rsidP="007B469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0014A" w:rsidRPr="009E4FDD" w:rsidTr="009E4FDD">
        <w:trPr>
          <w:trHeight w:val="2825"/>
        </w:trPr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0014A" w:rsidRPr="009E4FDD" w:rsidRDefault="0030014A" w:rsidP="007B469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</w:p>
          <w:p w:rsidR="0030014A" w:rsidRPr="009E4FDD" w:rsidRDefault="0030014A" w:rsidP="007B4691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14A" w:rsidRPr="009E4FDD" w:rsidRDefault="00A600CB" w:rsidP="007B469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Итоги ВШК</w:t>
            </w:r>
          </w:p>
          <w:p w:rsidR="00BA6CFA" w:rsidRPr="009E4FDD" w:rsidRDefault="00BA6CFA" w:rsidP="007B469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E4FDD">
              <w:rPr>
                <w:rFonts w:ascii="Times New Roman" w:hAnsi="Times New Roman" w:cs="Times New Roman"/>
              </w:rPr>
              <w:t>Итоги соблюдения санитарно-гигиенических требований к УВП учителями: освещение, расстановка мебели, режим проветривания, влажная уборка</w:t>
            </w:r>
          </w:p>
          <w:p w:rsidR="0030014A" w:rsidRPr="009E4FDD" w:rsidRDefault="00876856" w:rsidP="007B469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E4FD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Рубежный контроль «Итоги 1 полугодия»</w:t>
            </w:r>
            <w:r w:rsidR="00BA6CFA" w:rsidRPr="009E4FD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\ проверка техники чтения во</w:t>
            </w:r>
            <w:r w:rsidRPr="009E4FD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2-4- </w:t>
            </w:r>
            <w:proofErr w:type="spellStart"/>
            <w:r w:rsidRPr="009E4FD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</w:t>
            </w:r>
            <w:proofErr w:type="spellEnd"/>
            <w:r w:rsidR="00223121" w:rsidRPr="009E4FD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</w:t>
            </w:r>
          </w:p>
          <w:p w:rsidR="004E5D1A" w:rsidRPr="009E4FDD" w:rsidRDefault="004E5D1A" w:rsidP="007B469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E4FD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 соблюдении техники безопасности на уроках физики, химии, биологии, ОИВТ, физической культуре</w:t>
            </w:r>
          </w:p>
        </w:tc>
        <w:tc>
          <w:tcPr>
            <w:tcW w:w="27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14A" w:rsidRPr="009E4FDD" w:rsidRDefault="0030014A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30014A" w:rsidRPr="009E4FDD" w:rsidRDefault="0030014A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Короткова Е.Л.</w:t>
            </w:r>
          </w:p>
          <w:p w:rsidR="0030014A" w:rsidRPr="009E4FDD" w:rsidRDefault="0030014A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 директора по АХЧ</w:t>
            </w:r>
          </w:p>
          <w:p w:rsidR="0030014A" w:rsidRPr="009E4FDD" w:rsidRDefault="009E4FDD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Керимкулова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А.Н.</w:t>
            </w:r>
          </w:p>
          <w:p w:rsidR="0030014A" w:rsidRPr="009E4FDD" w:rsidRDefault="0030014A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0014A" w:rsidRPr="009E4FDD" w:rsidRDefault="0030014A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76856" w:rsidRPr="009E4FDD" w:rsidRDefault="00876856" w:rsidP="0087685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30014A" w:rsidRPr="009E4FDD" w:rsidRDefault="00876856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Кариева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С.А.</w:t>
            </w:r>
          </w:p>
          <w:p w:rsidR="009E4FDD" w:rsidRPr="009E4FDD" w:rsidRDefault="009E4FDD" w:rsidP="009E4FD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 директора по АХЧ</w:t>
            </w:r>
          </w:p>
          <w:p w:rsidR="009E4FDD" w:rsidRPr="009E4FDD" w:rsidRDefault="009E4FDD" w:rsidP="009E4FD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Керимкулова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А.Н.</w:t>
            </w:r>
          </w:p>
          <w:p w:rsidR="009E4FDD" w:rsidRPr="009E4FDD" w:rsidRDefault="009E4FDD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14A" w:rsidRPr="009E4FDD" w:rsidRDefault="0030014A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432F" w:rsidRPr="009E4FDD" w:rsidTr="009E4FDD">
        <w:trPr>
          <w:trHeight w:val="1835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432F" w:rsidRPr="009E4FDD" w:rsidRDefault="003C432F" w:rsidP="009E4FD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</w:rPr>
              <w:lastRenderedPageBreak/>
              <w:t>Январь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432F" w:rsidRPr="009E4FDD" w:rsidRDefault="00E55718" w:rsidP="007B469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4FDD">
              <w:rPr>
                <w:rFonts w:ascii="Times New Roman" w:hAnsi="Times New Roman" w:cs="Times New Roman"/>
              </w:rPr>
              <w:t>О работе ШМО классных руководителей</w:t>
            </w:r>
          </w:p>
          <w:p w:rsidR="003C432F" w:rsidRPr="009E4FDD" w:rsidRDefault="003C432F" w:rsidP="007B469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Итоги охвата организованным питанием за 1 полугодие</w:t>
            </w:r>
          </w:p>
          <w:p w:rsidR="003C432F" w:rsidRPr="009E4FDD" w:rsidRDefault="003C432F" w:rsidP="007B469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Выполнение государственных образовательных программ\ справка по проверке журналов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432F" w:rsidRPr="009E4FDD" w:rsidRDefault="003C432F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432F" w:rsidRPr="009E4FDD" w:rsidRDefault="003C432F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Зам директора по ВР </w:t>
            </w:r>
          </w:p>
          <w:p w:rsidR="003C432F" w:rsidRPr="009E4FDD" w:rsidRDefault="003C432F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Поцепун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АГ.</w:t>
            </w:r>
          </w:p>
          <w:p w:rsidR="003C432F" w:rsidRPr="009E4FDD" w:rsidRDefault="003C432F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Соцпедагог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СОШ № 27</w:t>
            </w:r>
          </w:p>
          <w:p w:rsidR="003C432F" w:rsidRPr="009E4FDD" w:rsidRDefault="003C432F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Лаврикова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М.А.</w:t>
            </w:r>
          </w:p>
          <w:p w:rsidR="003C432F" w:rsidRPr="009E4FDD" w:rsidRDefault="003C432F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C432F" w:rsidRPr="009E4FDD" w:rsidRDefault="003C432F" w:rsidP="0087685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432F" w:rsidRPr="009E4FDD" w:rsidRDefault="003C432F" w:rsidP="007B469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432F" w:rsidRPr="009E4FDD" w:rsidTr="009E4FDD">
        <w:trPr>
          <w:trHeight w:val="1829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432F" w:rsidRPr="009E4FDD" w:rsidRDefault="003C432F" w:rsidP="009E4FD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</w:rPr>
              <w:t>Февраль</w:t>
            </w:r>
          </w:p>
          <w:p w:rsidR="003C432F" w:rsidRPr="009E4FDD" w:rsidRDefault="003C432F" w:rsidP="007B4691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432F" w:rsidRPr="009E4FDD" w:rsidRDefault="009E4FDD" w:rsidP="009E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</w:t>
            </w:r>
            <w:r w:rsidR="003C432F" w:rsidRPr="009E4FDD">
              <w:rPr>
                <w:rFonts w:ascii="Times New Roman" w:hAnsi="Times New Roman" w:cs="Times New Roman"/>
              </w:rPr>
              <w:t xml:space="preserve">1. </w:t>
            </w:r>
            <w:r w:rsidRPr="009E4FDD">
              <w:rPr>
                <w:rFonts w:ascii="Times New Roman" w:hAnsi="Times New Roman" w:cs="Times New Roman"/>
              </w:rPr>
              <w:t>К</w:t>
            </w:r>
            <w:r w:rsidR="003C432F" w:rsidRPr="009E4FDD">
              <w:rPr>
                <w:rFonts w:ascii="Times New Roman" w:hAnsi="Times New Roman" w:cs="Times New Roman"/>
              </w:rPr>
              <w:t xml:space="preserve">онтроль ведения электронного  журнала </w:t>
            </w:r>
          </w:p>
          <w:p w:rsidR="003C432F" w:rsidRPr="009E4FDD" w:rsidRDefault="003C432F" w:rsidP="00826933">
            <w:pPr>
              <w:ind w:left="360"/>
              <w:rPr>
                <w:rFonts w:ascii="Times New Roman" w:hAnsi="Times New Roman" w:cs="Times New Roman"/>
              </w:rPr>
            </w:pPr>
            <w:r w:rsidRPr="009E4FDD">
              <w:rPr>
                <w:rFonts w:ascii="Times New Roman" w:hAnsi="Times New Roman" w:cs="Times New Roman"/>
              </w:rPr>
              <w:t>2. Работа органов ученического самоуправления</w:t>
            </w:r>
          </w:p>
          <w:p w:rsidR="003C432F" w:rsidRPr="009E4FDD" w:rsidRDefault="003C432F" w:rsidP="00826933">
            <w:pPr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</w:rPr>
              <w:t>3. Работа по укреплению материально-технической базы СОШ № 27</w:t>
            </w:r>
          </w:p>
          <w:p w:rsidR="003C432F" w:rsidRPr="009E4FDD" w:rsidRDefault="003C432F" w:rsidP="00FA0D1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432F" w:rsidRPr="009E4FDD" w:rsidRDefault="003C432F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3C432F" w:rsidRPr="009E4FDD" w:rsidRDefault="003C432F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Короткова Е.Л.</w:t>
            </w:r>
          </w:p>
          <w:p w:rsidR="003C432F" w:rsidRPr="009E4FDD" w:rsidRDefault="003C432F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Гладкова С.А.</w:t>
            </w:r>
          </w:p>
          <w:p w:rsidR="009E4FDD" w:rsidRPr="009E4FDD" w:rsidRDefault="009E4FDD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Замдиректора по ВР</w:t>
            </w:r>
          </w:p>
          <w:p w:rsidR="009E4FDD" w:rsidRPr="009E4FDD" w:rsidRDefault="009E4FDD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Тигай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А.В.</w:t>
            </w:r>
          </w:p>
          <w:p w:rsidR="009E4FDD" w:rsidRPr="009E4FDD" w:rsidRDefault="009E4FDD" w:rsidP="009E4FD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Директор СОШ № 27</w:t>
            </w:r>
          </w:p>
          <w:p w:rsidR="003C432F" w:rsidRPr="009E4FDD" w:rsidRDefault="009E4FDD" w:rsidP="00A8798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Носинов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Б.Ш.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432F" w:rsidRPr="009E4FDD" w:rsidRDefault="003C432F" w:rsidP="007B469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18BE" w:rsidRPr="009E4FDD" w:rsidTr="009E4FDD">
        <w:trPr>
          <w:trHeight w:val="1557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18BE" w:rsidRPr="009E4FDD" w:rsidRDefault="001318BE" w:rsidP="007B469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</w:rPr>
              <w:t>Март</w:t>
            </w:r>
          </w:p>
          <w:p w:rsidR="001318BE" w:rsidRPr="009E4FDD" w:rsidRDefault="001318BE" w:rsidP="007B4691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8BE" w:rsidRPr="009E4FDD" w:rsidRDefault="001318BE" w:rsidP="007B469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Смотр учебных кабинетов</w:t>
            </w:r>
          </w:p>
          <w:p w:rsidR="001318BE" w:rsidRPr="009E4FDD" w:rsidRDefault="001318BE" w:rsidP="007B469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Объективность выставления оценок за 1 полугодие/ справка по проверке журналов</w:t>
            </w:r>
          </w:p>
          <w:p w:rsidR="003C432F" w:rsidRPr="009E4FDD" w:rsidRDefault="003C432F" w:rsidP="007B469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 работы школы на весенних каникулах</w:t>
            </w:r>
          </w:p>
          <w:p w:rsidR="001318BE" w:rsidRPr="009E4FDD" w:rsidRDefault="001318BE" w:rsidP="001318BE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8BE" w:rsidRPr="009E4FDD" w:rsidRDefault="009E4FDD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Председатель ПК</w:t>
            </w:r>
          </w:p>
          <w:p w:rsidR="009E4FDD" w:rsidRPr="009E4FDD" w:rsidRDefault="009E4FDD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Зубковская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  <w:p w:rsidR="001318BE" w:rsidRPr="009E4FDD" w:rsidRDefault="001318BE" w:rsidP="0030014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1318BE" w:rsidRPr="009E4FDD" w:rsidRDefault="001318BE" w:rsidP="0030014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Гладкова С.А.</w:t>
            </w:r>
          </w:p>
          <w:p w:rsidR="009E4FDD" w:rsidRPr="009E4FDD" w:rsidRDefault="009E4FDD" w:rsidP="009E4FD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Замдиректора по ВР</w:t>
            </w:r>
          </w:p>
          <w:p w:rsidR="001318BE" w:rsidRPr="009E4FDD" w:rsidRDefault="009E4FDD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Тигай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А.В.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18BE" w:rsidRPr="009E4FDD" w:rsidRDefault="001318BE" w:rsidP="007B469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03ED9" w:rsidRPr="009E4FDD" w:rsidTr="009E4FDD">
        <w:trPr>
          <w:trHeight w:val="1693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3ED9" w:rsidRPr="009E4FDD" w:rsidRDefault="00203ED9" w:rsidP="007B469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3ED9" w:rsidRPr="009E4FDD" w:rsidRDefault="00203ED9" w:rsidP="001318BE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Инструктаж </w:t>
            </w: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пед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коллектива по вопросам подготовки и проведению итоговой аттестации учащихся 9-, 11-х классов</w:t>
            </w:r>
          </w:p>
          <w:p w:rsidR="00203ED9" w:rsidRPr="009E4FDD" w:rsidRDefault="00E55718" w:rsidP="00F27FE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Работа школьного сайта</w:t>
            </w:r>
          </w:p>
          <w:p w:rsidR="00E55718" w:rsidRPr="009E4FDD" w:rsidRDefault="00E55718" w:rsidP="00F27FE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Соблюдение требований </w:t>
            </w: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СанПинов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по </w:t>
            </w:r>
            <w:proofErr w:type="gram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не допущению</w:t>
            </w:r>
            <w:proofErr w:type="gram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перегрузки учащихся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3ED9" w:rsidRPr="009E4FDD" w:rsidRDefault="00203ED9" w:rsidP="00EB71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203ED9" w:rsidRPr="009E4FDD" w:rsidRDefault="00203ED9" w:rsidP="00EB71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Короткова Е.Л.</w:t>
            </w:r>
          </w:p>
          <w:p w:rsidR="00203ED9" w:rsidRPr="009E4FDD" w:rsidRDefault="00203ED9" w:rsidP="00EB71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Гладкова С.А.</w:t>
            </w:r>
          </w:p>
          <w:p w:rsidR="009E4FDD" w:rsidRPr="009E4FDD" w:rsidRDefault="009E4FDD" w:rsidP="00EB71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Мамбеталиева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Н.Т.</w:t>
            </w:r>
          </w:p>
          <w:p w:rsidR="009E4FDD" w:rsidRPr="009E4FDD" w:rsidRDefault="009E4FDD" w:rsidP="009E4FD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9E4FDD" w:rsidRPr="009E4FDD" w:rsidRDefault="009E4FDD" w:rsidP="009E4FD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Короткова Е.Л.</w:t>
            </w:r>
          </w:p>
          <w:p w:rsidR="009E4FDD" w:rsidRPr="009E4FDD" w:rsidRDefault="009E4FDD" w:rsidP="009E4FD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Гладкова С.А.</w:t>
            </w:r>
          </w:p>
          <w:p w:rsidR="00203ED9" w:rsidRPr="009E4FDD" w:rsidRDefault="00203ED9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3ED9" w:rsidRPr="009E4FDD" w:rsidRDefault="00203ED9" w:rsidP="007B469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03ED9" w:rsidRPr="009E4FDD" w:rsidTr="009E4FDD">
        <w:trPr>
          <w:trHeight w:val="1495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3ED9" w:rsidRPr="009E4FDD" w:rsidRDefault="00203ED9" w:rsidP="009E4FD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203ED9" w:rsidRPr="009E4FDD" w:rsidRDefault="00203ED9" w:rsidP="007B4691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3ED9" w:rsidRPr="009E4FDD" w:rsidRDefault="00203ED9" w:rsidP="001318BE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</w:rPr>
              <w:t>Организация летнего отдыха учащихся</w:t>
            </w:r>
          </w:p>
          <w:p w:rsidR="00203ED9" w:rsidRPr="009E4FDD" w:rsidRDefault="00203ED9" w:rsidP="007B469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</w:rPr>
              <w:t xml:space="preserve">Готовность журналов 9,11-х </w:t>
            </w:r>
            <w:proofErr w:type="spellStart"/>
            <w:r w:rsidRPr="009E4FDD">
              <w:rPr>
                <w:rFonts w:ascii="Times New Roman" w:hAnsi="Times New Roman" w:cs="Times New Roman"/>
              </w:rPr>
              <w:t>кл</w:t>
            </w:r>
            <w:proofErr w:type="spellEnd"/>
            <w:r w:rsidRPr="009E4FDD">
              <w:rPr>
                <w:rFonts w:ascii="Times New Roman" w:hAnsi="Times New Roman" w:cs="Times New Roman"/>
              </w:rPr>
              <w:t xml:space="preserve"> к итоговой государственной аттестации\ справка по проверке журналов</w:t>
            </w:r>
          </w:p>
          <w:p w:rsidR="00203ED9" w:rsidRPr="009E4FDD" w:rsidRDefault="00E55718" w:rsidP="007B469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Состояние учебных кабинетов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3ED9" w:rsidRPr="009E4FDD" w:rsidRDefault="00203ED9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Зам директора по ВР </w:t>
            </w:r>
          </w:p>
          <w:p w:rsidR="00203ED9" w:rsidRPr="009E4FDD" w:rsidRDefault="00203ED9" w:rsidP="007B46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Кудобаева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А.Б.</w:t>
            </w:r>
          </w:p>
          <w:p w:rsidR="00203ED9" w:rsidRPr="009E4FDD" w:rsidRDefault="00203ED9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Зам директора по ВР </w:t>
            </w:r>
          </w:p>
          <w:p w:rsidR="00203ED9" w:rsidRPr="009E4FDD" w:rsidRDefault="00203ED9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Поцепун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А.Г.</w:t>
            </w:r>
          </w:p>
          <w:p w:rsidR="00203ED9" w:rsidRPr="009E4FDD" w:rsidRDefault="00203ED9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3ED9" w:rsidRPr="009E4FDD" w:rsidRDefault="00203ED9" w:rsidP="007B46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3ED9" w:rsidRPr="009E4FDD" w:rsidRDefault="00203ED9" w:rsidP="007B469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0014A" w:rsidRPr="009E4FDD" w:rsidTr="00826933">
        <w:trPr>
          <w:trHeight w:val="173"/>
        </w:trPr>
        <w:tc>
          <w:tcPr>
            <w:tcW w:w="9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0014A" w:rsidRPr="009E4FDD" w:rsidRDefault="0030014A" w:rsidP="007B469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DD">
              <w:rPr>
                <w:rFonts w:ascii="Times New Roman" w:hAnsi="Times New Roman" w:cs="Times New Roman"/>
                <w:color w:val="000000"/>
              </w:rPr>
              <w:t>Июнь</w:t>
            </w:r>
          </w:p>
          <w:p w:rsidR="0030014A" w:rsidRPr="009E4FDD" w:rsidRDefault="0030014A" w:rsidP="007B4691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BC6" w:rsidRPr="009E4FDD" w:rsidRDefault="00BA3BC6" w:rsidP="007B4691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</w:rPr>
              <w:t>Оформление личных дел на конец учебного года\ справка</w:t>
            </w:r>
            <w:r w:rsidR="003C432F" w:rsidRPr="009E4FDD">
              <w:rPr>
                <w:rFonts w:ascii="Times New Roman" w:hAnsi="Times New Roman" w:cs="Times New Roman"/>
              </w:rPr>
              <w:t>;</w:t>
            </w:r>
          </w:p>
          <w:p w:rsidR="003C432F" w:rsidRPr="009E4FDD" w:rsidRDefault="00E55718" w:rsidP="007B4691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Итоги выполнения государственных программ в области воспитания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14A" w:rsidRPr="009E4FDD" w:rsidRDefault="0030014A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Директор СОШ № 27</w:t>
            </w:r>
          </w:p>
          <w:p w:rsidR="0030014A" w:rsidRPr="009E4FDD" w:rsidRDefault="0030014A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FDD">
              <w:rPr>
                <w:rFonts w:ascii="Times New Roman" w:hAnsi="Times New Roman" w:cs="Times New Roman"/>
                <w:bCs/>
                <w:color w:val="000000"/>
              </w:rPr>
              <w:t>Носинова</w:t>
            </w:r>
            <w:proofErr w:type="spellEnd"/>
            <w:r w:rsidRPr="009E4FDD">
              <w:rPr>
                <w:rFonts w:ascii="Times New Roman" w:hAnsi="Times New Roman" w:cs="Times New Roman"/>
                <w:bCs/>
                <w:color w:val="000000"/>
              </w:rPr>
              <w:t xml:space="preserve"> Б.Ш.</w:t>
            </w:r>
          </w:p>
          <w:p w:rsidR="00BA3BC6" w:rsidRPr="009E4FDD" w:rsidRDefault="00BA3BC6" w:rsidP="00BA3BC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BA3BC6" w:rsidRPr="009E4FDD" w:rsidRDefault="00BA3BC6" w:rsidP="00BA3BC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4FDD">
              <w:rPr>
                <w:rFonts w:ascii="Times New Roman" w:hAnsi="Times New Roman" w:cs="Times New Roman"/>
                <w:bCs/>
                <w:color w:val="000000"/>
              </w:rPr>
              <w:t>Гладкова С.А.</w:t>
            </w:r>
          </w:p>
          <w:p w:rsidR="00BA3BC6" w:rsidRPr="009E4FDD" w:rsidRDefault="00BA3BC6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0014A" w:rsidRPr="009E4FDD" w:rsidRDefault="0030014A" w:rsidP="007B469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14A" w:rsidRPr="009E4FDD" w:rsidRDefault="0030014A" w:rsidP="007B469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30014A" w:rsidRDefault="0030014A" w:rsidP="0030014A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91708" w:rsidRDefault="00F91708"/>
    <w:sectPr w:rsidR="00F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D90"/>
    <w:multiLevelType w:val="hybridMultilevel"/>
    <w:tmpl w:val="2886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6E6E"/>
    <w:multiLevelType w:val="hybridMultilevel"/>
    <w:tmpl w:val="8270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8234B"/>
    <w:multiLevelType w:val="hybridMultilevel"/>
    <w:tmpl w:val="D2F6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17E9"/>
    <w:multiLevelType w:val="hybridMultilevel"/>
    <w:tmpl w:val="4662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0085"/>
    <w:multiLevelType w:val="hybridMultilevel"/>
    <w:tmpl w:val="738E7672"/>
    <w:lvl w:ilvl="0" w:tplc="442CA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A66ED"/>
    <w:multiLevelType w:val="hybridMultilevel"/>
    <w:tmpl w:val="6B6A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80690"/>
    <w:multiLevelType w:val="hybridMultilevel"/>
    <w:tmpl w:val="8C4A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85F30"/>
    <w:multiLevelType w:val="hybridMultilevel"/>
    <w:tmpl w:val="4CB29BAE"/>
    <w:lvl w:ilvl="0" w:tplc="543C14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E3429"/>
    <w:multiLevelType w:val="hybridMultilevel"/>
    <w:tmpl w:val="BEC8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2FD6"/>
    <w:multiLevelType w:val="hybridMultilevel"/>
    <w:tmpl w:val="DCC2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549C6"/>
    <w:multiLevelType w:val="hybridMultilevel"/>
    <w:tmpl w:val="6F0E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1E"/>
    <w:rsid w:val="000706C6"/>
    <w:rsid w:val="000F4005"/>
    <w:rsid w:val="00102322"/>
    <w:rsid w:val="001064AF"/>
    <w:rsid w:val="001318BE"/>
    <w:rsid w:val="00156E86"/>
    <w:rsid w:val="00193A31"/>
    <w:rsid w:val="001D1A41"/>
    <w:rsid w:val="00203C2F"/>
    <w:rsid w:val="00203ED9"/>
    <w:rsid w:val="00206643"/>
    <w:rsid w:val="00223121"/>
    <w:rsid w:val="002654CA"/>
    <w:rsid w:val="002841E8"/>
    <w:rsid w:val="00297768"/>
    <w:rsid w:val="002A4C03"/>
    <w:rsid w:val="002B157B"/>
    <w:rsid w:val="002C0075"/>
    <w:rsid w:val="002F7A40"/>
    <w:rsid w:val="0030014A"/>
    <w:rsid w:val="003B099D"/>
    <w:rsid w:val="003C432F"/>
    <w:rsid w:val="003C4FF7"/>
    <w:rsid w:val="003F18ED"/>
    <w:rsid w:val="003F3489"/>
    <w:rsid w:val="0042016F"/>
    <w:rsid w:val="00457C15"/>
    <w:rsid w:val="00483EB7"/>
    <w:rsid w:val="004C3FFD"/>
    <w:rsid w:val="004E5D1A"/>
    <w:rsid w:val="00517285"/>
    <w:rsid w:val="005628F3"/>
    <w:rsid w:val="0058002D"/>
    <w:rsid w:val="00591D43"/>
    <w:rsid w:val="005B12EF"/>
    <w:rsid w:val="005B5414"/>
    <w:rsid w:val="00620D1E"/>
    <w:rsid w:val="006404F8"/>
    <w:rsid w:val="006829B2"/>
    <w:rsid w:val="006A5A58"/>
    <w:rsid w:val="00755956"/>
    <w:rsid w:val="0079660A"/>
    <w:rsid w:val="007E3710"/>
    <w:rsid w:val="00826933"/>
    <w:rsid w:val="00850C65"/>
    <w:rsid w:val="0086741D"/>
    <w:rsid w:val="008743C9"/>
    <w:rsid w:val="00875DBC"/>
    <w:rsid w:val="00876856"/>
    <w:rsid w:val="00897C3C"/>
    <w:rsid w:val="008A4459"/>
    <w:rsid w:val="008B366A"/>
    <w:rsid w:val="008B3A69"/>
    <w:rsid w:val="008B6B8D"/>
    <w:rsid w:val="008C58F9"/>
    <w:rsid w:val="008D5551"/>
    <w:rsid w:val="008F3383"/>
    <w:rsid w:val="009231F4"/>
    <w:rsid w:val="0093033C"/>
    <w:rsid w:val="00941188"/>
    <w:rsid w:val="009866DC"/>
    <w:rsid w:val="009A4074"/>
    <w:rsid w:val="009B5122"/>
    <w:rsid w:val="009E4FDD"/>
    <w:rsid w:val="00A21D2D"/>
    <w:rsid w:val="00A25E66"/>
    <w:rsid w:val="00A47911"/>
    <w:rsid w:val="00A600CB"/>
    <w:rsid w:val="00A8798E"/>
    <w:rsid w:val="00AA3BDE"/>
    <w:rsid w:val="00AB5639"/>
    <w:rsid w:val="00AC1004"/>
    <w:rsid w:val="00AD2087"/>
    <w:rsid w:val="00AE646D"/>
    <w:rsid w:val="00AF5333"/>
    <w:rsid w:val="00B15A65"/>
    <w:rsid w:val="00B511F6"/>
    <w:rsid w:val="00B53654"/>
    <w:rsid w:val="00B56570"/>
    <w:rsid w:val="00B6348D"/>
    <w:rsid w:val="00B94C0B"/>
    <w:rsid w:val="00BA3BC6"/>
    <w:rsid w:val="00BA6CFA"/>
    <w:rsid w:val="00C445CE"/>
    <w:rsid w:val="00C675F0"/>
    <w:rsid w:val="00C84E50"/>
    <w:rsid w:val="00CC6416"/>
    <w:rsid w:val="00CE72CC"/>
    <w:rsid w:val="00D04F42"/>
    <w:rsid w:val="00D23F1E"/>
    <w:rsid w:val="00D966E9"/>
    <w:rsid w:val="00DC3B88"/>
    <w:rsid w:val="00DD2840"/>
    <w:rsid w:val="00DF2554"/>
    <w:rsid w:val="00E541E6"/>
    <w:rsid w:val="00E55718"/>
    <w:rsid w:val="00E5734C"/>
    <w:rsid w:val="00E85B6F"/>
    <w:rsid w:val="00E9004A"/>
    <w:rsid w:val="00EB381D"/>
    <w:rsid w:val="00EB71A1"/>
    <w:rsid w:val="00ED379C"/>
    <w:rsid w:val="00EE039E"/>
    <w:rsid w:val="00EF6819"/>
    <w:rsid w:val="00EF6B90"/>
    <w:rsid w:val="00EF7DE3"/>
    <w:rsid w:val="00F25772"/>
    <w:rsid w:val="00F27FE7"/>
    <w:rsid w:val="00F55CFD"/>
    <w:rsid w:val="00F56F79"/>
    <w:rsid w:val="00F5731D"/>
    <w:rsid w:val="00F87788"/>
    <w:rsid w:val="00F91708"/>
    <w:rsid w:val="00F944DC"/>
    <w:rsid w:val="00FA088B"/>
    <w:rsid w:val="00FA0D1D"/>
    <w:rsid w:val="00FB14C0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2021-10-28T09:07:00Z</dcterms:created>
  <dcterms:modified xsi:type="dcterms:W3CDTF">2021-10-28T09:07:00Z</dcterms:modified>
</cp:coreProperties>
</file>