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118" w:rsidRPr="00A10BAE" w:rsidRDefault="00B27118" w:rsidP="00B27118">
      <w:pPr>
        <w:tabs>
          <w:tab w:val="left" w:pos="1785"/>
          <w:tab w:val="left" w:pos="53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Утверждаю___________________</w:t>
      </w:r>
    </w:p>
    <w:p w:rsidR="00B27118" w:rsidRPr="00A10BAE" w:rsidRDefault="00B27118" w:rsidP="00B27118">
      <w:pPr>
        <w:tabs>
          <w:tab w:val="left" w:pos="1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118" w:rsidRPr="00A10BAE" w:rsidRDefault="00B27118" w:rsidP="00B27118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795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СОШ №27</w:t>
      </w:r>
    </w:p>
    <w:p w:rsidR="00B27118" w:rsidRPr="00A10BAE" w:rsidRDefault="00B27118" w:rsidP="00B27118">
      <w:pPr>
        <w:tabs>
          <w:tab w:val="left" w:pos="1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118" w:rsidRPr="00A10BAE" w:rsidRDefault="00B27118" w:rsidP="00B27118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proofErr w:type="spellStart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Носинова</w:t>
      </w:r>
      <w:proofErr w:type="spellEnd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Б.Ш.  ______________                                      </w:t>
      </w:r>
    </w:p>
    <w:p w:rsidR="00B27118" w:rsidRPr="00A10BAE" w:rsidRDefault="00B27118" w:rsidP="00B27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118" w:rsidRPr="00B27118" w:rsidRDefault="00B27118" w:rsidP="00B27118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декады 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правогого воспитания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СОШ №27 с</w:t>
      </w:r>
      <w:r w:rsidR="00760F81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10 по 20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</w:t>
      </w:r>
      <w:r w:rsidR="00760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17-года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“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Я  и мои права”</w:t>
      </w:r>
    </w:p>
    <w:p w:rsidR="00B27118" w:rsidRPr="00B27118" w:rsidRDefault="00B27118" w:rsidP="00B27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tbl>
      <w:tblPr>
        <w:tblW w:w="10184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89"/>
        <w:gridCol w:w="2580"/>
        <w:gridCol w:w="2381"/>
      </w:tblGrid>
      <w:tr w:rsidR="00B27118" w:rsidRPr="00A10BAE" w:rsidTr="00903223">
        <w:trPr>
          <w:cantSplit/>
          <w:trHeight w:val="6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B27118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исполнения</w:t>
            </w:r>
          </w:p>
        </w:tc>
      </w:tr>
      <w:tr w:rsidR="00B27118" w:rsidRPr="00A10BAE" w:rsidTr="00903223">
        <w:trPr>
          <w:cantSplit/>
          <w:trHeight w:val="6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 декады мероприятий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</w:t>
            </w:r>
            <w:proofErr w:type="spellStart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Осконалиева</w:t>
            </w:r>
            <w:proofErr w:type="spellEnd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18" w:rsidRPr="00A10BAE" w:rsidRDefault="00760F81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5.11</w:t>
            </w:r>
            <w:r w:rsidR="00B27118"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.2017</w:t>
            </w:r>
          </w:p>
        </w:tc>
      </w:tr>
      <w:tr w:rsidR="00B27118" w:rsidRPr="00A10BAE" w:rsidTr="00903223">
        <w:trPr>
          <w:cantSplit/>
          <w:trHeight w:val="11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832390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B27118" w:rsidRDefault="00B27118" w:rsidP="00B2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</w:p>
          <w:p w:rsidR="00B27118" w:rsidRPr="00B27118" w:rsidRDefault="00B27118" w:rsidP="00C57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B27118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Информиро</w:t>
            </w:r>
            <w:r w:rsidR="00C5766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в</w:t>
            </w:r>
            <w:r w:rsidR="0083239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ание о правах учеников </w:t>
            </w:r>
            <w:r w:rsidRPr="00B27118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начальных кл</w:t>
            </w:r>
            <w:r w:rsidR="00C5766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а</w:t>
            </w:r>
            <w:r w:rsidRPr="00B27118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ссов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18" w:rsidRPr="00B27118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Члены </w:t>
            </w:r>
          </w:p>
          <w:p w:rsidR="00832390" w:rsidRPr="00B27118" w:rsidRDefault="00B27118" w:rsidP="00832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ШСУ</w:t>
            </w:r>
            <w:r w:rsidR="004E2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Министр юстиции </w:t>
            </w:r>
            <w:proofErr w:type="spellStart"/>
            <w:r w:rsidR="004E2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Джанаева</w:t>
            </w:r>
            <w:proofErr w:type="spellEnd"/>
            <w:r w:rsidR="004E2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Элина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118" w:rsidRPr="00A10BAE" w:rsidRDefault="00760F81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15.11</w:t>
            </w:r>
            <w:r w:rsidR="00B27118"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.2017</w:t>
            </w:r>
          </w:p>
        </w:tc>
      </w:tr>
      <w:tr w:rsidR="00B27118" w:rsidRPr="00A10BAE" w:rsidTr="00903223">
        <w:trPr>
          <w:cantSplit/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832390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B27118" w:rsidRDefault="00B27118" w:rsidP="00903223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Социальный опрос</w:t>
            </w:r>
            <w:r w:rsidR="00C5766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в 5-6 классах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“Как бы ты поступил?”</w:t>
            </w:r>
          </w:p>
          <w:p w:rsidR="00B27118" w:rsidRPr="00B27118" w:rsidRDefault="00B27118" w:rsidP="00903223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18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Сламова Карина </w:t>
            </w:r>
          </w:p>
          <w:p w:rsidR="00B27118" w:rsidRPr="00B27118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Берикбаева Айбийке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декады</w:t>
            </w:r>
          </w:p>
        </w:tc>
      </w:tr>
      <w:tr w:rsidR="00B27118" w:rsidRPr="00A10BAE" w:rsidTr="00903223">
        <w:trPr>
          <w:trHeight w:val="5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832390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118" w:rsidRDefault="00B27118" w:rsidP="00C57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Эссе на тему “Мои права”</w:t>
            </w:r>
          </w:p>
          <w:p w:rsidR="00B27118" w:rsidRPr="00B27118" w:rsidRDefault="00B27118" w:rsidP="00C57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8-9 классы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118" w:rsidRPr="00A10BAE" w:rsidRDefault="00B27118" w:rsidP="00903223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118" w:rsidRPr="00A10BAE" w:rsidRDefault="00B27118" w:rsidP="00903223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декады</w:t>
            </w:r>
          </w:p>
        </w:tc>
      </w:tr>
      <w:tr w:rsidR="00B27118" w:rsidRPr="00A10BAE" w:rsidTr="00903223">
        <w:trPr>
          <w:trHeight w:val="5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832390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B27118" w:rsidRDefault="00B27118" w:rsidP="00903223">
            <w:pPr>
              <w:spacing w:after="0" w:line="240" w:lineRule="auto"/>
              <w:ind w:left="757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  <w:t>Дебат на тему “ Я сам  выбираю школу”</w:t>
            </w:r>
            <w:r w:rsidR="00C57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  <w:t xml:space="preserve">   10-11классы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18" w:rsidRPr="00B27118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Президент ДЮЮ “Город 27” Фаткулина 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118" w:rsidRPr="00A10BAE" w:rsidRDefault="00760F81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18.11</w:t>
            </w:r>
            <w:r w:rsidR="00B27118"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.17</w:t>
            </w:r>
          </w:p>
        </w:tc>
      </w:tr>
      <w:tr w:rsidR="00B27118" w:rsidRPr="00A10BAE" w:rsidTr="00903223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832390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118" w:rsidRPr="00B27118" w:rsidRDefault="00B27118" w:rsidP="00903223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  <w:t>Классные часы  на тему “Конвенция о правах ребенка”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118" w:rsidRPr="00A10BAE" w:rsidRDefault="00B27118" w:rsidP="00903223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воспитательному плану</w:t>
            </w:r>
          </w:p>
        </w:tc>
      </w:tr>
      <w:tr w:rsidR="00760F81" w:rsidRPr="00A10BAE" w:rsidTr="00903223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81" w:rsidRPr="00A10BAE" w:rsidRDefault="00832390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81" w:rsidRDefault="00760F81" w:rsidP="00903223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  <w:t xml:space="preserve">Лекция на тему: “Я знаю о судебной системы Кыргызстана” для </w:t>
            </w:r>
          </w:p>
          <w:p w:rsidR="00760F81" w:rsidRDefault="00760F81" w:rsidP="00903223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  <w:t>9-11классов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81" w:rsidRPr="00760F81" w:rsidRDefault="00760F81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  <w:t>ОО “Кыргызская ассосация женщин-судей”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81" w:rsidRPr="00A10BAE" w:rsidRDefault="00760F81" w:rsidP="00903223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20.11.2017</w:t>
            </w:r>
          </w:p>
        </w:tc>
      </w:tr>
      <w:tr w:rsidR="00B27118" w:rsidRPr="00A10BAE" w:rsidTr="00903223">
        <w:trPr>
          <w:trHeight w:val="2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832390" w:rsidP="00903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118" w:rsidRPr="00A10BAE" w:rsidRDefault="00B27118" w:rsidP="00903223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декады и отчет с фотографиями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118" w:rsidRPr="00A10BAE" w:rsidRDefault="00B27118" w:rsidP="0090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</w:t>
            </w:r>
            <w:proofErr w:type="spellStart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Осконалиева</w:t>
            </w:r>
            <w:proofErr w:type="spellEnd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118" w:rsidRPr="00A10BAE" w:rsidRDefault="00AE012C" w:rsidP="00903223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</w:t>
            </w:r>
            <w:r w:rsidR="00B27118"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.2017</w:t>
            </w:r>
          </w:p>
        </w:tc>
      </w:tr>
    </w:tbl>
    <w:p w:rsidR="00B27118" w:rsidRPr="00A10BAE" w:rsidRDefault="00B27118" w:rsidP="00B27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118" w:rsidRPr="00A10BAE" w:rsidRDefault="00B27118" w:rsidP="00B27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118" w:rsidRPr="00A10BAE" w:rsidRDefault="00B27118" w:rsidP="00B27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118" w:rsidRPr="00A10BAE" w:rsidRDefault="00B27118" w:rsidP="00B27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118" w:rsidRPr="00A10BAE" w:rsidRDefault="00B27118" w:rsidP="00B27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118" w:rsidRPr="00A10BAE" w:rsidRDefault="00B27118" w:rsidP="00B271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</w:t>
      </w:r>
      <w:proofErr w:type="gramStart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ВР:   </w:t>
      </w:r>
      <w:proofErr w:type="gramEnd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proofErr w:type="spellStart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Коротаева</w:t>
      </w:r>
      <w:proofErr w:type="spellEnd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</w:t>
      </w:r>
    </w:p>
    <w:p w:rsidR="00760F81" w:rsidRDefault="00760F81"/>
    <w:p w:rsidR="00760F81" w:rsidRDefault="00760F81"/>
    <w:p w:rsidR="00760F81" w:rsidRDefault="00760F81" w:rsidP="00760F8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Отчет декады 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правогого воспитания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СОШ №27 с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10 по 20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</w:t>
      </w:r>
      <w:r w:rsidR="00995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17-года </w:t>
      </w:r>
      <w:r w:rsidR="00995B4E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“Я 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и мои права”</w:t>
      </w:r>
    </w:p>
    <w:p w:rsidR="00760F81" w:rsidRDefault="00760F81" w:rsidP="00995B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760F8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В целях пр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офилактики правонарушений</w:t>
      </w:r>
      <w:r w:rsidR="00995B4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и преступлений несовершеннолетних была активиз</w:t>
      </w:r>
      <w:r w:rsidR="00995B4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ированна работа, направленная на формирование законопослушного поведения учащихся школы путем проведения мероприятий воспитательного и нравственного содержания.</w:t>
      </w:r>
    </w:p>
    <w:p w:rsidR="00AE68CB" w:rsidRDefault="00AE68CB" w:rsidP="00995B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 w:rsidRPr="00AE68CB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декады:</w:t>
      </w:r>
    </w:p>
    <w:p w:rsidR="00AE68CB" w:rsidRPr="00AE68CB" w:rsidRDefault="00AE68CB" w:rsidP="00995B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Снижение уровня праванарушений среди учащихся путем проведения воспитательно-нравственных мероприятий. Расширение кругозора  учащихся по вопросам правовой культуры.</w:t>
      </w:r>
    </w:p>
    <w:p w:rsidR="00995B4E" w:rsidRDefault="00995B4E" w:rsidP="00995B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Задачи правового воспитания:</w:t>
      </w:r>
    </w:p>
    <w:p w:rsidR="00995B4E" w:rsidRPr="00995B4E" w:rsidRDefault="00995B4E" w:rsidP="00995B4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Формирование и развитие у учащихся умения выявлять проблемые ситуации находить пути их оптимального решения,</w:t>
      </w:r>
    </w:p>
    <w:p w:rsidR="00995B4E" w:rsidRPr="00995B4E" w:rsidRDefault="00995B4E" w:rsidP="00995B4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Формирование у учащихся потребности в здоровом образе жизни путем противостаяния вредным привычкам,</w:t>
      </w:r>
    </w:p>
    <w:p w:rsidR="00995B4E" w:rsidRPr="00995B4E" w:rsidRDefault="00995B4E" w:rsidP="00995B4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Воспитание у учащихся нравственных качеств личности посредством развития индивидуальных интересов и способностей.</w:t>
      </w:r>
    </w:p>
    <w:p w:rsidR="00760F81" w:rsidRDefault="00995B4E" w:rsidP="0083239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Организатор по воспитательной работе Осконалиева М.А</w:t>
      </w:r>
      <w:r w:rsidR="00832390">
        <w:rPr>
          <w:rFonts w:ascii="Times New Roman" w:hAnsi="Times New Roman" w:cs="Times New Roman"/>
          <w:sz w:val="28"/>
          <w:szCs w:val="28"/>
          <w:lang w:val="ky-KG"/>
        </w:rPr>
        <w:t xml:space="preserve"> составила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план декады по правовому воспитанию  учащихся  школы. Совместно с организатором </w:t>
      </w:r>
      <w:r w:rsidR="00832390">
        <w:rPr>
          <w:rFonts w:ascii="Times New Roman" w:hAnsi="Times New Roman" w:cs="Times New Roman"/>
          <w:sz w:val="28"/>
          <w:szCs w:val="28"/>
          <w:lang w:val="ky-KG"/>
        </w:rPr>
        <w:t>члены школьного самоуправления “Город 27” проделали ряд мероприятий по плану.</w:t>
      </w:r>
    </w:p>
    <w:p w:rsidR="00AE68CB" w:rsidRDefault="00832390" w:rsidP="00AE68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Министр</w:t>
      </w:r>
      <w:r w:rsidR="00F069D5">
        <w:rPr>
          <w:rFonts w:ascii="Times New Roman" w:hAnsi="Times New Roman" w:cs="Times New Roman"/>
          <w:sz w:val="28"/>
          <w:szCs w:val="28"/>
          <w:lang w:val="ky-KG"/>
        </w:rPr>
        <w:t xml:space="preserve"> юстиции</w:t>
      </w:r>
      <w:r w:rsidR="004E2240">
        <w:rPr>
          <w:rFonts w:ascii="Times New Roman" w:hAnsi="Times New Roman" w:cs="Times New Roman"/>
          <w:sz w:val="28"/>
          <w:szCs w:val="28"/>
          <w:lang w:val="ky-KG"/>
        </w:rPr>
        <w:t xml:space="preserve"> ученица 8-Б класса Джанаева Элина </w:t>
      </w:r>
      <w:r w:rsidR="00F069D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совместно с членами ШСУ</w:t>
      </w:r>
      <w:r w:rsidR="0047185E">
        <w:rPr>
          <w:rFonts w:ascii="Times New Roman" w:hAnsi="Times New Roman" w:cs="Times New Roman"/>
          <w:sz w:val="28"/>
          <w:szCs w:val="28"/>
          <w:lang w:val="ky-KG"/>
        </w:rPr>
        <w:t>: Рустамбековой</w:t>
      </w:r>
      <w:r w:rsidR="004E2240">
        <w:rPr>
          <w:rFonts w:ascii="Times New Roman" w:hAnsi="Times New Roman" w:cs="Times New Roman"/>
          <w:sz w:val="28"/>
          <w:szCs w:val="28"/>
          <w:lang w:val="ky-KG"/>
        </w:rPr>
        <w:t xml:space="preserve"> Гулум, </w:t>
      </w:r>
      <w:r w:rsidR="0047185E">
        <w:rPr>
          <w:rFonts w:ascii="Times New Roman" w:hAnsi="Times New Roman" w:cs="Times New Roman"/>
          <w:sz w:val="28"/>
          <w:szCs w:val="28"/>
          <w:lang w:val="ky-KG"/>
        </w:rPr>
        <w:t>Сламовой</w:t>
      </w:r>
      <w:r w:rsidR="004E2240">
        <w:rPr>
          <w:rFonts w:ascii="Times New Roman" w:hAnsi="Times New Roman" w:cs="Times New Roman"/>
          <w:sz w:val="28"/>
          <w:szCs w:val="28"/>
          <w:lang w:val="ky-KG"/>
        </w:rPr>
        <w:t xml:space="preserve"> Карина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подготовили </w:t>
      </w:r>
      <w:r w:rsidR="00F069D5">
        <w:rPr>
          <w:rFonts w:ascii="Times New Roman" w:hAnsi="Times New Roman" w:cs="Times New Roman"/>
          <w:sz w:val="28"/>
          <w:szCs w:val="28"/>
          <w:lang w:val="ky-KG"/>
        </w:rPr>
        <w:t>видеоролик</w:t>
      </w:r>
      <w:r w:rsidR="004E2240">
        <w:rPr>
          <w:rFonts w:ascii="Times New Roman" w:hAnsi="Times New Roman" w:cs="Times New Roman"/>
          <w:sz w:val="28"/>
          <w:szCs w:val="28"/>
          <w:lang w:val="ky-KG"/>
        </w:rPr>
        <w:t xml:space="preserve"> и инф</w:t>
      </w:r>
      <w:r w:rsidR="0047185E">
        <w:rPr>
          <w:rFonts w:ascii="Times New Roman" w:hAnsi="Times New Roman" w:cs="Times New Roman"/>
          <w:sz w:val="28"/>
          <w:szCs w:val="28"/>
          <w:lang w:val="ky-KG"/>
        </w:rPr>
        <w:t>ормацию о правах детей, прошли по начальным классам проинформировали  по правам человека. А</w:t>
      </w:r>
      <w:r w:rsidR="004E2240">
        <w:rPr>
          <w:rFonts w:ascii="Times New Roman" w:hAnsi="Times New Roman" w:cs="Times New Roman"/>
          <w:sz w:val="28"/>
          <w:szCs w:val="28"/>
          <w:lang w:val="ky-KG"/>
        </w:rPr>
        <w:t xml:space="preserve">ктивное участие принимали ученики 4-х классов. </w:t>
      </w:r>
      <w:r w:rsidR="00AE68CB">
        <w:rPr>
          <w:rFonts w:ascii="Times New Roman" w:hAnsi="Times New Roman" w:cs="Times New Roman"/>
          <w:sz w:val="28"/>
          <w:szCs w:val="28"/>
          <w:lang w:val="ky-KG"/>
        </w:rPr>
        <w:t xml:space="preserve">С учениками 5-6-классов члены самоуправления школьного совета “Город-27” Сламова Карина, Берикбаева Айбийке, Диканов Максим, провели социальный опрос в актовом зале на тему “Как бы ты поступил?”. Перед опросом покозали видеоролик про детский труд </w:t>
      </w:r>
    </w:p>
    <w:p w:rsidR="00AE68CB" w:rsidRDefault="00AE68CB" w:rsidP="005938D0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AE68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7515" cy="3141862"/>
            <wp:effectExtent l="0" t="0" r="0" b="1905"/>
            <wp:docPr id="2" name="Рисунок 2" descr="C:\Users\Милые администраторы\Desktop\фото правовое воспитание\IMG-201711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ые администраторы\Desktop\фото правовое воспитание\IMG-20171116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77" cy="31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AE6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483" cy="3167380"/>
            <wp:effectExtent l="0" t="0" r="0" b="0"/>
            <wp:docPr id="5" name="Рисунок 5" descr="C:\Users\Милые администраторы\Desktop\фото правовое воспитание\IMG-2017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ые администраторы\Desktop\фото правовое воспитание\IMG-20171116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49" cy="32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CB" w:rsidRDefault="004718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Учащиеся</w:t>
      </w:r>
      <w:r w:rsidR="005938D0">
        <w:rPr>
          <w:rFonts w:ascii="Times New Roman" w:hAnsi="Times New Roman" w:cs="Times New Roman"/>
          <w:sz w:val="28"/>
          <w:szCs w:val="28"/>
          <w:lang w:val="ky-KG"/>
        </w:rPr>
        <w:t xml:space="preserve"> 8-9 классов во время классных часов написали эссе на тему “ Мои права”. </w:t>
      </w:r>
      <w:r w:rsidR="00DB5139">
        <w:rPr>
          <w:rFonts w:ascii="Times New Roman" w:hAnsi="Times New Roman" w:cs="Times New Roman"/>
          <w:sz w:val="28"/>
          <w:szCs w:val="28"/>
          <w:lang w:val="ky-KG"/>
        </w:rPr>
        <w:t>Самыми лучшими работами были признаны ученицы 8-А класса Янки Рейны,9-г Байтерековой Н.</w:t>
      </w:r>
    </w:p>
    <w:p w:rsidR="00DB5139" w:rsidRDefault="00DB513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B5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5159" cy="3168051"/>
            <wp:effectExtent l="0" t="0" r="4445" b="0"/>
            <wp:docPr id="6" name="Рисунок 6" descr="C:\Users\Милые администраторы\Desktop\фото правовое воспитание\20171118_1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ые администраторы\Desktop\фото правовое воспитание\20171118_133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75" cy="31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39" w:rsidRDefault="00DB513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 </w:t>
      </w:r>
      <w:r w:rsidRPr="00DB5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189" cy="3132083"/>
            <wp:effectExtent l="0" t="0" r="0" b="0"/>
            <wp:docPr id="7" name="Рисунок 7" descr="C:\Users\Милые администраторы\Desktop\фото правовое воспитание\20171118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ые администраторы\Desktop\фото правовое воспитание\20171118_133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92" cy="31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9B" w:rsidRDefault="00C420CA" w:rsidP="00033B9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Член ОО “Кыргызская ассоциация женщин судей “ Мурзалиева</w:t>
      </w:r>
      <w:r w:rsidR="00A57FE0">
        <w:rPr>
          <w:rFonts w:ascii="Times New Roman" w:hAnsi="Times New Roman" w:cs="Times New Roman"/>
          <w:sz w:val="28"/>
          <w:szCs w:val="28"/>
          <w:lang w:val="ky-KG"/>
        </w:rPr>
        <w:t xml:space="preserve"> Жыргал Нуржановна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A57FE0">
        <w:rPr>
          <w:rFonts w:ascii="Times New Roman" w:hAnsi="Times New Roman" w:cs="Times New Roman"/>
          <w:sz w:val="28"/>
          <w:szCs w:val="28"/>
          <w:lang w:val="ky-KG"/>
        </w:rPr>
        <w:t xml:space="preserve"> судья Бишкекского городского суда, выпускница 27-школы  20-ноября в 10:00 прочитала лекцию для учеников 9-11- классов на тему: “Судебная система. Роль судебной системы в разрешении споров”</w:t>
      </w:r>
      <w:r>
        <w:rPr>
          <w:rFonts w:ascii="Times New Roman" w:hAnsi="Times New Roman" w:cs="Times New Roman"/>
          <w:sz w:val="28"/>
          <w:szCs w:val="28"/>
          <w:lang w:val="ky-KG"/>
        </w:rPr>
        <w:t>. У</w:t>
      </w:r>
      <w:r w:rsidR="00A57FE0">
        <w:rPr>
          <w:rFonts w:ascii="Times New Roman" w:hAnsi="Times New Roman" w:cs="Times New Roman"/>
          <w:sz w:val="28"/>
          <w:szCs w:val="28"/>
          <w:lang w:val="ky-KG"/>
        </w:rPr>
        <w:t>ченики активно участвовали, задавали вопросы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A57FE0">
        <w:rPr>
          <w:rFonts w:ascii="Times New Roman" w:hAnsi="Times New Roman" w:cs="Times New Roman"/>
          <w:sz w:val="28"/>
          <w:szCs w:val="28"/>
          <w:lang w:val="ky-KG"/>
        </w:rPr>
        <w:t xml:space="preserve"> было очень </w:t>
      </w:r>
      <w:r w:rsidR="00033B9B">
        <w:rPr>
          <w:rFonts w:ascii="Times New Roman" w:hAnsi="Times New Roman" w:cs="Times New Roman"/>
          <w:sz w:val="28"/>
          <w:szCs w:val="28"/>
          <w:lang w:val="ky-KG"/>
        </w:rPr>
        <w:t xml:space="preserve">интересно и позновательно. После окончания лекции ученикам </w:t>
      </w:r>
      <w:r>
        <w:rPr>
          <w:rFonts w:ascii="Times New Roman" w:hAnsi="Times New Roman" w:cs="Times New Roman"/>
          <w:sz w:val="28"/>
          <w:szCs w:val="28"/>
          <w:lang w:val="ky-KG"/>
        </w:rPr>
        <w:t>раздали брошюры</w:t>
      </w:r>
      <w:r w:rsidR="00033B9B">
        <w:rPr>
          <w:rFonts w:ascii="Times New Roman" w:hAnsi="Times New Roman" w:cs="Times New Roman"/>
          <w:sz w:val="28"/>
          <w:szCs w:val="28"/>
          <w:lang w:val="ky-KG"/>
        </w:rPr>
        <w:t xml:space="preserve"> “Я знаю о судебной системе Кыргызстана”</w:t>
      </w:r>
    </w:p>
    <w:p w:rsidR="00DB5139" w:rsidRDefault="00033B9B" w:rsidP="00E412C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033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187" cy="3569967"/>
            <wp:effectExtent l="0" t="0" r="1905" b="0"/>
            <wp:docPr id="8" name="Рисунок 8" descr="C:\Users\Милые администраторы\Desktop\фото правовое воспитание\20171120_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лые администраторы\Desktop\фото правовое воспитание\20171120_10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78" cy="3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9B" w:rsidRDefault="00033B9B" w:rsidP="00E412C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033B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7104" cy="3506923"/>
            <wp:effectExtent l="0" t="0" r="0" b="0"/>
            <wp:docPr id="9" name="Рисунок 9" descr="C:\Users\Милые администраторы\Desktop\фото правовое воспитание\20171120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ые администраторы\Desktop\фото правовое воспитание\20171120_10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60" cy="35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9B" w:rsidRDefault="00E412C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E41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920" cy="2058959"/>
            <wp:effectExtent l="0" t="0" r="5080" b="0"/>
            <wp:docPr id="11" name="Рисунок 11" descr="C:\Users\Милые администраторы\Desktop\фото правовое воспитание\20171120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лые администраторы\Desktop\фото правовое воспитание\20171120_144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10" cy="20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297" cy="2089917"/>
            <wp:effectExtent l="0" t="0" r="0" b="5715"/>
            <wp:docPr id="10" name="Рисунок 10" descr="C:\Users\Милые администраторы\Desktop\фото правовое воспитание\20171120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лые администраторы\Desktop\фото правовое воспитание\20171120_100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06" cy="20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CC" w:rsidRDefault="00E412CC" w:rsidP="00E412C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E41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711" cy="3207455"/>
            <wp:effectExtent l="0" t="0" r="8890" b="0"/>
            <wp:docPr id="12" name="Рисунок 12" descr="C:\Users\Милые администраторы\Desktop\фото правовое воспитание\20171120_14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лые администраторы\Desktop\фото правовое воспитание\20171120_144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43" cy="32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CA" w:rsidRDefault="00C420CA" w:rsidP="00C420C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ab/>
        <w:t>18-ноября после уроков организатор Осконалиева М.А с президентом ШСУ “Город 27”провели внеклассное мероприятие дебаты на тему “Я сам выбираю школу”. В дебатах принимали участие 10-11-классы.</w:t>
      </w:r>
    </w:p>
    <w:p w:rsidR="00E412CC" w:rsidRDefault="00C420CA" w:rsidP="001957C3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C4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841" cy="2545473"/>
            <wp:effectExtent l="0" t="0" r="0" b="7620"/>
            <wp:docPr id="13" name="Рисунок 13" descr="C:\Users\Милые администраторы\Desktop\фото правовое воспитание\20171118_12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лые администраторы\Desktop\фото правовое воспитание\20171118_123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35" cy="254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CA" w:rsidRDefault="00C420CA" w:rsidP="001957C3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C4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4352" cy="2627586"/>
            <wp:effectExtent l="0" t="0" r="1270" b="1905"/>
            <wp:docPr id="14" name="Рисунок 14" descr="C:\Users\Милые администраторы\Desktop\фото правовое воспитание\20171118_1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лые администраторы\Desktop\фото правовое воспитание\20171118_123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06" cy="26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CA" w:rsidRDefault="00C420CA" w:rsidP="001957C3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C4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6752" cy="2576898"/>
            <wp:effectExtent l="0" t="0" r="0" b="0"/>
            <wp:docPr id="15" name="Рисунок 15" descr="C:\Users\Милые администраторы\Desktop\фото правовое воспитание\20171118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лые администраторы\Desktop\фото правовое воспитание\20171118_123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89" cy="25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CA" w:rsidRDefault="00C420CA" w:rsidP="001957C3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C42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3311" cy="2521832"/>
            <wp:effectExtent l="0" t="0" r="8890" b="0"/>
            <wp:docPr id="16" name="Рисунок 16" descr="C:\Users\Милые администраторы\Desktop\фото правовое воспитание\20171118_12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лые администраторы\Desktop\фото правовое воспитание\20171118_123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65" cy="25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CA" w:rsidRDefault="00C420CA" w:rsidP="001957C3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C4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960" cy="2521569"/>
            <wp:effectExtent l="0" t="0" r="0" b="0"/>
            <wp:docPr id="17" name="Рисунок 17" descr="C:\Users\Милые администраторы\Desktop\фото правовое воспитание\20171118_12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лые администраторы\Desktop\фото правовое воспитание\20171118_124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33" cy="25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C3" w:rsidRDefault="001957C3" w:rsidP="001957C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Подводя итоги проделанной работы можно отметить: в проведении декады по правовому воспитанию активное участие и помощь оказали члены самоуправления и президент школы Фаткулина А. </w:t>
      </w:r>
    </w:p>
    <w:p w:rsidR="001957C3" w:rsidRDefault="001957C3" w:rsidP="001957C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1957C3" w:rsidRPr="001957C3" w:rsidRDefault="001957C3" w:rsidP="001957C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1957C3">
        <w:rPr>
          <w:rFonts w:ascii="Times New Roman" w:hAnsi="Times New Roman" w:cs="Times New Roman"/>
          <w:b/>
          <w:sz w:val="28"/>
          <w:szCs w:val="28"/>
          <w:lang w:val="ky-KG"/>
        </w:rPr>
        <w:t>Организатор по ВР:                         Осконалиева М.А.</w:t>
      </w:r>
    </w:p>
    <w:sectPr w:rsidR="001957C3" w:rsidRPr="00195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623510"/>
    <w:multiLevelType w:val="hybridMultilevel"/>
    <w:tmpl w:val="CA7806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C76"/>
    <w:rsid w:val="00033B9B"/>
    <w:rsid w:val="00056843"/>
    <w:rsid w:val="001957C3"/>
    <w:rsid w:val="001E483C"/>
    <w:rsid w:val="003A0969"/>
    <w:rsid w:val="0047185E"/>
    <w:rsid w:val="004E2240"/>
    <w:rsid w:val="005938D0"/>
    <w:rsid w:val="00760F81"/>
    <w:rsid w:val="007951AC"/>
    <w:rsid w:val="00832390"/>
    <w:rsid w:val="008B64AB"/>
    <w:rsid w:val="008C5FEC"/>
    <w:rsid w:val="00995B4E"/>
    <w:rsid w:val="00A57FE0"/>
    <w:rsid w:val="00AE012C"/>
    <w:rsid w:val="00AE68CB"/>
    <w:rsid w:val="00B27118"/>
    <w:rsid w:val="00C420CA"/>
    <w:rsid w:val="00C57666"/>
    <w:rsid w:val="00DB5139"/>
    <w:rsid w:val="00E03C76"/>
    <w:rsid w:val="00E412CC"/>
    <w:rsid w:val="00F0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F5BE8-4E27-4D91-8332-2D2459B5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6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95B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Милые администраторы</cp:lastModifiedBy>
  <cp:revision>9</cp:revision>
  <cp:lastPrinted>2006-12-21T03:43:00Z</cp:lastPrinted>
  <dcterms:created xsi:type="dcterms:W3CDTF">2006-12-12T17:30:00Z</dcterms:created>
  <dcterms:modified xsi:type="dcterms:W3CDTF">2006-02-09T19:32:00Z</dcterms:modified>
</cp:coreProperties>
</file>