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A8" w:rsidRDefault="00E026A8" w:rsidP="00E026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по проведению акции «Мы против правонарушений!»  в СОШ № 27 с 16-января по 22-января</w:t>
      </w:r>
      <w:r w:rsidR="00470C9A">
        <w:rPr>
          <w:rFonts w:ascii="Times New Roman" w:hAnsi="Times New Roman" w:cs="Times New Roman"/>
          <w:b/>
          <w:sz w:val="24"/>
          <w:szCs w:val="24"/>
        </w:rPr>
        <w:t xml:space="preserve"> 2018 года</w:t>
      </w:r>
      <w:bookmarkStart w:id="0" w:name="_GoBack"/>
      <w:bookmarkEnd w:id="0"/>
    </w:p>
    <w:p w:rsidR="00F733C5" w:rsidRDefault="00E026A8" w:rsidP="00255B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B2D">
        <w:rPr>
          <w:rFonts w:ascii="Times New Roman" w:hAnsi="Times New Roman" w:cs="Times New Roman"/>
          <w:sz w:val="28"/>
          <w:szCs w:val="28"/>
        </w:rPr>
        <w:t xml:space="preserve">С 16-января по 22-января в средней общеобразовательной школе № 27 </w:t>
      </w:r>
      <w:r w:rsidR="00255B2D" w:rsidRPr="00255B2D">
        <w:rPr>
          <w:rFonts w:ascii="Times New Roman" w:hAnsi="Times New Roman" w:cs="Times New Roman"/>
          <w:sz w:val="28"/>
          <w:szCs w:val="28"/>
        </w:rPr>
        <w:t>была проведена акция «Мы против правонарушений!»</w:t>
      </w:r>
      <w:r w:rsidR="00255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B2D" w:rsidRPr="00255B2D" w:rsidRDefault="00255B2D" w:rsidP="00255B2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B2D">
        <w:rPr>
          <w:rFonts w:ascii="Times New Roman" w:hAnsi="Times New Roman" w:cs="Times New Roman"/>
          <w:b/>
          <w:sz w:val="28"/>
          <w:szCs w:val="28"/>
        </w:rPr>
        <w:t>Цель:</w:t>
      </w:r>
      <w:r w:rsidRPr="00255B2D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Снижение уровня праванарушений среди учащихся путем проведения воспитательно-нравственных мероприятий. Комплексное решение проблем профилактики безнаднорности и правонарушений, защита прав несовершеннолетних а также профилактика вредных привычек.</w:t>
      </w:r>
    </w:p>
    <w:p w:rsidR="00255B2D" w:rsidRDefault="00255B2D" w:rsidP="00255B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Организатор по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Осконалиева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 составила план мероприятий акции «Мы против правонарушений!»</w:t>
      </w:r>
    </w:p>
    <w:p w:rsidR="00255B2D" w:rsidRDefault="00255B2D" w:rsidP="00036E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Президент ДЮО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Фаткулина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совместно с членами ШСУ провели информирование о правилах поведения в школе с 1 по 4 –классы «Школа наша дружная семья!». Показали видеоролик о нарушениях правил поведения в школе. </w:t>
      </w:r>
    </w:p>
    <w:p w:rsidR="00374B4E" w:rsidRDefault="00374B4E" w:rsidP="00036E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72" cy="3736622"/>
            <wp:effectExtent l="0" t="0" r="0" b="0"/>
            <wp:docPr id="1" name="Рисунок 1" descr="D:\Воспитательная работа 2017-2018 уч.год\фотографии по мероприятиям\фотографии мы против правонарушений\IMG-2018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2017-2018 уч.год\фотографии по мероприятиям\фотографии мы против правонарушений\IMG-20180213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83" cy="37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178" cy="3690620"/>
            <wp:effectExtent l="0" t="0" r="3175" b="5080"/>
            <wp:docPr id="2" name="Рисунок 2" descr="D:\Воспитательная работа 2017-2018 уч.год\фотографии по мероприятиям\фотографии мы против правонарушений\IMG-2018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 2017-2018 уч.год\фотографии по мероприятиям\фотографии мы против правонарушений\IMG-20180213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71" cy="37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036E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0933" cy="3803530"/>
            <wp:effectExtent l="0" t="0" r="8890" b="6985"/>
            <wp:docPr id="3" name="Рисунок 3" descr="D:\Воспитательная работа 2017-2018 уч.год\фотографии по мероприятиям\фотографии мы против правонарушений\IMG-20180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 2017-2018 уч.год\фотографии по мероприятиям\фотографии мы против правонарушений\IMG-20180213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56" cy="38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889" cy="3769360"/>
            <wp:effectExtent l="0" t="0" r="0" b="2540"/>
            <wp:docPr id="4" name="Рисунок 4" descr="D:\Воспитательная работа 2017-2018 уч.год\фотографии по мероприятиям\фотографии мы против правонарушений\IMG-2018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 2017-2018 уч.год\фотографии по мероприятиям\фотографии мы против правонарушений\IMG-20180213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81" cy="37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255B2D" w:rsidP="00255B2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6E92">
        <w:rPr>
          <w:rFonts w:ascii="Times New Roman" w:hAnsi="Times New Roman" w:cs="Times New Roman"/>
          <w:sz w:val="28"/>
          <w:szCs w:val="28"/>
        </w:rPr>
        <w:tab/>
        <w:t xml:space="preserve">Старшие классы были распределены в средних классах на проведение лекций «Наше настоящее и будущее» по темам </w:t>
      </w:r>
      <w:r w:rsidR="003D0E0C">
        <w:rPr>
          <w:rFonts w:ascii="Times New Roman" w:hAnsi="Times New Roman" w:cs="Times New Roman"/>
          <w:sz w:val="28"/>
          <w:szCs w:val="28"/>
        </w:rPr>
        <w:t xml:space="preserve">«Мы против правонарушений», «Стоп! Вредным привычкам!». </w:t>
      </w:r>
      <w:proofErr w:type="gramStart"/>
      <w:r w:rsidR="003D0E0C">
        <w:rPr>
          <w:rFonts w:ascii="Times New Roman" w:hAnsi="Times New Roman" w:cs="Times New Roman"/>
          <w:sz w:val="28"/>
          <w:szCs w:val="28"/>
        </w:rPr>
        <w:t>Была  тесная</w:t>
      </w:r>
      <w:proofErr w:type="gramEnd"/>
      <w:r w:rsidR="003D0E0C">
        <w:rPr>
          <w:rFonts w:ascii="Times New Roman" w:hAnsi="Times New Roman" w:cs="Times New Roman"/>
          <w:sz w:val="28"/>
          <w:szCs w:val="28"/>
        </w:rPr>
        <w:t xml:space="preserve"> работа между классами и классными руководителями.</w:t>
      </w:r>
      <w:r w:rsidR="00374B4E"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4B4E"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91538" wp14:editId="188FF19E">
            <wp:extent cx="3024641" cy="2269067"/>
            <wp:effectExtent l="0" t="0" r="4445" b="0"/>
            <wp:docPr id="6" name="Рисунок 6" descr="D:\Воспитательная работа 2017-2018 уч.год\фотографии по мероприятиям\фотографии мы против правонарушений\20180122_1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 2017-2018 уч.год\фотографии по мероприятиям\фотографии мы против правонарушений\20180122_125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42" cy="22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B4E"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A0D77" wp14:editId="1CA35F4E">
            <wp:extent cx="2810933" cy="2236985"/>
            <wp:effectExtent l="0" t="0" r="8890" b="0"/>
            <wp:docPr id="5" name="Рисунок 5" descr="D:\Воспитательная работа 2017-2018 уч.год\фотографии по мероприятиям\фотографии мы против правонарушений\20180122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 2017-2018 уч.год\фотографии по мероприятиям\фотографии мы против правонарушений\20180122_125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1" cy="22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255B2D">
      <w:pPr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667" cy="2159000"/>
            <wp:effectExtent l="0" t="0" r="0" b="0"/>
            <wp:docPr id="7" name="Рисунок 7" descr="D:\Воспитательная работа 2017-2018 уч.год\фотографии по мероприятиям\фотографии мы против правонарушений\IMG-2018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 2017-2018 уч.год\фотографии по мероприятиям\фотографии мы против правонарушений\IMG-20180214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27" cy="2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852" cy="2144889"/>
            <wp:effectExtent l="0" t="0" r="0" b="8255"/>
            <wp:docPr id="8" name="Рисунок 8" descr="D:\Воспитательная работа 2017-2018 уч.год\фотографии по мероприятиям\фотографии мы против правонарушений\IMG-201802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 2017-2018 уч.год\фотографии по мероприятиям\фотографии мы против правонарушений\IMG-20180214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63" cy="215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255B2D">
      <w:pPr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956" cy="2223611"/>
            <wp:effectExtent l="0" t="0" r="5715" b="5715"/>
            <wp:docPr id="9" name="Рисунок 9" descr="D:\Воспитательная работа 2017-2018 уч.год\фотографии по мероприятиям\фотографии мы против правонарушений\IMG-2018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 2017-2018 уч.год\фотографии по мероприятиям\фотографии мы против правонарушений\IMG-20180214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21" cy="22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822" cy="2257425"/>
            <wp:effectExtent l="0" t="0" r="0" b="0"/>
            <wp:docPr id="10" name="Рисунок 10" descr="D:\Воспитательная работа 2017-2018 уч.год\фотографии по мероприятиям\фотографии мы против правонарушений\IMG-2018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 2017-2018 уч.год\фотографии по мероприятиям\фотографии мы против правонарушений\IMG-20180214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43" cy="22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2D" w:rsidRDefault="003D0E0C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руководители в течении акции провели классные часы на тему: «Толерантность – путь к миру.» </w:t>
      </w:r>
      <w:r w:rsidR="00036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E0C" w:rsidRDefault="00374B4E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8-Г класса провела круглый стол с учениками   8 – классов на тему «Мы против правонарушений!» Каждый ученик высказывал своё мнение, обсуждали над ситуациями, провели дискуссию. </w:t>
      </w:r>
    </w:p>
    <w:p w:rsidR="00374B4E" w:rsidRDefault="00374B4E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0667" cy="2759749"/>
            <wp:effectExtent l="0" t="0" r="4445" b="2540"/>
            <wp:docPr id="11" name="Рисунок 11" descr="D:\Воспитательная работа 2017-2018 уч.год\фотографии по мероприятиям\фотографии мы против правонарушений\IMG-201802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 2017-2018 уч.год\фотографии по мероприятиям\фотографии мы против правонарушений\IMG-20180214-WA00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514" cy="27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8444" cy="2601142"/>
            <wp:effectExtent l="0" t="0" r="1270" b="8890"/>
            <wp:docPr id="12" name="Рисунок 12" descr="D:\Воспитательная работа 2017-2018 уч.год\фотографии по мероприятиям\фотографии мы против правонарушений\IMG-20180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 2017-2018 уч.год\фотографии по мероприятиям\фотографии мы против правонарушений\IMG-20180214-WA00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23" cy="26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259" cy="2619022"/>
            <wp:effectExtent l="0" t="0" r="7620" b="0"/>
            <wp:docPr id="13" name="Рисунок 13" descr="D:\Воспитательная работа 2017-2018 уч.год\фотографии по мероприятиям\фотографии мы против правонарушений\IMG-201802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 2017-2018 уч.год\фотографии по мероприятиям\фотографии мы против правонарушений\IMG-20180214-WA0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19" cy="262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4E" w:rsidRDefault="00374B4E" w:rsidP="003D0E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4B4E" w:rsidRPr="00374B4E" w:rsidRDefault="00374B4E" w:rsidP="003D0E0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B4E">
        <w:rPr>
          <w:rFonts w:ascii="Times New Roman" w:hAnsi="Times New Roman" w:cs="Times New Roman"/>
          <w:b/>
          <w:sz w:val="28"/>
          <w:szCs w:val="28"/>
        </w:rPr>
        <w:t xml:space="preserve">Организатор по </w:t>
      </w:r>
      <w:proofErr w:type="gramStart"/>
      <w:r w:rsidRPr="00374B4E">
        <w:rPr>
          <w:rFonts w:ascii="Times New Roman" w:hAnsi="Times New Roman" w:cs="Times New Roman"/>
          <w:b/>
          <w:sz w:val="28"/>
          <w:szCs w:val="28"/>
        </w:rPr>
        <w:t xml:space="preserve">ВР:   </w:t>
      </w:r>
      <w:proofErr w:type="gramEnd"/>
      <w:r w:rsidRPr="00374B4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proofErr w:type="spellStart"/>
      <w:r w:rsidRPr="00374B4E">
        <w:rPr>
          <w:rFonts w:ascii="Times New Roman" w:hAnsi="Times New Roman" w:cs="Times New Roman"/>
          <w:b/>
          <w:sz w:val="28"/>
          <w:szCs w:val="28"/>
        </w:rPr>
        <w:t>Осконалиева</w:t>
      </w:r>
      <w:proofErr w:type="spellEnd"/>
      <w:r w:rsidRPr="00374B4E">
        <w:rPr>
          <w:rFonts w:ascii="Times New Roman" w:hAnsi="Times New Roman" w:cs="Times New Roman"/>
          <w:b/>
          <w:sz w:val="28"/>
          <w:szCs w:val="28"/>
        </w:rPr>
        <w:t xml:space="preserve"> М.А</w:t>
      </w:r>
    </w:p>
    <w:sectPr w:rsidR="00374B4E" w:rsidRPr="00374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B3A"/>
    <w:rsid w:val="00036E92"/>
    <w:rsid w:val="00255B2D"/>
    <w:rsid w:val="00374B4E"/>
    <w:rsid w:val="003D0E0C"/>
    <w:rsid w:val="003F2ED2"/>
    <w:rsid w:val="00470C9A"/>
    <w:rsid w:val="00B07B3A"/>
    <w:rsid w:val="00BC519D"/>
    <w:rsid w:val="00BF0DC4"/>
    <w:rsid w:val="00E026A8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3F47F-02BC-41B9-84AB-FFB4AB44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6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5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XTreme.ws</cp:lastModifiedBy>
  <cp:revision>4</cp:revision>
  <cp:lastPrinted>2006-02-11T06:35:00Z</cp:lastPrinted>
  <dcterms:created xsi:type="dcterms:W3CDTF">2006-02-11T00:00:00Z</dcterms:created>
  <dcterms:modified xsi:type="dcterms:W3CDTF">2021-11-02T14:47:00Z</dcterms:modified>
</cp:coreProperties>
</file>