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435B" w:rsidRDefault="00AD435B" w:rsidP="00AD435B">
      <w:pPr>
        <w:tabs>
          <w:tab w:val="left" w:pos="1785"/>
          <w:tab w:val="left" w:pos="53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Утверждаю___________________</w:t>
      </w:r>
    </w:p>
    <w:p w:rsidR="00AD435B" w:rsidRDefault="00AD435B" w:rsidP="00AD435B">
      <w:pPr>
        <w:tabs>
          <w:tab w:val="left" w:pos="178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435B" w:rsidRDefault="00AD435B" w:rsidP="00AD435B">
      <w:pPr>
        <w:tabs>
          <w:tab w:val="left" w:pos="178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Директор СОШ №27</w:t>
      </w:r>
    </w:p>
    <w:p w:rsidR="00AD435B" w:rsidRDefault="00AD435B" w:rsidP="00AD435B">
      <w:pPr>
        <w:tabs>
          <w:tab w:val="left" w:pos="178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435B" w:rsidRDefault="00AD435B" w:rsidP="00AD435B">
      <w:pPr>
        <w:tabs>
          <w:tab w:val="left" w:pos="178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Носинова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Б.Ш.  ______________                                      </w:t>
      </w:r>
    </w:p>
    <w:p w:rsidR="00AD435B" w:rsidRDefault="00AD435B" w:rsidP="00AD435B">
      <w:pPr>
        <w:tabs>
          <w:tab w:val="left" w:pos="178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435B" w:rsidRDefault="00F434DB" w:rsidP="00AD43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 проведения месячника по изучению ПДД и профилактике ДТП</w:t>
      </w:r>
    </w:p>
    <w:p w:rsidR="00F434DB" w:rsidRDefault="00F434DB" w:rsidP="00AD43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«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Жол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эрежесин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сактайлы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!» с 1 по 30 сентября  2018-2019 учебный год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3034"/>
        <w:gridCol w:w="1869"/>
        <w:gridCol w:w="1051"/>
        <w:gridCol w:w="2687"/>
      </w:tblGrid>
      <w:tr w:rsidR="00AD435B" w:rsidTr="00AD435B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35B" w:rsidRDefault="00AD43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AD435B" w:rsidRDefault="00AD43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35B" w:rsidRDefault="00AD43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35B" w:rsidRDefault="00AD43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35B" w:rsidRDefault="00AD43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35B" w:rsidRDefault="00AD43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AD435B" w:rsidTr="00AD435B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35B" w:rsidRDefault="00AD43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35B" w:rsidRDefault="00AD43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плана мероприятий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35B" w:rsidRDefault="00AD435B" w:rsidP="00F43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35B" w:rsidRDefault="00AD43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35B" w:rsidRDefault="00AD43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Осконалиева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М.А</w:t>
            </w:r>
          </w:p>
        </w:tc>
      </w:tr>
      <w:tr w:rsidR="00AD435B" w:rsidTr="00AD435B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35B" w:rsidRDefault="00AD43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35B" w:rsidRDefault="00F434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часы «За безопасность дорожного движения</w:t>
            </w:r>
            <w:r w:rsidR="00AD435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35B" w:rsidRDefault="00AD43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месяца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35B" w:rsidRDefault="00AD43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35B" w:rsidRDefault="00AD43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AD435B" w:rsidTr="00AD435B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35B" w:rsidRDefault="00AD43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35B" w:rsidRDefault="00AD43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Акция «Мы вместе!» 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35B" w:rsidRDefault="00AD43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30-ноября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35B" w:rsidRDefault="00AD43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35B" w:rsidRDefault="00AD43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Осконалиева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М.А</w:t>
            </w:r>
          </w:p>
        </w:tc>
      </w:tr>
      <w:tr w:rsidR="00AD435B" w:rsidTr="00BC3687">
        <w:trPr>
          <w:trHeight w:val="82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35B" w:rsidRDefault="00AD43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35B" w:rsidRDefault="00AD43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концертной программы для детей УВЗ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35B" w:rsidRDefault="00AD43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15 -20-ноября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35B" w:rsidRDefault="00AD43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35B" w:rsidRDefault="00AD43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ШСУ «ГОРОД 27», организатор 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Осконалиева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М.А</w:t>
            </w:r>
          </w:p>
        </w:tc>
      </w:tr>
      <w:tr w:rsidR="00AD435B" w:rsidTr="00AD435B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35B" w:rsidRDefault="00AD43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35B" w:rsidRDefault="00AD43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Фоторепортаж об итогах акции «Мы вместе»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35B" w:rsidRDefault="00AD43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10.12.2017-г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35B" w:rsidRDefault="00AD43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Члены ШСУ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35B" w:rsidRDefault="00AD43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ШСУ «Город 27»</w:t>
            </w:r>
          </w:p>
        </w:tc>
      </w:tr>
      <w:tr w:rsidR="00AD435B" w:rsidTr="00AD435B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35B" w:rsidRDefault="00AD43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35B" w:rsidRDefault="00AD43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Листовки каждому классу «Один за всех»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35B" w:rsidRDefault="00AD43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15.11.2017-г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35B" w:rsidRDefault="00AD43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Члены ШСУ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35B" w:rsidRDefault="00AD43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ШСУ «Город 27»</w:t>
            </w:r>
          </w:p>
        </w:tc>
      </w:tr>
      <w:tr w:rsidR="00AD435B" w:rsidTr="00AD435B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35B" w:rsidRDefault="00AD43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35B" w:rsidRDefault="00AD43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Выступление агитбригады ко Дню защиты детей с УВЗ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35B" w:rsidRDefault="00AD43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месяца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35B" w:rsidRDefault="00AD43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35B" w:rsidRDefault="00AD43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ШСУ «Город 27»</w:t>
            </w:r>
          </w:p>
        </w:tc>
      </w:tr>
      <w:tr w:rsidR="00AD435B" w:rsidTr="00AD435B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35B" w:rsidRDefault="00AD43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35B" w:rsidRDefault="00AD43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Итоги проделанной работы, отчет с фотографиями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35B" w:rsidRDefault="00AD43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12.12.2017-г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35B" w:rsidRDefault="00AD43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35B" w:rsidRDefault="00AD43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Осконалиева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М.А</w:t>
            </w:r>
          </w:p>
        </w:tc>
      </w:tr>
    </w:tbl>
    <w:p w:rsidR="00AD435B" w:rsidRDefault="00AD435B" w:rsidP="00AD435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435B" w:rsidRDefault="00AD435B" w:rsidP="00AD435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435B" w:rsidRDefault="00AD435B" w:rsidP="00AD435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435B" w:rsidRDefault="00AD435B" w:rsidP="00AD435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Заместитель директора по ВР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Коротаева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Е.В </w:t>
      </w:r>
    </w:p>
    <w:p w:rsidR="00F733C5" w:rsidRDefault="00F733C5"/>
    <w:p w:rsidR="00AD435B" w:rsidRDefault="00AD435B"/>
    <w:p w:rsidR="00AD435B" w:rsidRDefault="00AD435B"/>
    <w:p w:rsidR="00AD435B" w:rsidRDefault="00AD435B" w:rsidP="00AD43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Отчет мероприятий в СОШ № 27 с 15 ноября по 15 декабря посвященный международному Дню защиты детей с ограниченными возможностями здоровья</w:t>
      </w:r>
    </w:p>
    <w:p w:rsidR="00AD435B" w:rsidRDefault="005E6DD8" w:rsidP="005E6DD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6DD8">
        <w:rPr>
          <w:rFonts w:ascii="Times New Roman" w:hAnsi="Times New Roman" w:cs="Times New Roman"/>
          <w:sz w:val="24"/>
          <w:szCs w:val="24"/>
        </w:rPr>
        <w:t xml:space="preserve">В рамках плана ГУО города Бишкек </w:t>
      </w:r>
      <w:r>
        <w:rPr>
          <w:rFonts w:ascii="Times New Roman" w:hAnsi="Times New Roman" w:cs="Times New Roman"/>
          <w:sz w:val="24"/>
          <w:szCs w:val="24"/>
        </w:rPr>
        <w:t>в СОШ № 27 был разработан специальный план декады с 15-ноября по 15-декабря посвященный международному Дню защиты детей с ограниченными возможностями здоровья.</w:t>
      </w:r>
    </w:p>
    <w:p w:rsidR="005E6DD8" w:rsidRDefault="005E6DD8" w:rsidP="005E6DD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Цели и задачи декады: </w:t>
      </w:r>
    </w:p>
    <w:p w:rsidR="005E6DD8" w:rsidRDefault="005E6DD8" w:rsidP="005E6DD8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Выработать у детей правильное и разумное отношение к детям с ограниченными возможностями здоровья</w:t>
      </w:r>
    </w:p>
    <w:p w:rsidR="005E6DD8" w:rsidRDefault="005E6DD8" w:rsidP="005E6DD8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Привлечь внимание школьников к проблемам детей с ОВЗ</w:t>
      </w:r>
    </w:p>
    <w:p w:rsidR="005E6DD8" w:rsidRDefault="005E6DD8" w:rsidP="005E6DD8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Способствовать развитию нравственных качеств учащихся</w:t>
      </w:r>
    </w:p>
    <w:p w:rsidR="00BC3687" w:rsidRPr="00BC3687" w:rsidRDefault="00BC3687" w:rsidP="00BC368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3687">
        <w:rPr>
          <w:rFonts w:ascii="Times New Roman" w:hAnsi="Times New Roman" w:cs="Times New Roman"/>
          <w:sz w:val="24"/>
          <w:szCs w:val="24"/>
        </w:rPr>
        <w:t xml:space="preserve">15-ноября заместитель директора по ВР </w:t>
      </w:r>
      <w:proofErr w:type="spellStart"/>
      <w:r w:rsidRPr="00BC3687">
        <w:rPr>
          <w:rFonts w:ascii="Times New Roman" w:hAnsi="Times New Roman" w:cs="Times New Roman"/>
          <w:sz w:val="24"/>
          <w:szCs w:val="24"/>
        </w:rPr>
        <w:t>Коротаева</w:t>
      </w:r>
      <w:proofErr w:type="spellEnd"/>
      <w:r w:rsidRPr="00BC3687">
        <w:rPr>
          <w:rFonts w:ascii="Times New Roman" w:hAnsi="Times New Roman" w:cs="Times New Roman"/>
          <w:sz w:val="24"/>
          <w:szCs w:val="24"/>
        </w:rPr>
        <w:t xml:space="preserve"> Е.В ознакомила педагогический коллектив с планом мероприятий ко Дню защиты детей с ограниченными возможностями здоровья.</w:t>
      </w:r>
    </w:p>
    <w:p w:rsidR="00B2064F" w:rsidRDefault="00B2064F" w:rsidP="00B2064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Классные руководители 1-11- классов провели классные часы на тему «Особый ребенок». </w:t>
      </w:r>
    </w:p>
    <w:p w:rsidR="00EC1DD8" w:rsidRDefault="007D17CD" w:rsidP="00714D6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Членами школьного самоуправления «Город-27» создана агитбригада.</w:t>
      </w:r>
      <w:r w:rsidR="00EC1D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Ребята</w:t>
      </w:r>
      <w:r w:rsidR="00B35D90">
        <w:rPr>
          <w:rFonts w:ascii="Times New Roman" w:hAnsi="Times New Roman" w:cs="Times New Roman"/>
          <w:sz w:val="24"/>
          <w:szCs w:val="24"/>
        </w:rPr>
        <w:t xml:space="preserve"> прошли</w:t>
      </w:r>
      <w:r w:rsidR="00EC1DD8">
        <w:rPr>
          <w:rFonts w:ascii="Times New Roman" w:hAnsi="Times New Roman" w:cs="Times New Roman"/>
          <w:sz w:val="24"/>
          <w:szCs w:val="24"/>
        </w:rPr>
        <w:t xml:space="preserve"> по классам и объявили о проведении акции «Мы вместе!»</w:t>
      </w:r>
      <w:r w:rsidR="00714D6E">
        <w:rPr>
          <w:rFonts w:ascii="Times New Roman" w:hAnsi="Times New Roman" w:cs="Times New Roman"/>
          <w:sz w:val="24"/>
          <w:szCs w:val="24"/>
        </w:rPr>
        <w:t xml:space="preserve">.  </w:t>
      </w:r>
      <w:r w:rsidR="00EC1DD8">
        <w:rPr>
          <w:rFonts w:ascii="Times New Roman" w:hAnsi="Times New Roman" w:cs="Times New Roman"/>
          <w:sz w:val="24"/>
          <w:szCs w:val="24"/>
        </w:rPr>
        <w:t>Сбор вещей в детский реабилитационный центр детей с ограниченными возможностями.</w:t>
      </w:r>
      <w:r>
        <w:rPr>
          <w:rFonts w:ascii="Times New Roman" w:hAnsi="Times New Roman" w:cs="Times New Roman"/>
          <w:sz w:val="24"/>
          <w:szCs w:val="24"/>
        </w:rPr>
        <w:t xml:space="preserve"> Ребята школьного самоуправления распечатали листовки, раздали каждому классному руководителю, так же развесили по школе, таким образом провели агитационную работу.</w:t>
      </w:r>
      <w:r w:rsidR="00EC1DD8">
        <w:rPr>
          <w:rFonts w:ascii="Times New Roman" w:hAnsi="Times New Roman" w:cs="Times New Roman"/>
          <w:sz w:val="24"/>
          <w:szCs w:val="24"/>
        </w:rPr>
        <w:t xml:space="preserve"> </w:t>
      </w:r>
      <w:r w:rsidR="00714D6E">
        <w:rPr>
          <w:rFonts w:ascii="Times New Roman" w:hAnsi="Times New Roman" w:cs="Times New Roman"/>
          <w:sz w:val="24"/>
          <w:szCs w:val="24"/>
        </w:rPr>
        <w:t xml:space="preserve">Так же члены школьного самоуправления собрали с 1- по 11-класс </w:t>
      </w:r>
      <w:r>
        <w:rPr>
          <w:rFonts w:ascii="Times New Roman" w:hAnsi="Times New Roman" w:cs="Times New Roman"/>
          <w:sz w:val="24"/>
          <w:szCs w:val="24"/>
        </w:rPr>
        <w:t xml:space="preserve">добровольную </w:t>
      </w:r>
      <w:r w:rsidR="00714D6E">
        <w:rPr>
          <w:rFonts w:ascii="Times New Roman" w:hAnsi="Times New Roman" w:cs="Times New Roman"/>
          <w:sz w:val="24"/>
          <w:szCs w:val="24"/>
        </w:rPr>
        <w:t xml:space="preserve">материальную помощь для детей ОВЗ, на собранную сумму купили канцелярские товары. </w:t>
      </w:r>
    </w:p>
    <w:p w:rsidR="00714D6E" w:rsidRDefault="00714D6E" w:rsidP="00714D6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14D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23453" cy="3230218"/>
            <wp:effectExtent l="0" t="0" r="0" b="8890"/>
            <wp:docPr id="1" name="Рисунок 1" descr="C:\Users\Милые администраторы\Desktop\детский дом\IMG-2017121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лые администраторы\Desktop\детский дом\IMG-20171212-WA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690" cy="323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D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5055" cy="3215175"/>
            <wp:effectExtent l="0" t="0" r="0" b="4445"/>
            <wp:docPr id="2" name="Рисунок 2" descr="C:\Users\Милые администраторы\Desktop\детский дом\IMG-2017121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лые администраторы\Desktop\детский дом\IMG-20171212-WA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047" cy="323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D6E" w:rsidRDefault="00714D6E" w:rsidP="00B2064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2064F" w:rsidRPr="00B2064F" w:rsidRDefault="00B2064F" w:rsidP="00B2064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D435B" w:rsidRDefault="00AD435B"/>
    <w:p w:rsidR="00714D6E" w:rsidRDefault="00714D6E">
      <w:r w:rsidRPr="00714D6E">
        <w:rPr>
          <w:noProof/>
          <w:lang w:eastAsia="ru-RU"/>
        </w:rPr>
        <w:drawing>
          <wp:inline distT="0" distB="0" distL="0" distR="0">
            <wp:extent cx="2773018" cy="3877456"/>
            <wp:effectExtent l="0" t="0" r="8890" b="0"/>
            <wp:docPr id="3" name="Рисунок 3" descr="C:\Users\Милые администраторы\Desktop\детский дом\IMG-2017121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лые администраторы\Desktop\детский дом\IMG-20171212-WA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058" cy="391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D6E">
        <w:rPr>
          <w:noProof/>
          <w:lang w:eastAsia="ru-RU"/>
        </w:rPr>
        <w:drawing>
          <wp:inline distT="0" distB="0" distL="0" distR="0">
            <wp:extent cx="3906912" cy="2929475"/>
            <wp:effectExtent l="0" t="6668" r="0" b="0"/>
            <wp:docPr id="4" name="Рисунок 4" descr="C:\Users\Милые администраторы\Desktop\детский дом\20171204_12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лые администраторы\Desktop\детский дом\20171204_1238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7796" cy="293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BA0" w:rsidRDefault="003B7BA0" w:rsidP="003B7BA0">
      <w:pPr>
        <w:rPr>
          <w:rFonts w:ascii="Times New Roman" w:hAnsi="Times New Roman" w:cs="Times New Roman"/>
          <w:sz w:val="28"/>
          <w:szCs w:val="28"/>
        </w:rPr>
      </w:pPr>
      <w:r w:rsidRPr="003B7B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2531" cy="3856125"/>
            <wp:effectExtent l="0" t="0" r="5080" b="0"/>
            <wp:docPr id="5" name="Рисунок 5" descr="C:\Users\Милые администраторы\Desktop\детский дом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лые администраторы\Desktop\детский дом\Рисунок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951" cy="386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7B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2091" cy="3834130"/>
            <wp:effectExtent l="0" t="0" r="6985" b="0"/>
            <wp:docPr id="6" name="Рисунок 6" descr="C:\Users\Милые администраторы\Desktop\детский дом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лые администраторы\Desktop\детский дом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068" cy="387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525" w:rsidRDefault="003B7BA0" w:rsidP="003B7B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Организатор по воспитательной работе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Осконалиева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М.А да</w:t>
      </w:r>
      <w:r w:rsidR="007D17CD">
        <w:rPr>
          <w:rFonts w:ascii="Times New Roman" w:hAnsi="Times New Roman" w:cs="Times New Roman"/>
          <w:sz w:val="28"/>
          <w:szCs w:val="28"/>
        </w:rPr>
        <w:t xml:space="preserve">ла задание 10-м, 11-м классам подготовить музыкальный номер. Составили сценарий </w:t>
      </w:r>
      <w:r w:rsidR="007D17CD">
        <w:rPr>
          <w:rFonts w:ascii="Times New Roman" w:hAnsi="Times New Roman" w:cs="Times New Roman"/>
          <w:sz w:val="28"/>
          <w:szCs w:val="28"/>
        </w:rPr>
        <w:lastRenderedPageBreak/>
        <w:t>проведения мероприятий.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17CD">
        <w:rPr>
          <w:rFonts w:ascii="Times New Roman" w:hAnsi="Times New Roman" w:cs="Times New Roman"/>
          <w:sz w:val="28"/>
          <w:szCs w:val="28"/>
        </w:rPr>
        <w:t xml:space="preserve">Посетили </w:t>
      </w:r>
      <w:r>
        <w:rPr>
          <w:rFonts w:ascii="Times New Roman" w:hAnsi="Times New Roman" w:cs="Times New Roman"/>
          <w:sz w:val="28"/>
          <w:szCs w:val="28"/>
        </w:rPr>
        <w:t>детский реабилитационный центр «</w:t>
      </w:r>
      <w:proofErr w:type="spellStart"/>
      <w:r>
        <w:rPr>
          <w:rFonts w:ascii="Times New Roman" w:hAnsi="Times New Roman" w:cs="Times New Roman"/>
          <w:sz w:val="28"/>
          <w:szCs w:val="28"/>
        </w:rPr>
        <w:t>Үмүт</w:t>
      </w:r>
      <w:proofErr w:type="spellEnd"/>
      <w:r>
        <w:rPr>
          <w:rFonts w:ascii="Times New Roman" w:hAnsi="Times New Roman" w:cs="Times New Roman"/>
          <w:sz w:val="28"/>
          <w:szCs w:val="28"/>
        </w:rPr>
        <w:t>-Надежда» по адресу ул. Репина 210. Поздравили детей, показали концертную</w:t>
      </w:r>
      <w:r w:rsidR="007D17CD">
        <w:rPr>
          <w:rFonts w:ascii="Times New Roman" w:hAnsi="Times New Roman" w:cs="Times New Roman"/>
          <w:sz w:val="28"/>
          <w:szCs w:val="28"/>
        </w:rPr>
        <w:t xml:space="preserve"> программу. Дети с ДРЦ также</w:t>
      </w:r>
      <w:r>
        <w:rPr>
          <w:rFonts w:ascii="Times New Roman" w:hAnsi="Times New Roman" w:cs="Times New Roman"/>
          <w:sz w:val="28"/>
          <w:szCs w:val="28"/>
        </w:rPr>
        <w:t xml:space="preserve"> показали концертные номера. Встреча школьников с детьми с ОВЗ прошла </w:t>
      </w:r>
      <w:r w:rsidR="00F74525">
        <w:rPr>
          <w:rFonts w:ascii="Times New Roman" w:hAnsi="Times New Roman" w:cs="Times New Roman"/>
          <w:sz w:val="28"/>
          <w:szCs w:val="28"/>
        </w:rPr>
        <w:t xml:space="preserve">в уютной атмосфере где царила доброта и уважение. </w:t>
      </w:r>
    </w:p>
    <w:p w:rsidR="003B7BA0" w:rsidRDefault="003B7BA0" w:rsidP="003B7B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74525" w:rsidRPr="00F745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2100" cy="2209435"/>
            <wp:effectExtent l="0" t="0" r="6350" b="635"/>
            <wp:docPr id="7" name="Рисунок 7" descr="C:\Users\Милые администраторы\Desktop\детский дом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илые администраторы\Desktop\детский дом\Рисунок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104" cy="222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525" w:rsidRPr="00F745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2460" cy="2236304"/>
            <wp:effectExtent l="0" t="0" r="8890" b="0"/>
            <wp:docPr id="8" name="Рисунок 8" descr="C:\Users\Милые администраторы\Desktop\детский дом\20171206_10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илые администраторы\Desktop\детский дом\20171206_1019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263" cy="223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525" w:rsidRDefault="00F74525" w:rsidP="003B7BA0">
      <w:pPr>
        <w:rPr>
          <w:rFonts w:ascii="Times New Roman" w:hAnsi="Times New Roman" w:cs="Times New Roman"/>
          <w:sz w:val="28"/>
          <w:szCs w:val="28"/>
        </w:rPr>
      </w:pPr>
      <w:r w:rsidRPr="00F745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2226" cy="2126615"/>
            <wp:effectExtent l="0" t="0" r="0" b="6985"/>
            <wp:docPr id="9" name="Рисунок 9" descr="C:\Users\Милые администраторы\Desktop\детский дом\20171206_10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илые администраторы\Desktop\детский дом\20171206_1019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249" cy="212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5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1679" cy="2145939"/>
            <wp:effectExtent l="0" t="0" r="0" b="6985"/>
            <wp:docPr id="10" name="Рисунок 10" descr="C:\Users\Милые администраторы\Desktop\детский дом\20171206_11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илые администраторы\Desktop\детский дом\20171206_1131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384" cy="214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525" w:rsidRDefault="00F74525" w:rsidP="003B7BA0">
      <w:pPr>
        <w:rPr>
          <w:rFonts w:ascii="Times New Roman" w:hAnsi="Times New Roman" w:cs="Times New Roman"/>
          <w:sz w:val="28"/>
          <w:szCs w:val="28"/>
        </w:rPr>
      </w:pPr>
      <w:r w:rsidRPr="00F745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2409" cy="2223026"/>
            <wp:effectExtent l="0" t="0" r="4445" b="6350"/>
            <wp:docPr id="11" name="Рисунок 11" descr="C:\Users\Милые администраторы\Desktop\детский дом\20171206_10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илые администраторы\Desktop\детский дом\20171206_1048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94" cy="222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5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2462" cy="2236305"/>
            <wp:effectExtent l="0" t="0" r="8890" b="0"/>
            <wp:docPr id="12" name="Рисунок 12" descr="C:\Users\Милые администраторы\Desktop\детский дом\20171206_10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илые администраторы\Desktop\детский дом\20171206_1048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354" cy="223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525" w:rsidRDefault="00F74525" w:rsidP="003B7BA0">
      <w:pPr>
        <w:rPr>
          <w:rFonts w:ascii="Times New Roman" w:hAnsi="Times New Roman" w:cs="Times New Roman"/>
          <w:sz w:val="28"/>
          <w:szCs w:val="28"/>
        </w:rPr>
      </w:pPr>
      <w:r w:rsidRPr="00F745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32652" cy="2026905"/>
            <wp:effectExtent l="0" t="0" r="6350" b="0"/>
            <wp:docPr id="13" name="Рисунок 13" descr="C:\Users\Милые администраторы\Desktop\детский дом\20171206_10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илые администраторы\Desktop\детский дом\20171206_1052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262" cy="202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5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0490" cy="2007264"/>
            <wp:effectExtent l="0" t="0" r="0" b="0"/>
            <wp:docPr id="14" name="Рисунок 14" descr="C:\Users\Милые администраторы\Desktop\детский дом\20171206_10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илые администраторы\Desktop\детский дом\20171206_1054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632" cy="200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525" w:rsidRDefault="00F74525" w:rsidP="003B7BA0">
      <w:pPr>
        <w:rPr>
          <w:rFonts w:ascii="Times New Roman" w:hAnsi="Times New Roman" w:cs="Times New Roman"/>
          <w:sz w:val="28"/>
          <w:szCs w:val="28"/>
        </w:rPr>
      </w:pPr>
      <w:r w:rsidRPr="00F745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3530" cy="2037522"/>
            <wp:effectExtent l="0" t="0" r="0" b="1270"/>
            <wp:docPr id="15" name="Рисунок 15" descr="C:\Users\Милые администраторы\Desktop\детский дом\20171206_10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илые администраторы\Desktop\детский дом\20171206_1059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753" cy="204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5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0685" cy="2016253"/>
            <wp:effectExtent l="0" t="0" r="0" b="3175"/>
            <wp:docPr id="16" name="Рисунок 16" descr="C:\Users\Милые администраторы\Desktop\детский дом\20171206_11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илые администраторы\Desktop\детский дом\20171206_111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235" cy="20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525" w:rsidRDefault="00F74525" w:rsidP="003B7B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После поездки в детский реабилитационный центр «</w:t>
      </w:r>
      <w:proofErr w:type="spellStart"/>
      <w:r>
        <w:rPr>
          <w:rFonts w:ascii="Times New Roman" w:hAnsi="Times New Roman" w:cs="Times New Roman"/>
          <w:sz w:val="28"/>
          <w:szCs w:val="28"/>
        </w:rPr>
        <w:t>Үмүт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-Надежда» члены школьного совета </w:t>
      </w:r>
      <w:r w:rsidR="007D17CD">
        <w:rPr>
          <w:rFonts w:ascii="Times New Roman" w:hAnsi="Times New Roman" w:cs="Times New Roman"/>
          <w:sz w:val="28"/>
          <w:szCs w:val="28"/>
        </w:rPr>
        <w:t>подготовили</w:t>
      </w:r>
      <w:r w:rsidR="00CB7F5D">
        <w:rPr>
          <w:rFonts w:ascii="Times New Roman" w:hAnsi="Times New Roman" w:cs="Times New Roman"/>
          <w:sz w:val="28"/>
          <w:szCs w:val="28"/>
        </w:rPr>
        <w:t xml:space="preserve"> фото отчёт о проведённой акции помощи детям </w:t>
      </w:r>
      <w:r w:rsidR="007D17CD">
        <w:rPr>
          <w:rFonts w:ascii="Times New Roman" w:hAnsi="Times New Roman" w:cs="Times New Roman"/>
          <w:sz w:val="28"/>
          <w:szCs w:val="28"/>
        </w:rPr>
        <w:t xml:space="preserve">с </w:t>
      </w:r>
      <w:r w:rsidR="00CB7F5D">
        <w:rPr>
          <w:rFonts w:ascii="Times New Roman" w:hAnsi="Times New Roman" w:cs="Times New Roman"/>
          <w:sz w:val="28"/>
          <w:szCs w:val="28"/>
        </w:rPr>
        <w:t xml:space="preserve">ОВЗ. </w:t>
      </w:r>
    </w:p>
    <w:p w:rsidR="00CB7F5D" w:rsidRDefault="00CB7F5D" w:rsidP="003B7BA0">
      <w:pPr>
        <w:rPr>
          <w:rFonts w:ascii="Times New Roman" w:hAnsi="Times New Roman" w:cs="Times New Roman"/>
          <w:sz w:val="28"/>
          <w:szCs w:val="28"/>
        </w:rPr>
      </w:pPr>
      <w:r w:rsidRPr="00CB7F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2033" cy="2215929"/>
            <wp:effectExtent l="0" t="0" r="0" b="0"/>
            <wp:docPr id="17" name="Рисунок 17" descr="C:\Users\Милые администраторы\Desktop\детский дом\20171216_12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илые администраторы\Desktop\детский дом\20171216_1240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82" cy="222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7F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2228310"/>
            <wp:effectExtent l="0" t="0" r="0" b="635"/>
            <wp:docPr id="18" name="Рисунок 18" descr="C:\Users\Милые администраторы\Desktop\детский дом\20171216_12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илые администраторы\Desktop\детский дом\20171216_1240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156" cy="223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F5D" w:rsidRDefault="00CB7F5D" w:rsidP="00CB7F5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Подводя итоги проведенных мероприятий можно отметить, что учащиеся принимали активное участие и с большим удовольствием старались оказать свою помощь.</w:t>
      </w:r>
      <w:r w:rsidR="007D17CD">
        <w:rPr>
          <w:rFonts w:ascii="Times New Roman" w:hAnsi="Times New Roman" w:cs="Times New Roman"/>
          <w:sz w:val="28"/>
          <w:szCs w:val="28"/>
        </w:rPr>
        <w:t xml:space="preserve"> Поставленные цели достигнуты.</w:t>
      </w:r>
    </w:p>
    <w:p w:rsidR="00CB7F5D" w:rsidRDefault="00CB7F5D" w:rsidP="00CB7F5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B7F5D" w:rsidRPr="007D17CD" w:rsidRDefault="00CB7F5D" w:rsidP="007D17CD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CB7F5D">
        <w:rPr>
          <w:rFonts w:ascii="Times New Roman" w:hAnsi="Times New Roman" w:cs="Times New Roman"/>
          <w:b/>
          <w:sz w:val="28"/>
          <w:szCs w:val="28"/>
        </w:rPr>
        <w:t xml:space="preserve">Заместитель директора по </w:t>
      </w:r>
      <w:proofErr w:type="gramStart"/>
      <w:r w:rsidRPr="00CB7F5D">
        <w:rPr>
          <w:rFonts w:ascii="Times New Roman" w:hAnsi="Times New Roman" w:cs="Times New Roman"/>
          <w:b/>
          <w:sz w:val="28"/>
          <w:szCs w:val="28"/>
        </w:rPr>
        <w:t xml:space="preserve">ВР:   </w:t>
      </w:r>
      <w:proofErr w:type="gramEnd"/>
      <w:r w:rsidRPr="00CB7F5D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proofErr w:type="spellStart"/>
      <w:r w:rsidRPr="00CB7F5D">
        <w:rPr>
          <w:rFonts w:ascii="Times New Roman" w:hAnsi="Times New Roman" w:cs="Times New Roman"/>
          <w:b/>
          <w:sz w:val="28"/>
          <w:szCs w:val="28"/>
        </w:rPr>
        <w:t>Коротаева</w:t>
      </w:r>
      <w:proofErr w:type="spellEnd"/>
      <w:r w:rsidRPr="00CB7F5D">
        <w:rPr>
          <w:rFonts w:ascii="Times New Roman" w:hAnsi="Times New Roman" w:cs="Times New Roman"/>
          <w:b/>
          <w:sz w:val="28"/>
          <w:szCs w:val="28"/>
        </w:rPr>
        <w:t xml:space="preserve"> Е.В</w:t>
      </w:r>
    </w:p>
    <w:sectPr w:rsidR="00CB7F5D" w:rsidRPr="007D17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294ACF"/>
    <w:multiLevelType w:val="hybridMultilevel"/>
    <w:tmpl w:val="4EBCDFF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9D0"/>
    <w:rsid w:val="00155C82"/>
    <w:rsid w:val="003B7BA0"/>
    <w:rsid w:val="005039D0"/>
    <w:rsid w:val="005E6DD8"/>
    <w:rsid w:val="00714D6E"/>
    <w:rsid w:val="007D17CD"/>
    <w:rsid w:val="00AD435B"/>
    <w:rsid w:val="00B2064F"/>
    <w:rsid w:val="00B35D90"/>
    <w:rsid w:val="00BC3687"/>
    <w:rsid w:val="00BF0DC4"/>
    <w:rsid w:val="00CB7F5D"/>
    <w:rsid w:val="00E61AE6"/>
    <w:rsid w:val="00EC1DD8"/>
    <w:rsid w:val="00F434DB"/>
    <w:rsid w:val="00F733C5"/>
    <w:rsid w:val="00F74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A31F03-22FC-4575-8498-00CC2FDE6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435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D43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E6DD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B7F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B7F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27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520</Words>
  <Characters>2968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Милые администраторы</dc:creator>
  <cp:keywords/>
  <dc:description/>
  <cp:lastModifiedBy>Милые администраторы</cp:lastModifiedBy>
  <cp:revision>11</cp:revision>
  <cp:lastPrinted>2006-02-09T21:49:00Z</cp:lastPrinted>
  <dcterms:created xsi:type="dcterms:W3CDTF">2006-02-09T18:14:00Z</dcterms:created>
  <dcterms:modified xsi:type="dcterms:W3CDTF">2006-02-09T20:44:00Z</dcterms:modified>
</cp:coreProperties>
</file>