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AE" w:rsidRDefault="00A10BAE" w:rsidP="00A1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проведению декады</w:t>
      </w:r>
      <w:r w:rsidRPr="00305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 Дню пожилых людей в СОШ №27</w:t>
      </w:r>
    </w:p>
    <w:p w:rsidR="00A10BAE" w:rsidRPr="00A10BAE" w:rsidRDefault="00A10BAE" w:rsidP="00A1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 2 по 12 октября 2017-года </w:t>
      </w:r>
      <w:proofErr w:type="gramStart"/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«</w:t>
      </w:r>
      <w:proofErr w:type="gramEnd"/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 жизни молодой»</w:t>
      </w:r>
    </w:p>
    <w:p w:rsidR="00A10BAE" w:rsidRPr="00A10BAE" w:rsidRDefault="00A10BAE" w:rsidP="00A1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10B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10BAE">
        <w:rPr>
          <w:rFonts w:ascii="Times New Roman" w:hAnsi="Times New Roman" w:cs="Times New Roman"/>
          <w:sz w:val="28"/>
          <w:szCs w:val="28"/>
        </w:rPr>
        <w:t>воспитывать чуткое, бережное, внимательное отношение к пожилым людям;</w:t>
      </w:r>
    </w:p>
    <w:p w:rsidR="00A10BAE" w:rsidRDefault="00A10BAE" w:rsidP="00A10BA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сохранения и развития культурных традиций, воспитания у граждан уважительного </w:t>
      </w:r>
      <w:proofErr w:type="gramStart"/>
      <w:r w:rsidRPr="00A1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  к</w:t>
      </w:r>
      <w:proofErr w:type="gramEnd"/>
      <w:r w:rsidRPr="00A10B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пожилым людям.</w:t>
      </w:r>
    </w:p>
    <w:p w:rsidR="00A10BAE" w:rsidRPr="00A10BAE" w:rsidRDefault="00A10BAE" w:rsidP="00A10B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5E7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основании плана ГУО организатор по воспитательной работе совместно с зам директором по ВР составили план декады. </w:t>
      </w:r>
      <w:r w:rsidR="00C2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(План декады прикре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плено)</w:t>
      </w:r>
    </w:p>
    <w:p w:rsidR="00A10BAE" w:rsidRDefault="00A10BAE" w:rsidP="00A10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5E77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6CE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6CE1"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="00266A8F" w:rsidRPr="00666CE1">
        <w:rPr>
          <w:rFonts w:ascii="Times New Roman" w:hAnsi="Times New Roman" w:cs="Times New Roman"/>
          <w:sz w:val="28"/>
          <w:szCs w:val="28"/>
        </w:rPr>
        <w:t>недели членами</w:t>
      </w:r>
      <w:r>
        <w:rPr>
          <w:rFonts w:ascii="Times New Roman" w:hAnsi="Times New Roman" w:cs="Times New Roman"/>
          <w:sz w:val="28"/>
          <w:szCs w:val="28"/>
        </w:rPr>
        <w:t xml:space="preserve"> ДЮО «Город – 27» проводились акция по сбору добровольной помощи пожилым людям, в которой приняли участие все классы с 1 по 11. Собрали денежную сумму в размере 4500 сом. На эту сумму купили конфеты, печенья и виноград пожилым людям и вместе с концертной программой дети съездили в Дом пожилых людей Первомайского района. (фото отчет)</w:t>
      </w:r>
    </w:p>
    <w:p w:rsidR="00A10BAE" w:rsidRDefault="005E7772" w:rsidP="00A10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10BAE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gramStart"/>
      <w:r w:rsidR="00A10BAE">
        <w:rPr>
          <w:rFonts w:ascii="Times New Roman" w:hAnsi="Times New Roman" w:cs="Times New Roman"/>
          <w:sz w:val="28"/>
          <w:szCs w:val="28"/>
        </w:rPr>
        <w:t>руководством  учителя</w:t>
      </w:r>
      <w:proofErr w:type="gramEnd"/>
      <w:r w:rsidR="00A10BAE">
        <w:rPr>
          <w:rFonts w:ascii="Times New Roman" w:hAnsi="Times New Roman" w:cs="Times New Roman"/>
          <w:sz w:val="28"/>
          <w:szCs w:val="28"/>
        </w:rPr>
        <w:t xml:space="preserve">  ИХТ  Зубовой Н. В.  </w:t>
      </w:r>
      <w:r w:rsidR="00C22609">
        <w:rPr>
          <w:rFonts w:ascii="Times New Roman" w:hAnsi="Times New Roman" w:cs="Times New Roman"/>
          <w:sz w:val="28"/>
          <w:szCs w:val="28"/>
        </w:rPr>
        <w:t xml:space="preserve">На первом этаже в течении месяца работала выставка рисунков </w:t>
      </w:r>
      <w:r w:rsidR="00A10BAE">
        <w:rPr>
          <w:rFonts w:ascii="Times New Roman" w:hAnsi="Times New Roman" w:cs="Times New Roman"/>
          <w:sz w:val="28"/>
          <w:szCs w:val="28"/>
        </w:rPr>
        <w:t>1-4 классов на тему: «Мо</w:t>
      </w:r>
      <w:r w:rsidR="00C22609">
        <w:rPr>
          <w:rFonts w:ascii="Times New Roman" w:hAnsi="Times New Roman" w:cs="Times New Roman"/>
          <w:sz w:val="28"/>
          <w:szCs w:val="28"/>
        </w:rPr>
        <w:t>и любимые бабушка и дедушка». Также проведен конкурс стенгазет среди 5-7 классов «Доброта спасет мир!» Независимое жюри оценила работу учеников и распределила призовые места.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10BAE">
        <w:rPr>
          <w:rFonts w:ascii="Times New Roman" w:hAnsi="Times New Roman" w:cs="Times New Roman"/>
          <w:sz w:val="28"/>
          <w:szCs w:val="28"/>
        </w:rPr>
        <w:t>За лучшие работы ученики были награждены грамотами.</w:t>
      </w:r>
    </w:p>
    <w:p w:rsidR="00C22609" w:rsidRDefault="005E7772" w:rsidP="005E7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памятно и интересно прошло мероприятие, посвященное Дню Учителя. На торжественное мероприятие были приглашены наши учителя-пенсионеры. Силами учителей и учащихся школы была </w:t>
      </w:r>
      <w:proofErr w:type="gramStart"/>
      <w:r w:rsidR="00C2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приготовлена  концертно</w:t>
      </w:r>
      <w:proofErr w:type="gramEnd"/>
      <w:r w:rsidR="00C2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-развлекательная программа. Учителя и настоящие, и бывшие получили подарки и цветы. Также поздравили членов Совета ветеранов Первомайского района. </w:t>
      </w:r>
    </w:p>
    <w:p w:rsidR="00C22609" w:rsidRDefault="00A57C9A" w:rsidP="005E7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день,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акции «Открытка ветерану педагогического труда» </w:t>
      </w:r>
      <w:r w:rsidR="00C226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кружка «Акварелька» сделали своими рука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открытки нашим ветеранам педа</w:t>
      </w:r>
      <w:r w:rsidR="00C2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гогического труда.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пожилого возраста были тронуты подделками ребят. </w:t>
      </w:r>
    </w:p>
    <w:p w:rsidR="00A57C9A" w:rsidRDefault="00A57C9A" w:rsidP="005E7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7772" w:rsidRDefault="005E7772" w:rsidP="005E7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течении декады классные руководители, в целях воспитания уважение к старшим и трудолюбию с детьми в внеурочное время прове</w:t>
      </w:r>
      <w:r w:rsidR="00A57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помощь на дому пожилым людям Первомайского района. </w:t>
      </w:r>
    </w:p>
    <w:p w:rsidR="00A10BAE" w:rsidRPr="005E7772" w:rsidRDefault="005E7772" w:rsidP="00A10B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 Классные руководители по плану провели в классах классные часы на тему: «Не обижайте старость».</w:t>
      </w:r>
    </w:p>
    <w:p w:rsidR="00A13046" w:rsidRDefault="00A57C9A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месяц в школе </w:t>
      </w:r>
    </w:p>
    <w:p w:rsidR="00A10BAE" w:rsidRDefault="00A57C9A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 проведенных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мероприятий  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отметить, что учащиеся  принимали активное участие и с большим удовольствием старались оказать свою помощь. Поставленные цели и задачи достигнуты. Вместе с членами школьного само-управления поставили задачу на декабрь месяц: Подготовить концертную прог</w:t>
      </w:r>
      <w:r w:rsidR="00A13046">
        <w:rPr>
          <w:rFonts w:ascii="Times New Roman" w:hAnsi="Times New Roman" w:cs="Times New Roman"/>
          <w:sz w:val="28"/>
          <w:szCs w:val="28"/>
        </w:rPr>
        <w:t xml:space="preserve">рамму для пожилых людей и в </w:t>
      </w:r>
      <w:proofErr w:type="gramStart"/>
      <w:r w:rsidR="00A13046">
        <w:rPr>
          <w:rFonts w:ascii="Times New Roman" w:hAnsi="Times New Roman" w:cs="Times New Roman"/>
          <w:sz w:val="28"/>
          <w:szCs w:val="28"/>
        </w:rPr>
        <w:t xml:space="preserve">канун </w:t>
      </w:r>
      <w:r>
        <w:rPr>
          <w:rFonts w:ascii="Times New Roman" w:hAnsi="Times New Roman" w:cs="Times New Roman"/>
          <w:sz w:val="28"/>
          <w:szCs w:val="28"/>
        </w:rPr>
        <w:t xml:space="preserve"> Нового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поздравить </w:t>
      </w:r>
      <w:r w:rsidR="00A13046">
        <w:rPr>
          <w:rFonts w:ascii="Times New Roman" w:hAnsi="Times New Roman" w:cs="Times New Roman"/>
          <w:sz w:val="28"/>
          <w:szCs w:val="28"/>
        </w:rPr>
        <w:t xml:space="preserve">бабушек и дедушек и обрадовать их посещениями. </w:t>
      </w: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046" w:rsidRDefault="00A13046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7C9A" w:rsidRPr="00666CE1" w:rsidRDefault="00A57C9A" w:rsidP="005E77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BAE" w:rsidRDefault="00A10BAE" w:rsidP="00A10BAE"/>
    <w:p w:rsidR="00A10BAE" w:rsidRDefault="00A10BAE"/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3046" w:rsidRDefault="00A13046" w:rsidP="00A10BAE">
      <w:pPr>
        <w:tabs>
          <w:tab w:val="left" w:pos="1785"/>
          <w:tab w:val="left" w:pos="5310"/>
        </w:tabs>
        <w:spacing w:after="0" w:line="240" w:lineRule="auto"/>
        <w:jc w:val="right"/>
      </w:pPr>
    </w:p>
    <w:p w:rsidR="00A10BAE" w:rsidRPr="00A10BAE" w:rsidRDefault="00A10BAE" w:rsidP="00A10BAE">
      <w:pPr>
        <w:tabs>
          <w:tab w:val="left" w:pos="1785"/>
          <w:tab w:val="left" w:pos="53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Утверждаю___________________</w:t>
      </w:r>
    </w:p>
    <w:p w:rsidR="00A10BAE" w:rsidRPr="00A10BAE" w:rsidRDefault="00A10BAE" w:rsidP="00A10BAE">
      <w:pPr>
        <w:tabs>
          <w:tab w:val="left" w:pos="1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BAE" w:rsidRPr="00A10BAE" w:rsidRDefault="00A10BAE" w:rsidP="00A10BAE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Директор СОШ №27</w:t>
      </w:r>
    </w:p>
    <w:p w:rsidR="00A10BAE" w:rsidRPr="00A10BAE" w:rsidRDefault="00A10BAE" w:rsidP="00A10BAE">
      <w:pPr>
        <w:tabs>
          <w:tab w:val="left" w:pos="1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BAE" w:rsidRPr="00A10BAE" w:rsidRDefault="00A10BAE" w:rsidP="00A10BAE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proofErr w:type="spellStart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Носинова</w:t>
      </w:r>
      <w:proofErr w:type="spellEnd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Б.Ш.  ______________                                      </w:t>
      </w:r>
    </w:p>
    <w:p w:rsidR="00A10BAE" w:rsidRPr="00A10BAE" w:rsidRDefault="00A10BAE" w:rsidP="00A1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декады ко Дню пожилых людей в СОШ №27 со 2 по 12 октября 2017-года </w:t>
      </w:r>
      <w:proofErr w:type="gramStart"/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«</w:t>
      </w:r>
      <w:proofErr w:type="gramEnd"/>
      <w:r w:rsidRPr="00A10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 жизни молодой»</w:t>
      </w:r>
    </w:p>
    <w:p w:rsidR="00A10BAE" w:rsidRPr="00A10BAE" w:rsidRDefault="00A10BAE" w:rsidP="00A1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84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89"/>
        <w:gridCol w:w="2580"/>
        <w:gridCol w:w="2381"/>
      </w:tblGrid>
      <w:tr w:rsidR="00A10BAE" w:rsidRPr="00A10BAE" w:rsidTr="00D00C16">
        <w:trPr>
          <w:cantSplit/>
          <w:trHeight w:val="6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A10BAE" w:rsidRPr="00A10BAE" w:rsidTr="00D00C16">
        <w:trPr>
          <w:cantSplit/>
          <w:trHeight w:val="6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 декады мероприятий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</w:t>
            </w:r>
            <w:proofErr w:type="spellStart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Осконалиева</w:t>
            </w:r>
            <w:proofErr w:type="spellEnd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30.09.2017</w:t>
            </w:r>
          </w:p>
        </w:tc>
      </w:tr>
      <w:tr w:rsidR="00A10BAE" w:rsidRPr="00A10BAE" w:rsidTr="00D00C16">
        <w:trPr>
          <w:cantSplit/>
          <w:trHeight w:val="11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</w:t>
            </w:r>
          </w:p>
          <w:p w:rsidR="00A10BAE" w:rsidRPr="00A10BAE" w:rsidRDefault="00A10BAE" w:rsidP="00A10BAE">
            <w:pPr>
              <w:spacing w:after="0"/>
              <w:ind w:left="76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0BAE">
              <w:rPr>
                <w:rFonts w:ascii="Times New Roman" w:eastAsia="Calibri" w:hAnsi="Times New Roman" w:cs="Times New Roman"/>
                <w:sz w:val="28"/>
                <w:szCs w:val="28"/>
              </w:rPr>
              <w:t>Акции «Милосердия».</w:t>
            </w:r>
          </w:p>
          <w:p w:rsidR="00A10BAE" w:rsidRPr="00A10BAE" w:rsidRDefault="00A10BAE" w:rsidP="00A10BAE">
            <w:pPr>
              <w:spacing w:after="0"/>
              <w:ind w:left="76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0B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дома </w:t>
            </w:r>
            <w:proofErr w:type="spellStart"/>
            <w:r w:rsidRPr="00A10BAE">
              <w:rPr>
                <w:rFonts w:ascii="Times New Roman" w:eastAsia="Calibri" w:hAnsi="Times New Roman" w:cs="Times New Roman"/>
                <w:sz w:val="28"/>
                <w:szCs w:val="28"/>
              </w:rPr>
              <w:t>пристарелых</w:t>
            </w:r>
            <w:proofErr w:type="spellEnd"/>
          </w:p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</w:t>
            </w:r>
            <w:proofErr w:type="spellStart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Осконалиева</w:t>
            </w:r>
            <w:proofErr w:type="spellEnd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</w:t>
            </w:r>
          </w:p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ШСУ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3.10.2017</w:t>
            </w:r>
          </w:p>
        </w:tc>
      </w:tr>
      <w:tr w:rsidR="00A10BAE" w:rsidRPr="00A10BAE" w:rsidTr="00D00C16">
        <w:trPr>
          <w:cantSplit/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0BAE" w:rsidRPr="00A10BAE" w:rsidRDefault="00A10BAE" w:rsidP="00A10BAE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«Мои любимые бабушка и дедушка»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Зубова Н.В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декады</w:t>
            </w:r>
          </w:p>
        </w:tc>
      </w:tr>
      <w:tr w:rsidR="00A10BAE" w:rsidRPr="00A10BAE" w:rsidTr="00D00C16">
        <w:trPr>
          <w:trHeight w:val="5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ind w:left="16" w:hanging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пожилым людям на дому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0BAE" w:rsidRPr="00A10BAE" w:rsidRDefault="00A10BAE" w:rsidP="00A10BAE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декады</w:t>
            </w:r>
          </w:p>
        </w:tc>
      </w:tr>
      <w:tr w:rsidR="00A10BAE" w:rsidRPr="00A10BAE" w:rsidTr="00D00C16">
        <w:trPr>
          <w:trHeight w:val="5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ind w:left="757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y-KG" w:eastAsia="ru-RU"/>
              </w:rPr>
            </w:pPr>
            <w:r w:rsidRPr="00A10B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Акция «Открытка ветерану педагогического труда».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Рук.кружка</w:t>
            </w:r>
            <w:proofErr w:type="spellEnd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«Акварелька»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5.10.17</w:t>
            </w:r>
          </w:p>
        </w:tc>
      </w:tr>
      <w:tr w:rsidR="00A10BAE" w:rsidRPr="00A10BAE" w:rsidTr="00D00C16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«Не обижайте старость»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воспитательному плану</w:t>
            </w:r>
          </w:p>
        </w:tc>
      </w:tr>
      <w:tr w:rsidR="00A10BAE" w:rsidRPr="00A10BAE" w:rsidTr="00D00C16">
        <w:trPr>
          <w:trHeight w:val="2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декады и отчет с фотографиями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AE" w:rsidRPr="00A10BAE" w:rsidRDefault="00A10BAE" w:rsidP="00A10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</w:t>
            </w:r>
            <w:proofErr w:type="spellStart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Осконалиева</w:t>
            </w:r>
            <w:proofErr w:type="spellEnd"/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AE" w:rsidRPr="00A10BAE" w:rsidRDefault="00A10BAE" w:rsidP="00A10BAE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12.10.2017</w:t>
            </w:r>
          </w:p>
        </w:tc>
      </w:tr>
    </w:tbl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BAE" w:rsidRPr="00A10BAE" w:rsidRDefault="00A10BAE" w:rsidP="00A10B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</w:t>
      </w:r>
      <w:proofErr w:type="gramStart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ВР:   </w:t>
      </w:r>
      <w:proofErr w:type="gramEnd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proofErr w:type="spellStart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Коротаева</w:t>
      </w:r>
      <w:proofErr w:type="spellEnd"/>
      <w:r w:rsidRPr="00A10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</w:t>
      </w:r>
    </w:p>
    <w:p w:rsidR="00A10BAE" w:rsidRDefault="00A10BAE"/>
    <w:p w:rsidR="005E7772" w:rsidRDefault="005E7772"/>
    <w:p w:rsidR="005E7772" w:rsidRDefault="005E7772"/>
    <w:p w:rsidR="005E7772" w:rsidRDefault="005E7772"/>
    <w:p w:rsidR="005E7772" w:rsidRDefault="005E7772">
      <w:pPr>
        <w:rPr>
          <w:rFonts w:ascii="Times New Roman" w:hAnsi="Times New Roman" w:cs="Times New Roman"/>
          <w:b/>
          <w:sz w:val="28"/>
          <w:szCs w:val="28"/>
        </w:rPr>
      </w:pPr>
      <w:r w:rsidRPr="005E7772">
        <w:rPr>
          <w:rFonts w:ascii="Times New Roman" w:hAnsi="Times New Roman" w:cs="Times New Roman"/>
          <w:b/>
          <w:sz w:val="28"/>
          <w:szCs w:val="28"/>
        </w:rPr>
        <w:lastRenderedPageBreak/>
        <w:t>Фото отчёт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проведенных мероприятий:</w:t>
      </w:r>
    </w:p>
    <w:p w:rsidR="005E7772" w:rsidRDefault="005E7772">
      <w:pPr>
        <w:rPr>
          <w:rFonts w:ascii="Times New Roman" w:hAnsi="Times New Roman" w:cs="Times New Roman"/>
          <w:b/>
          <w:sz w:val="28"/>
          <w:szCs w:val="28"/>
        </w:rPr>
      </w:pPr>
      <w:r w:rsidRPr="005E77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6379" cy="2596445"/>
            <wp:effectExtent l="0" t="0" r="1270" b="0"/>
            <wp:docPr id="1" name="Рисунок 1" descr="F:\воспитаетльная работа\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етльная работа\Д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76" cy="26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5" w:rsidRDefault="006A78B5">
      <w:pPr>
        <w:rPr>
          <w:rFonts w:ascii="Times New Roman" w:hAnsi="Times New Roman" w:cs="Times New Roman"/>
          <w:b/>
          <w:sz w:val="28"/>
          <w:szCs w:val="28"/>
        </w:rPr>
      </w:pPr>
      <w:r w:rsidRPr="005E77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C1D691" wp14:editId="4C516399">
            <wp:extent cx="3352800" cy="2517140"/>
            <wp:effectExtent l="0" t="0" r="0" b="0"/>
            <wp:docPr id="3" name="Рисунок 3" descr="F:\воспитаетльная работа\1377072.149241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етльная работа\1377072.14924163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8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E15A39" wp14:editId="634F260E">
            <wp:extent cx="4515555" cy="2540000"/>
            <wp:effectExtent l="0" t="0" r="0" b="0"/>
            <wp:docPr id="5" name="Рисунок 5" descr="C:\Users\Милые администраторы\Desktop\фотоотчет Дом пожилых\IMG_20171004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ые администраторы\Desktop\фотоотчет Дом пожилых\IMG_20171004_102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56" cy="25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5" w:rsidRDefault="006A78B5">
      <w:pPr>
        <w:rPr>
          <w:rFonts w:ascii="Times New Roman" w:hAnsi="Times New Roman" w:cs="Times New Roman"/>
          <w:b/>
          <w:sz w:val="28"/>
          <w:szCs w:val="28"/>
        </w:rPr>
      </w:pPr>
      <w:r w:rsidRPr="006A78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73CFC2" wp14:editId="6BF63C29">
            <wp:extent cx="4489966" cy="2964874"/>
            <wp:effectExtent l="317" t="0" r="6668" b="6667"/>
            <wp:docPr id="6" name="Рисунок 6" descr="C:\Users\Милые администраторы\Desktop\фотоотчет Дом пожилых\IMG_20171004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ые администраторы\Desktop\фотоотчет Дом пожилых\IMG_20171004_102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606" cy="29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72" w:rsidRDefault="005E7772">
      <w:pPr>
        <w:rPr>
          <w:rFonts w:ascii="Times New Roman" w:hAnsi="Times New Roman" w:cs="Times New Roman"/>
          <w:b/>
          <w:sz w:val="28"/>
          <w:szCs w:val="28"/>
        </w:rPr>
      </w:pPr>
      <w:r w:rsidRPr="005E77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6EE64E" wp14:editId="19863074">
            <wp:extent cx="4969180" cy="3736622"/>
            <wp:effectExtent l="0" t="0" r="3175" b="0"/>
            <wp:docPr id="2" name="Рисунок 2" descr="F:\воспитаетльная работа\pozhily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етльная работа\pozhilye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32" cy="37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72" w:rsidRDefault="005E7772">
      <w:pPr>
        <w:rPr>
          <w:rFonts w:ascii="Times New Roman" w:hAnsi="Times New Roman" w:cs="Times New Roman"/>
          <w:b/>
          <w:sz w:val="28"/>
          <w:szCs w:val="28"/>
        </w:rPr>
      </w:pPr>
    </w:p>
    <w:p w:rsidR="006A78B5" w:rsidRDefault="006A78B5">
      <w:pPr>
        <w:rPr>
          <w:rFonts w:ascii="Times New Roman" w:hAnsi="Times New Roman" w:cs="Times New Roman"/>
          <w:b/>
          <w:sz w:val="28"/>
          <w:szCs w:val="28"/>
        </w:rPr>
      </w:pPr>
    </w:p>
    <w:p w:rsidR="003606E7" w:rsidRDefault="003606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Открытка ветеранам педагогического труда:</w:t>
      </w:r>
    </w:p>
    <w:p w:rsidR="003606E7" w:rsidRDefault="003606E7">
      <w:pPr>
        <w:rPr>
          <w:rFonts w:ascii="Times New Roman" w:hAnsi="Times New Roman" w:cs="Times New Roman"/>
          <w:b/>
          <w:sz w:val="28"/>
          <w:szCs w:val="28"/>
        </w:rPr>
      </w:pPr>
      <w:r w:rsidRPr="00360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8783" cy="2731911"/>
            <wp:effectExtent l="0" t="0" r="0" b="0"/>
            <wp:docPr id="4" name="Рисунок 4" descr="F:\воспитаетльная работа\screen-shot-12-23-16-at-11_19-pm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спитаетльная работа\screen-shot-12-23-16-at-11_19-pm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31" cy="27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B5" w:rsidRPr="006A78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0922" cy="1783644"/>
            <wp:effectExtent l="0" t="0" r="0" b="7620"/>
            <wp:docPr id="7" name="Рисунок 7" descr="C:\Users\Милые администраторы\Desktop\фотоотчет Дом пожилых\IMG_20171017_15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ые администраторы\Desktop\фотоотчет Дом пожилых\IMG_20171017_15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69" cy="17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5" w:rsidRDefault="006A78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«Мои любимые бабушки и дедушки»</w:t>
      </w:r>
    </w:p>
    <w:p w:rsidR="006A78B5" w:rsidRDefault="006A78B5">
      <w:pPr>
        <w:rPr>
          <w:rFonts w:ascii="Times New Roman" w:hAnsi="Times New Roman" w:cs="Times New Roman"/>
          <w:b/>
          <w:sz w:val="28"/>
          <w:szCs w:val="28"/>
        </w:rPr>
      </w:pPr>
      <w:r w:rsidRPr="006A78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847AD1" wp14:editId="5E689058">
            <wp:extent cx="5940425" cy="3341370"/>
            <wp:effectExtent l="0" t="0" r="3175" b="0"/>
            <wp:docPr id="8" name="Рисунок 8" descr="C:\Users\Милые администраторы\Desktop\фотоотчет Дом пожилых\IMG_20171017_15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ые администраторы\Desktop\фотоотчет Дом пожилых\IMG_20171017_150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5" w:rsidRDefault="006A78B5">
      <w:pPr>
        <w:rPr>
          <w:rFonts w:ascii="Times New Roman" w:hAnsi="Times New Roman" w:cs="Times New Roman"/>
          <w:b/>
          <w:sz w:val="28"/>
          <w:szCs w:val="28"/>
        </w:rPr>
      </w:pPr>
      <w:r w:rsidRPr="006A78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Милые администраторы\Desktop\фотоотчет Дом пожилых\IMG_20171017_15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е администраторы\Desktop\фотоотчет Дом пожилых\IMG_20171017_151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CD" w:rsidRDefault="003301CD">
      <w:pPr>
        <w:rPr>
          <w:rFonts w:ascii="Times New Roman" w:hAnsi="Times New Roman" w:cs="Times New Roman"/>
          <w:b/>
          <w:sz w:val="28"/>
          <w:szCs w:val="28"/>
        </w:rPr>
      </w:pPr>
    </w:p>
    <w:p w:rsidR="003301CD" w:rsidRDefault="003301CD">
      <w:pPr>
        <w:rPr>
          <w:rFonts w:ascii="Times New Roman" w:hAnsi="Times New Roman" w:cs="Times New Roman"/>
          <w:b/>
          <w:sz w:val="28"/>
          <w:szCs w:val="28"/>
        </w:rPr>
      </w:pPr>
    </w:p>
    <w:p w:rsidR="003301CD" w:rsidRDefault="003301CD">
      <w:pPr>
        <w:rPr>
          <w:rFonts w:ascii="Times New Roman" w:hAnsi="Times New Roman" w:cs="Times New Roman"/>
          <w:b/>
          <w:sz w:val="28"/>
          <w:szCs w:val="28"/>
        </w:rPr>
      </w:pPr>
    </w:p>
    <w:p w:rsidR="003301CD" w:rsidRDefault="003301CD">
      <w:pPr>
        <w:rPr>
          <w:rFonts w:ascii="Times New Roman" w:hAnsi="Times New Roman" w:cs="Times New Roman"/>
          <w:b/>
          <w:sz w:val="28"/>
          <w:szCs w:val="28"/>
        </w:rPr>
      </w:pPr>
    </w:p>
    <w:p w:rsidR="003301CD" w:rsidRPr="005E7772" w:rsidRDefault="003301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 по воспитательной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работе: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Осконалиева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М.А</w:t>
      </w:r>
      <w:bookmarkStart w:id="0" w:name="_GoBack"/>
      <w:bookmarkEnd w:id="0"/>
    </w:p>
    <w:sectPr w:rsidR="003301CD" w:rsidRPr="005E7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57632"/>
    <w:multiLevelType w:val="hybridMultilevel"/>
    <w:tmpl w:val="4E92B5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5605D"/>
    <w:multiLevelType w:val="hybridMultilevel"/>
    <w:tmpl w:val="2A2EA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E2"/>
    <w:rsid w:val="00266A8F"/>
    <w:rsid w:val="003301CD"/>
    <w:rsid w:val="003606E7"/>
    <w:rsid w:val="005E7772"/>
    <w:rsid w:val="00673CE2"/>
    <w:rsid w:val="006A78B5"/>
    <w:rsid w:val="006F2B76"/>
    <w:rsid w:val="00A10BAE"/>
    <w:rsid w:val="00A13046"/>
    <w:rsid w:val="00A57C9A"/>
    <w:rsid w:val="00C2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04E93-4EB5-4465-9C8D-495875FDC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B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10BAE"/>
  </w:style>
  <w:style w:type="paragraph" w:styleId="a3">
    <w:name w:val="List Paragraph"/>
    <w:basedOn w:val="a"/>
    <w:uiPriority w:val="34"/>
    <w:qFormat/>
    <w:rsid w:val="00A10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0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01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Милые администраторы</cp:lastModifiedBy>
  <cp:revision>6</cp:revision>
  <cp:lastPrinted>2006-02-10T12:46:00Z</cp:lastPrinted>
  <dcterms:created xsi:type="dcterms:W3CDTF">2006-12-12T06:40:00Z</dcterms:created>
  <dcterms:modified xsi:type="dcterms:W3CDTF">2006-02-10T12:47:00Z</dcterms:modified>
</cp:coreProperties>
</file>