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142" w:rsidRDefault="00E61142" w:rsidP="00E611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о проведении праздника</w:t>
      </w:r>
    </w:p>
    <w:p w:rsidR="00E61142" w:rsidRPr="00A10BAE" w:rsidRDefault="00E61142" w:rsidP="00E61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«8-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марта »</w:t>
      </w:r>
      <w:proofErr w:type="gramEnd"/>
    </w:p>
    <w:p w:rsidR="00E61142" w:rsidRDefault="00E61142" w:rsidP="00E6114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8293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</w:t>
      </w:r>
    </w:p>
    <w:p w:rsidR="00E61142" w:rsidRPr="00662EC1" w:rsidRDefault="00E61142" w:rsidP="00E6114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Концерт проводилось 7 марта 11. 00</w:t>
      </w:r>
      <w:r w:rsidRPr="00662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61142" w:rsidRPr="00662EC1" w:rsidRDefault="00E61142" w:rsidP="00E6114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62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Место проведения: актовый зал.</w:t>
      </w:r>
    </w:p>
    <w:p w:rsidR="00E61142" w:rsidRPr="00662EC1" w:rsidRDefault="00E61142" w:rsidP="00E6114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62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Ответст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венные: организатор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Кулманбетова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Д. Э</w:t>
      </w:r>
      <w:r w:rsidRPr="00662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61142" w:rsidRDefault="00AF5A30" w:rsidP="00E6114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="00E61142" w:rsidRPr="00662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9697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Конкурса: воспитание у молодежи эстетических норм; уважительного отношения к женскому полу; формирование корпоративной культуры.</w:t>
      </w:r>
    </w:p>
    <w:p w:rsidR="00AF5A30" w:rsidRDefault="00E61142" w:rsidP="00E6114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  <w:r w:rsidRPr="00662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FD6825" w:rsidRDefault="00AF5A30" w:rsidP="00FD682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FD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7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Марта  в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школе  №27  состоялся  праздничный  концерт,  посвященный  Международному    дню  8  Марта</w:t>
      </w:r>
      <w:r w:rsidR="00FD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FD6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О Женщина, ты  нежность любовь». В </w:t>
      </w:r>
      <w:proofErr w:type="gramStart"/>
      <w:r w:rsidR="00FD682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концерте  приняли</w:t>
      </w:r>
      <w:proofErr w:type="gramEnd"/>
      <w:r w:rsidR="00FD6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учащиеся сборная  команда  10- х  классов, сборная  команда  11-х классов, 9 кл</w:t>
      </w:r>
      <w:r w:rsidR="00FD682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ассы и учителя  СОШ №27</w:t>
      </w:r>
    </w:p>
    <w:p w:rsidR="00FD6825" w:rsidRPr="00662EC1" w:rsidRDefault="00FD6825" w:rsidP="00FD682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Pr="00662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Проводило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сь концерт </w:t>
      </w:r>
      <w:r w:rsidRPr="00662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 сценарию, ведущими являлись ученики активисты – Ли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Игорь и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Акимов  Эмиль</w:t>
      </w:r>
      <w:proofErr w:type="gramEnd"/>
      <w:r w:rsidRPr="00662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D6825" w:rsidRPr="00662EC1" w:rsidRDefault="00FD6825" w:rsidP="00FD682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  марта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662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94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  Конкурс  </w:t>
      </w:r>
      <w:r w:rsidRPr="00FD68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посвященном</w:t>
      </w:r>
      <w:r w:rsidR="00B94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Pr="00FD68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Международному Женскому Дню  А </w:t>
      </w:r>
      <w:proofErr w:type="spellStart"/>
      <w:r w:rsidRPr="00FD68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нука</w:t>
      </w:r>
      <w:proofErr w:type="spellEnd"/>
      <w:r w:rsidRPr="00FD68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Девочки»</w:t>
      </w:r>
      <w:r w:rsidR="00B94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662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встретила свой педагогический коллектив под торжественную музыку с теплыми поздравлениями от учеников и</w:t>
      </w:r>
      <w:r w:rsidR="00B94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  учителей</w:t>
      </w:r>
      <w:r w:rsidRPr="00662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А так же на концерте выступила директор СОШ №27 </w:t>
      </w:r>
      <w:proofErr w:type="spellStart"/>
      <w:r w:rsidRPr="00662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Носинова</w:t>
      </w:r>
      <w:proofErr w:type="spellEnd"/>
      <w:r w:rsidRPr="00662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Б.Ш. со словами поздравления у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чителей школы. Детьми были выпущены</w:t>
      </w:r>
      <w:r w:rsidR="00B94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стенгазеты и  музыкальные  номера</w:t>
      </w:r>
    </w:p>
    <w:p w:rsidR="00FD6825" w:rsidRDefault="00FD6825" w:rsidP="00FD682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62E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Стенгазеты наших учеников: </w:t>
      </w:r>
    </w:p>
    <w:p w:rsidR="00F733C5" w:rsidRDefault="001655C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Милые администраторы\AppData\Local\Microsoft\Windows\Temporary Internet Files\Content.Word\20180309_08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лые администраторы\AppData\Local\Microsoft\Windows\Temporary Internet Files\Content.Word\20180309_082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5CE" w:rsidRDefault="001655C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Милые администраторы\AppData\Local\Microsoft\Windows\Temporary Internet Files\Content.Word\20180309_08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лые администраторы\AppData\Local\Microsoft\Windows\Temporary Internet Files\Content.Word\20180309_082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Милые администраторы\AppData\Local\Microsoft\Windows\Temporary Internet Files\Content.Word\20180309_08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лые администраторы\AppData\Local\Microsoft\Windows\Temporary Internet Files\Content.Word\20180309_082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F4" w:rsidRDefault="00372DF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Милые администраторы\AppData\Local\Microsoft\Windows\Temporary Internet Files\Content.Word\20180307_12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лые администраторы\AppData\Local\Microsoft\Windows\Temporary Internet Files\Content.Word\20180307_123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F4" w:rsidRDefault="001655C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Милые администраторы\AppData\Local\Microsoft\Windows\Temporary Internet Files\Content.Word\20180307_12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лые администраторы\AppData\Local\Microsoft\Windows\Temporary Internet Files\Content.Word\20180307_124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4A" w:rsidRDefault="0096584A"/>
    <w:p w:rsidR="0096584A" w:rsidRDefault="0096584A"/>
    <w:p w:rsidR="0096584A" w:rsidRDefault="0096584A"/>
    <w:p w:rsidR="0096584A" w:rsidRDefault="0096584A"/>
    <w:p w:rsidR="0096584A" w:rsidRDefault="0096584A"/>
    <w:p w:rsidR="0096584A" w:rsidRDefault="0096584A"/>
    <w:p w:rsidR="0096584A" w:rsidRDefault="0096584A"/>
    <w:p w:rsidR="00372DF4" w:rsidRDefault="00372DF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Милые администраторы\AppData\Local\Microsoft\Windows\Temporary Internet Files\Content.Word\20180307_12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лые администраторы\AppData\Local\Microsoft\Windows\Temporary Internet Files\Content.Word\20180307_123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485"/>
    <w:rsid w:val="001655CE"/>
    <w:rsid w:val="00193485"/>
    <w:rsid w:val="00372DF4"/>
    <w:rsid w:val="003F2ED2"/>
    <w:rsid w:val="0096584A"/>
    <w:rsid w:val="00AF5A30"/>
    <w:rsid w:val="00B9492A"/>
    <w:rsid w:val="00BF0DC4"/>
    <w:rsid w:val="00E61142"/>
    <w:rsid w:val="00F733C5"/>
    <w:rsid w:val="00FD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BD448D-0AE7-48B1-8C5A-3BF15C231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114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8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658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Милые администраторы</dc:creator>
  <cp:keywords/>
  <dc:description/>
  <cp:lastModifiedBy>Милые администраторы</cp:lastModifiedBy>
  <cp:revision>7</cp:revision>
  <cp:lastPrinted>2006-02-09T20:29:00Z</cp:lastPrinted>
  <dcterms:created xsi:type="dcterms:W3CDTF">2006-02-09T19:03:00Z</dcterms:created>
  <dcterms:modified xsi:type="dcterms:W3CDTF">2006-02-09T20:31:00Z</dcterms:modified>
</cp:coreProperties>
</file>