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43" w:rsidRPr="00CA47B5" w:rsidRDefault="00AF1643" w:rsidP="00AF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 w:rsidR="00184A9D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AF1643" w:rsidRPr="00CA47B5" w:rsidRDefault="00AF1643" w:rsidP="00AF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</w:p>
    <w:p w:rsidR="00AF1643" w:rsidRPr="00CA47B5" w:rsidRDefault="00AF1643" w:rsidP="00AF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русский язык и литература</w:t>
      </w: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8"/>
        <w:gridCol w:w="991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proofErr w:type="gram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. на</w:t>
            </w:r>
            <w:proofErr w:type="gram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г-</w:t>
            </w:r>
            <w:proofErr w:type="gram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рузка</w:t>
            </w:r>
            <w:proofErr w:type="spellEnd"/>
          </w:p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3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КПК год </w:t>
            </w:r>
            <w:proofErr w:type="gram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  <w:gridSpan w:val="2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gram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Почетная </w:t>
            </w:r>
          </w:p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proofErr w:type="spell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Отл</w:t>
            </w:r>
            <w:proofErr w:type="gram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F1643" w:rsidRDefault="00077ADC" w:rsidP="002F03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gramStart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AF164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AF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Азизова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Айжан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1139" w:type="dxa"/>
            <w:vAlign w:val="center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05.02.2021</w:t>
            </w:r>
          </w:p>
        </w:tc>
        <w:tc>
          <w:tcPr>
            <w:tcW w:w="1418" w:type="dxa"/>
            <w:vAlign w:val="center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Н\высшее,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№76 от 26.08.2021, БГУ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4 курс ФО- 183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филолог образов, фак Славяноведение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29ч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AF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Сейткажаева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Атакожаевна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19.11.1961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БГУ, 1994. «Русс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31,11 м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30.2м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AF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Шамырканова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Майрам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Адашкановна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28.04.1968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Мичур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\Россия\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. Рус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литература, 1991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 411637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15,2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AF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Эсеналиева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Чолпон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Кайбалыевна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16.09.1957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Ош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1980, бакалавр,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\ рус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ЕВ 118263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AF16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Орозбакова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Мундеровна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15.05.1975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1999, ГМ № 01449\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кырг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КГПУ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кырг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 ГТ № 01182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21 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0" w:rsidRDefault="00805330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50" w:rsidRDefault="00CC7450" w:rsidP="00CC74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lastRenderedPageBreak/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AF1643" w:rsidRPr="00CA47B5" w:rsidRDefault="00AF1643" w:rsidP="00AF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НАЧАЛЬНЫХ КЛАССОВ</w:t>
      </w:r>
    </w:p>
    <w:p w:rsidR="00AF1643" w:rsidRPr="00CA47B5" w:rsidRDefault="00AF1643" w:rsidP="00AF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CC74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F62D87" w:rsidRDefault="00F62D87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начальные классы</w:t>
      </w: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8"/>
        <w:gridCol w:w="991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Бекебаева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Мээрим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Тынаровна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13.10.1999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Карасаева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Педагогика\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Демша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Алла Аркадьевна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6.02.1946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КГУ 1969, русский язык и литература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Зубковская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 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14.04.1980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Среднеспец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Бишпедучилл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2019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Елена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08.05.1979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Среднеспец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Биш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педучил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преподавание в начальных классах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18ч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Наталья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начальных классов 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19.04.1963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ПГПИ 1984, Педагогика и методика начального обучения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</w:t>
            </w:r>
            <w:r w:rsidRPr="001B0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Нурмухамедовна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01.09.1979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ИГУ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28ч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КАО, ноябрь, 2015, Методика преподавания (72 ч)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Керимкулова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Айкен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Нурдиновна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22.12.2003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КРАО, студент 4 курса, 2021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Учится 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12.08.1974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 , 2009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КАО,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15ч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2019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Курбаналиева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14.09.1973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 КАО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2005, педагогика и методика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Непряхина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Римма Павловна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9.03.1976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 КГПУ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 2000, педагог и методика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начобразования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спец психология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18ч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F62D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Рыч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23.01.1963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КГУ 1992, русский язык и литература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</w:tr>
    </w:tbl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43" w:rsidRPr="00AF1643" w:rsidRDefault="00AF1643" w:rsidP="00AF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lastRenderedPageBreak/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CC7450" w:rsidRPr="00CA47B5" w:rsidRDefault="00CC7450" w:rsidP="00CC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ЯЗЫКА</w:t>
      </w:r>
    </w:p>
    <w:p w:rsidR="00CC7450" w:rsidRPr="00CA47B5" w:rsidRDefault="00CC7450" w:rsidP="00CC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ГОСУДАРСТВЕННЫЙ ЯЗЫК И КЫРГЫЗСКАЯ ЛИТЕРАТУРА</w:t>
      </w: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8"/>
        <w:gridCol w:w="991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Болотканова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Чынаркуль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Жаныбековна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22.03.1971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КГУ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кырг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25ч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(72 ч) «Основы методики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интегриров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и языку»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2017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Замирбек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Гумушай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08.01.1991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КНУ 2014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Филфак,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21ч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6,9м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6,9м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Кайыкеева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Кенжегүл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Сатылгановна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6.03.1978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БГУ, 2001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22ч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1B058A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(72 ч) «Основы методики»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Кулмамбетова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Бурулсун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Тайгашкаевна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03.08.1973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КГПУ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 2003г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(72 ч) «Основы методики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интегриров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Кубанычбек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Калия 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22.08.1992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КНУ,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160463291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ырг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(72 ч) «Основы методики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интегриров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и языку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Макибаева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Сабырбековна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языка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17.05.1994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КНУ, 2016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32ч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1B058A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10.01.2018 (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Тюрк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тилин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чет тили катары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окутуу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(72 ч) «Основы методики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интегриров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и языку»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Манапбаева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Айжан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Токтогуловна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24.07.1987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КНУ филфак,2015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ыр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литер»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27ч 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Θсүкбаева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Асангазиевна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 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05.11.1989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КНУ,  2013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ыр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29ч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Межд</w:t>
            </w:r>
            <w:proofErr w:type="spellEnd"/>
            <w:proofErr w:type="gram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«Как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сбываютмя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и разбиваются мечты» 25-27.03.2107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Сабирбаева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Алтынгул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Бакирбаевна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Зав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spellEnd"/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15.12.1969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КГПУ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1995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CC74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Шабданова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Айзат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Ашымовна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24.06.1981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КНУ, 2003</w:t>
            </w:r>
          </w:p>
          <w:p w:rsidR="00077ADC" w:rsidRPr="00AE55CE" w:rsidRDefault="00077ADC" w:rsidP="00CC7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ырг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31ч 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CC7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(72 ч) «Основы методики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2017</w:t>
            </w:r>
          </w:p>
        </w:tc>
      </w:tr>
    </w:tbl>
    <w:p w:rsidR="00805330" w:rsidRDefault="00CC7450" w:rsidP="00805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Pr="00CA47B5" w:rsidRDefault="0020131E" w:rsidP="00201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184A9D" w:rsidRPr="00CA47B5">
        <w:rPr>
          <w:rFonts w:ascii="Times New Roman" w:hAnsi="Times New Roman" w:cs="Times New Roman"/>
          <w:b/>
          <w:sz w:val="24"/>
          <w:szCs w:val="24"/>
        </w:rPr>
        <w:t>АЧЕСТВЕНН</w:t>
      </w:r>
      <w:r w:rsidR="00184A9D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184A9D"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CC7450" w:rsidRPr="00CA47B5" w:rsidRDefault="00CC7450" w:rsidP="00CC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CC7450" w:rsidRPr="00CA47B5" w:rsidRDefault="00CC7450" w:rsidP="00CC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Предмет:   </w:t>
      </w:r>
      <w:r w:rsidR="00EE48F2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8"/>
        <w:gridCol w:w="991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Акматбекова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Айнагул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Келдибековна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20.12.1969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 «, КЖПИ, спец «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языки», 1992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EE48F2" w:rsidRDefault="00077ADC" w:rsidP="00EE4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– HOUR COURSE </w:t>
            </w:r>
            <w:r w:rsidRPr="00A22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A22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Мээрим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20.10.1978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Нарын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2001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29ч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18л11м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210FBB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B">
              <w:rPr>
                <w:rFonts w:ascii="Times New Roman" w:hAnsi="Times New Roman" w:cs="Times New Roman"/>
                <w:sz w:val="20"/>
                <w:szCs w:val="20"/>
              </w:rPr>
              <w:t xml:space="preserve">24 ч </w:t>
            </w:r>
            <w:r w:rsidRPr="00210F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</w:t>
            </w:r>
            <w:r w:rsidRPr="00210FBB">
              <w:rPr>
                <w:rFonts w:ascii="Times New Roman" w:hAnsi="Times New Roman" w:cs="Times New Roman"/>
                <w:sz w:val="20"/>
                <w:szCs w:val="20"/>
              </w:rPr>
              <w:t>. Апрель-Май 2021.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Боскобеева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Айзат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Адылбеклвна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17.09.1988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МУК, 2010, СД100145682 спец лингв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межкультур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коммуникац</w:t>
            </w:r>
            <w:proofErr w:type="spellEnd"/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Мухутдинова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Насиба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Бахтияровна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11.05.1995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 2014,преподават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КРАО, 2018,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педагогика, бакалавр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EE4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образов мэрии г. Бишкек , «О методике преподавания», 8часов</w:t>
            </w:r>
          </w:p>
        </w:tc>
      </w:tr>
      <w:tr w:rsidR="00077ADC" w:rsidRPr="00077ADC" w:rsidTr="00077ADC">
        <w:tc>
          <w:tcPr>
            <w:tcW w:w="709" w:type="dxa"/>
          </w:tcPr>
          <w:p w:rsidR="00077ADC" w:rsidRPr="00AE55C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Сотникова Маргарита Михайловна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 языка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22.04.1946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КГУ 1971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493680" w:rsidRDefault="00077ADC" w:rsidP="00EE4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– HOUR COURSE </w:t>
            </w:r>
            <w:r w:rsidRPr="00A22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A22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4A493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Сырдыбаева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Мээрим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Эрмековна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4.05.1989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ИГУ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29ч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EE4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«Практическое изучение грамматики языка», 2019, </w:t>
            </w:r>
            <w:r w:rsidRPr="001B0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Темирбек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Саламат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01.03.1999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КГУ Ар, 2020</w:t>
            </w:r>
          </w:p>
          <w:p w:rsidR="00077ADC" w:rsidRPr="00AE55CE" w:rsidRDefault="00077ADC" w:rsidP="00EE4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Лингвист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c>
          <w:tcPr>
            <w:tcW w:w="709" w:type="dxa"/>
          </w:tcPr>
          <w:p w:rsidR="00077ADC" w:rsidRPr="00AE55CE" w:rsidRDefault="00077ADC" w:rsidP="00EE48F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Чыныбекова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Арзыкан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Шаршеналиевна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20.04.1982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НГУ, 2006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28ч</w:t>
            </w:r>
          </w:p>
        </w:tc>
        <w:tc>
          <w:tcPr>
            <w:tcW w:w="851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EE4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РИПКиПК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и НКР, 2020 72 часа</w:t>
            </w:r>
          </w:p>
        </w:tc>
      </w:tr>
    </w:tbl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31E" w:rsidRDefault="0020131E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B94E65" w:rsidRPr="00CA47B5" w:rsidRDefault="00B94E65" w:rsidP="00B94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 w:rsidR="00551F5F">
        <w:rPr>
          <w:rFonts w:ascii="Times New Roman" w:hAnsi="Times New Roman" w:cs="Times New Roman"/>
          <w:b/>
          <w:sz w:val="24"/>
          <w:szCs w:val="24"/>
        </w:rPr>
        <w:t>ОИВТ</w:t>
      </w:r>
    </w:p>
    <w:p w:rsidR="00B94E65" w:rsidRPr="00CA47B5" w:rsidRDefault="00B94E65" w:rsidP="00B94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Предмет:   </w:t>
      </w:r>
      <w:r w:rsidR="00551F5F">
        <w:rPr>
          <w:rFonts w:ascii="Times New Roman" w:hAnsi="Times New Roman" w:cs="Times New Roman"/>
          <w:b/>
          <w:sz w:val="24"/>
          <w:szCs w:val="24"/>
          <w:u w:val="single"/>
        </w:rPr>
        <w:t>ОИВТ</w:t>
      </w: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Мамбеталиева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Табылдиевна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оивт</w:t>
            </w:r>
            <w:proofErr w:type="spellEnd"/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31.08.1983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КГУСТА, 2010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: информационные технологи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Поцепун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Геннадьевна 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ОИВТ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17.05.1999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Среднее, 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</w:tbl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06632C" w:rsidRPr="00CA47B5" w:rsidRDefault="0006632C" w:rsidP="00066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 w:rsidR="00184A9D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06632C" w:rsidRPr="00CA47B5" w:rsidRDefault="0006632C" w:rsidP="00066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Предмет:   </w:t>
      </w:r>
      <w:r w:rsidR="00184A9D">
        <w:rPr>
          <w:rFonts w:ascii="Times New Roman" w:hAnsi="Times New Roman" w:cs="Times New Roman"/>
          <w:b/>
          <w:sz w:val="24"/>
          <w:szCs w:val="24"/>
          <w:u w:val="single"/>
        </w:rPr>
        <w:t>МАТЕМАТИКА, алгебра, геометрия</w:t>
      </w: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Абдыракманова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Айдай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Абитаевна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30.05.1996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КНУ, 2017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Магиср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«Приклад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информатика», 2019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1B058A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Магистр, 2019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Боубекова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Жаркын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Боубековна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22.01.1997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КГУ Араб, ФМО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иИТ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№ 18-02-2018 от 6 сентября 2018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 «математика»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28ч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184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С 25.06.19 по 27.06.2019 «Образовательные предметные стандарты» (24ч)</w:t>
            </w:r>
          </w:p>
        </w:tc>
      </w:tr>
    </w:tbl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ФИЗИКИ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Предмет:   ФИЗИКА, астрономия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Карымшаков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Самар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Тулегенович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физкультуры, физики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18.06.1969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КТУ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Раззакова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2004, сети, связи и системы коммутаций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МВ 2903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8 л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21.10.19 по 1.11.2019 «Теория и методика обучения физике» 72 часа, Бишкек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2C" w:rsidRDefault="0006632C" w:rsidP="0006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 БИОЛОГИЯ, естествознание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Бронникова Камилла Олеговна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7.03.1995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 КНУ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Баласагын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01\1730-2 от 17.07.18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Фак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  <w:p w:rsidR="00077ADC" w:rsidRPr="00AE55CE" w:rsidRDefault="00077ADC" w:rsidP="002F032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биотехнолог</w:t>
            </w:r>
            <w:proofErr w:type="spellEnd"/>
          </w:p>
          <w:p w:rsidR="00077ADC" w:rsidRPr="00184A9D" w:rsidRDefault="00077ADC" w:rsidP="002F03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Магистр 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184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С 25.03.19 по 27.03.2019 «Образовательные предметные стандарты» (24ч)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Эркинбекова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Асел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Эркинбековна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08.03.1998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КНУ,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Бакалавр, 2018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 ГЕОГРАФИЯ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Ниязова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Омурбековна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20.02.1965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КГУ , 1988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23ч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С 25.03.19 по 27.03.2019 «Образовательные предметные стандарты </w:t>
            </w:r>
            <w:proofErr w:type="gram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математической</w:t>
            </w:r>
            <w:proofErr w:type="gram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и естественно-научной образовательных областей для 7-11-х классов» (24ч) (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ЧиО</w:t>
      </w:r>
      <w:proofErr w:type="spellEnd"/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Предмет:    ИСТОРИЯ,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ЧиО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Бектурова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Асел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Урушбековна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07.02.1974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КГНУ, 1996,сп история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184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РИПКиПК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и НКР с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16.10. 2020 «Теория и методика» 72 часа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Тарасенко Анжела Владимировна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31.07.1969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история КНУ, 1999 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184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РИПКиПК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и НКР с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16.10. 2020 «Теория и методика» 72 часа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Упир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ЧиО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естествознания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12.01.1980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ОшГУ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Юрист\ юриспруденция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 Физическая культура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Дуйшенбаев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Дыйканбекович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18.09.1987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КГТУ, 2010,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КГАФиС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фак ПК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19.04.21 по 30.04.21, 72 часа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Карымшаков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Нурбек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Алтымышбекович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28.06.1987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КГУ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2011,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Магистр,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регионоведени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«культурология»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РИПКиПК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и НКР с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16.10. 2020 «Теория и методика преподавания физкультуры» 72 часа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 xml:space="preserve">УЧИТЕЛЕЙ  </w:t>
      </w:r>
      <w:r>
        <w:rPr>
          <w:rFonts w:ascii="Times New Roman" w:hAnsi="Times New Roman" w:cs="Times New Roman"/>
          <w:b/>
          <w:sz w:val="24"/>
          <w:szCs w:val="24"/>
        </w:rPr>
        <w:t>ИХТ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 ИХТ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Зубова Наталья Вадимовна</w:t>
            </w: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черчения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3.09.1963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Фрунз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1988, архитектура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24,+9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50" w:rsidRDefault="00CC7450" w:rsidP="00CC7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50" w:rsidRDefault="00CC7450" w:rsidP="00CC74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643" w:rsidRPr="00AF1643" w:rsidRDefault="00AF1643" w:rsidP="00AF1643"/>
    <w:p w:rsidR="00AF1643" w:rsidRDefault="00AF1643" w:rsidP="00AF1643"/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 ДПМ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    ДПМ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Махмудов Алишер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Исманжанович</w:t>
            </w:r>
            <w:proofErr w:type="spellEnd"/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руководитель ДПМ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13.12.1980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Среднеспец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Э 187740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Иссык-Кульский совхоз-техникум1998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С 7 по 18 мая 2018, КАО (72 ч), (теория и методика преподавания)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178" w:rsidRDefault="00434178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178" w:rsidRDefault="00434178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178" w:rsidRDefault="00434178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178" w:rsidRDefault="00434178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E6" w:rsidRDefault="003807E6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ПСИХОЛОГА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Должность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Психолог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139"/>
        <w:gridCol w:w="1276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3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276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 Ольга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08.07.1956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 КЖПИ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Маяко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1983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40,11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40,11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СОЦПЕДАГОГА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Должность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СОЦПЕДАГОГ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281"/>
        <w:gridCol w:w="1134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281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134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Лаврикова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113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17.08.1985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КРАО, 2007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ВСВ 1760790 Психология и педагогика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3,6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184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6.12.-7.12.2018 «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Пихические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и поведенче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расстройства»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Ранне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с использованием инструмента скрининга»</w:t>
            </w:r>
            <w:proofErr w:type="gram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ОФ «СПИД Фонд Восток-запад в КР»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178" w:rsidRDefault="00434178" w:rsidP="0043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43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184A9D" w:rsidRPr="00CA47B5" w:rsidRDefault="00184A9D" w:rsidP="0018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Должность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281"/>
        <w:gridCol w:w="1134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281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134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Носинова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Бермет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Шариповна</w:t>
            </w:r>
            <w:proofErr w:type="spellEnd"/>
          </w:p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Директор учитель математики</w:t>
            </w:r>
          </w:p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12.02.1960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ПГПИ</w:t>
            </w:r>
            <w:r w:rsidRPr="00AE5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1985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1B058A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2018, МУК; «Новые образ стандарты»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, (72 ч),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Бегалиева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Нургул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Жээнбаевна</w:t>
            </w:r>
            <w:proofErr w:type="spellEnd"/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языку </w:t>
            </w:r>
          </w:p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134" w:type="dxa"/>
          </w:tcPr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8.01.1983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КГПУ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Билингвал</w:t>
            </w:r>
            <w:proofErr w:type="spellEnd"/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Гладкова Светлана Александровна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10.08.1964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 КЖПИ 1988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Кудобаева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Айнура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Бекешевна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УВР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 химии</w:t>
            </w:r>
          </w:p>
        </w:tc>
        <w:tc>
          <w:tcPr>
            <w:tcW w:w="113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01.04.19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ИГУ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Тыныстанова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434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«КРББ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аккредитациялоо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Бишкек, 2019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Кариева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Саодат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Default="00077ADC" w:rsidP="00434178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классов </w:t>
            </w:r>
          </w:p>
          <w:p w:rsidR="00077ADC" w:rsidRPr="00AE55CE" w:rsidRDefault="00077ADC" w:rsidP="00434178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134" w:type="dxa"/>
          </w:tcPr>
          <w:p w:rsidR="00077ADC" w:rsidRPr="00AE55CE" w:rsidRDefault="00077ADC" w:rsidP="002F03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15.10.1971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 КГПУ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1B058A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, (72 ч),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для </w:t>
            </w:r>
            <w:proofErr w:type="spell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</w:t>
            </w:r>
            <w:proofErr w:type="spell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Людовиковна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22.08.1960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1982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Аспирантура. 1987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38,11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434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С 25.03.19 по 27.03.2019 «Образовательные предметные стандарты» (24ч)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Тигай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Анастасия Викторовна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14.01.1999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филологич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филологическое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 , 2020 бакалавр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179 от 8.09.2020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Учится в магистратуре</w:t>
            </w:r>
          </w:p>
        </w:tc>
      </w:tr>
    </w:tbl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7E6" w:rsidRDefault="00184A9D" w:rsidP="0043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434178" w:rsidRDefault="00434178" w:rsidP="0043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178" w:rsidRDefault="00434178" w:rsidP="0043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E6" w:rsidRDefault="003807E6" w:rsidP="00380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E6" w:rsidRPr="00CA47B5" w:rsidRDefault="003807E6" w:rsidP="00380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3807E6" w:rsidRPr="00CA47B5" w:rsidRDefault="003807E6" w:rsidP="00380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E6" w:rsidRPr="00CA47B5" w:rsidRDefault="003807E6" w:rsidP="00380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ОРГАНИЗАТОРОВ ВОСПИТАТЕЛЬНОЙ РАБОТЫ</w:t>
      </w:r>
    </w:p>
    <w:p w:rsidR="003807E6" w:rsidRPr="00CA47B5" w:rsidRDefault="003807E6" w:rsidP="00380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Должность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Организатор воспитательной работы</w:t>
      </w:r>
    </w:p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281"/>
        <w:gridCol w:w="1134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281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134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Баялиева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Зарылкул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Жумакадыровна</w:t>
            </w:r>
            <w:proofErr w:type="spellEnd"/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Организатор ВР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13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20.05.1984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Нар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язык и литература» С</w:t>
            </w:r>
            <w:r w:rsidRPr="00AE5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060237779</w:t>
            </w: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Пак Нина Владимировна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Организатор ВР</w:t>
            </w:r>
          </w:p>
        </w:tc>
        <w:tc>
          <w:tcPr>
            <w:tcW w:w="113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14.06.2017</w:t>
            </w:r>
          </w:p>
        </w:tc>
        <w:tc>
          <w:tcPr>
            <w:tcW w:w="141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Бакалавр,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КГУ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Арабаева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, №УБ 170317310,  2017 спец Педагогика </w:t>
            </w:r>
          </w:p>
          <w:p w:rsidR="00077ADC" w:rsidRPr="00AE55CE" w:rsidRDefault="00077ADC" w:rsidP="00434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9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6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2F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434178" w:rsidRPr="00CA47B5" w:rsidRDefault="00434178" w:rsidP="0043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434178" w:rsidRPr="00CA47B5" w:rsidRDefault="00434178" w:rsidP="0043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178" w:rsidRPr="00CA47B5" w:rsidRDefault="00434178" w:rsidP="0043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Молодых специалистов</w:t>
      </w:r>
    </w:p>
    <w:p w:rsidR="00434178" w:rsidRPr="00CA47B5" w:rsidRDefault="00434178" w:rsidP="0043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434178" w:rsidRDefault="00434178" w:rsidP="0043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434178" w:rsidRDefault="00434178" w:rsidP="0043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178" w:rsidRDefault="00434178" w:rsidP="0043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Должность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34178" w:rsidRDefault="00434178" w:rsidP="0043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281"/>
        <w:gridCol w:w="1134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281" w:type="dxa"/>
            <w:vMerge w:val="restart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ведет</w:t>
            </w:r>
          </w:p>
        </w:tc>
        <w:tc>
          <w:tcPr>
            <w:tcW w:w="1134" w:type="dxa"/>
            <w:vMerge w:val="restart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Бронникова Камилла Олеговна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3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7.03.1995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 КНУ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Баласагын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01\1730-2 от 17.07.18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Фак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  <w:p w:rsidR="00077ADC" w:rsidRPr="00AE55CE" w:rsidRDefault="00077ADC" w:rsidP="00057E1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Биотехнолог</w:t>
            </w:r>
            <w:proofErr w:type="spellEnd"/>
          </w:p>
          <w:p w:rsidR="00077ADC" w:rsidRPr="00AE55CE" w:rsidRDefault="00077ADC" w:rsidP="00057E1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987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31ч</w:t>
            </w:r>
          </w:p>
        </w:tc>
        <w:tc>
          <w:tcPr>
            <w:tcW w:w="843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6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D4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С 25.03.19 по 27.03.2019 «Образовательные предметные стандарты 7-11-х классов» (24ч)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Бекебаева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Мээрим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Тынаровна</w:t>
            </w:r>
            <w:proofErr w:type="spellEnd"/>
          </w:p>
        </w:tc>
        <w:tc>
          <w:tcPr>
            <w:tcW w:w="128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13.10.1999</w:t>
            </w:r>
          </w:p>
        </w:tc>
        <w:tc>
          <w:tcPr>
            <w:tcW w:w="141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БГУ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Карасаева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Педагогика\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987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  <w:tc>
          <w:tcPr>
            <w:tcW w:w="843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Мухутдинова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Насиба</w:t>
            </w:r>
            <w:proofErr w:type="spellEnd"/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Бахтияровна</w:t>
            </w:r>
            <w:proofErr w:type="spellEnd"/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11.05.1995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Высшее,  2014,преподават 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КРАО, 2018,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педагогика, бакалавр</w:t>
            </w:r>
          </w:p>
        </w:tc>
        <w:tc>
          <w:tcPr>
            <w:tcW w:w="987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43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6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B058A">
              <w:rPr>
                <w:rFonts w:ascii="Times New Roman" w:hAnsi="Times New Roman" w:cs="Times New Roman"/>
                <w:sz w:val="20"/>
                <w:szCs w:val="20"/>
              </w:rPr>
              <w:t xml:space="preserve"> образов мэрии г. Бишкек , «О методике преподавания английского языка в парах и группах», 8часов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Темирбек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Саламат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8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13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01.03.1999</w:t>
            </w:r>
          </w:p>
        </w:tc>
        <w:tc>
          <w:tcPr>
            <w:tcW w:w="141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КГУ Ар, 2020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«лингвистика»</w:t>
            </w:r>
          </w:p>
        </w:tc>
        <w:tc>
          <w:tcPr>
            <w:tcW w:w="987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43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6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Тигай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Анастасия Викторовна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8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14.01.1999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филологич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филологическое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 , 2020 бакалавр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179 от 8.09.2020</w:t>
            </w:r>
          </w:p>
        </w:tc>
        <w:tc>
          <w:tcPr>
            <w:tcW w:w="987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843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9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56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Учится в магистратуре</w:t>
            </w: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Эркинбекова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Асел</w:t>
            </w:r>
            <w:proofErr w:type="spellEnd"/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Эркинбековна</w:t>
            </w:r>
            <w:proofErr w:type="spellEnd"/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3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08.03.1998</w:t>
            </w:r>
          </w:p>
        </w:tc>
        <w:tc>
          <w:tcPr>
            <w:tcW w:w="141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 КНУ, </w:t>
            </w:r>
          </w:p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Бакалавр, 2018</w:t>
            </w:r>
          </w:p>
        </w:tc>
        <w:tc>
          <w:tcPr>
            <w:tcW w:w="987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</w:tc>
        <w:tc>
          <w:tcPr>
            <w:tcW w:w="843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9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6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057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7E6" w:rsidRDefault="003807E6" w:rsidP="00380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E6" w:rsidRDefault="003807E6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C4" w:rsidRDefault="008B3CC4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Pr="00CA47B5" w:rsidRDefault="000A7A11" w:rsidP="000A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B5">
        <w:rPr>
          <w:rFonts w:ascii="Times New Roman" w:hAnsi="Times New Roman" w:cs="Times New Roman"/>
          <w:b/>
          <w:sz w:val="24"/>
          <w:szCs w:val="24"/>
        </w:rPr>
        <w:t>КАЧЕСТВЕНН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A47B5">
        <w:rPr>
          <w:rFonts w:ascii="Times New Roman" w:hAnsi="Times New Roman" w:cs="Times New Roman"/>
          <w:b/>
          <w:sz w:val="24"/>
          <w:szCs w:val="24"/>
        </w:rPr>
        <w:t>СОСТАВ ПЕДАГОГИЧЕСКИХ КАДРОВ</w:t>
      </w:r>
    </w:p>
    <w:p w:rsidR="000A7A11" w:rsidRPr="00CA47B5" w:rsidRDefault="000A7A11" w:rsidP="000A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11" w:rsidRPr="00CA47B5" w:rsidRDefault="000A7A11" w:rsidP="000A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Молодых специалистов</w:t>
      </w:r>
    </w:p>
    <w:p w:rsidR="000A7A11" w:rsidRPr="00CA47B5" w:rsidRDefault="000A7A11" w:rsidP="000A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</w:p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_27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Район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>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обучения  </w:t>
      </w:r>
      <w:r w:rsidRPr="00D21A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</w:p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Должность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1281"/>
        <w:gridCol w:w="1134"/>
        <w:gridCol w:w="1418"/>
        <w:gridCol w:w="987"/>
        <w:gridCol w:w="843"/>
        <w:gridCol w:w="999"/>
        <w:gridCol w:w="856"/>
        <w:gridCol w:w="851"/>
        <w:gridCol w:w="994"/>
        <w:gridCol w:w="1558"/>
      </w:tblGrid>
      <w:tr w:rsidR="00077ADC" w:rsidRPr="00AE55CE" w:rsidTr="00077ADC">
        <w:trPr>
          <w:trHeight w:val="409"/>
        </w:trPr>
        <w:tc>
          <w:tcPr>
            <w:tcW w:w="709" w:type="dxa"/>
            <w:vMerge w:val="restart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281" w:type="dxa"/>
            <w:vMerge w:val="restart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</w:t>
            </w: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</w:t>
            </w:r>
          </w:p>
        </w:tc>
        <w:tc>
          <w:tcPr>
            <w:tcW w:w="1134" w:type="dxa"/>
            <w:vMerge w:val="restart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1418" w:type="dxa"/>
            <w:vMerge w:val="restart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ВУЗ, год окончания.</w:t>
            </w:r>
          </w:p>
        </w:tc>
        <w:tc>
          <w:tcPr>
            <w:tcW w:w="987" w:type="dxa"/>
            <w:vMerge w:val="restart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рузка</w:t>
            </w:r>
            <w:proofErr w:type="spellEnd"/>
          </w:p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кол-во часов</w:t>
            </w:r>
          </w:p>
        </w:tc>
        <w:tc>
          <w:tcPr>
            <w:tcW w:w="1842" w:type="dxa"/>
            <w:gridSpan w:val="2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</w:t>
            </w:r>
          </w:p>
        </w:tc>
        <w:tc>
          <w:tcPr>
            <w:tcW w:w="2701" w:type="dxa"/>
            <w:gridSpan w:val="3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558" w:type="dxa"/>
            <w:vMerge w:val="restart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Курсы КПК год 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 каком году прошел)</w:t>
            </w: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409"/>
        </w:trPr>
        <w:tc>
          <w:tcPr>
            <w:tcW w:w="709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9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856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</w:p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МОиНКР</w:t>
            </w:r>
            <w:proofErr w:type="spellEnd"/>
          </w:p>
        </w:tc>
        <w:tc>
          <w:tcPr>
            <w:tcW w:w="851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994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58" w:type="dxa"/>
            <w:vMerge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ADC" w:rsidRPr="00AE55CE" w:rsidTr="00077ADC">
        <w:trPr>
          <w:trHeight w:val="843"/>
        </w:trPr>
        <w:tc>
          <w:tcPr>
            <w:tcW w:w="709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Темирбек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Саламат</w:t>
            </w:r>
          </w:p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81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134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5CE">
              <w:rPr>
                <w:rFonts w:ascii="Times New Roman" w:hAnsi="Times New Roman" w:cs="Times New Roman"/>
                <w:sz w:val="18"/>
                <w:szCs w:val="18"/>
              </w:rPr>
              <w:t>01.03.1999</w:t>
            </w:r>
          </w:p>
        </w:tc>
        <w:tc>
          <w:tcPr>
            <w:tcW w:w="1418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, КГУ Ар, 2020</w:t>
            </w:r>
          </w:p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E55CE">
              <w:rPr>
                <w:rFonts w:ascii="Times New Roman" w:hAnsi="Times New Roman" w:cs="Times New Roman"/>
                <w:sz w:val="20"/>
                <w:szCs w:val="20"/>
              </w:rPr>
              <w:t xml:space="preserve"> «лингвистика»</w:t>
            </w:r>
          </w:p>
        </w:tc>
        <w:tc>
          <w:tcPr>
            <w:tcW w:w="987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843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9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6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077ADC" w:rsidRPr="00AE55CE" w:rsidRDefault="00077ADC" w:rsidP="00C96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11" w:rsidRDefault="000A7A11" w:rsidP="000A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3">
        <w:rPr>
          <w:rFonts w:ascii="Times New Roman" w:hAnsi="Times New Roman" w:cs="Times New Roman"/>
          <w:b/>
          <w:sz w:val="24"/>
          <w:szCs w:val="24"/>
        </w:rPr>
        <w:t>Директор СОШ №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Б.Ш.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</w:p>
    <w:p w:rsidR="000A7A11" w:rsidRDefault="000A7A11" w:rsidP="008B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9D" w:rsidRDefault="00184A9D" w:rsidP="00184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643" w:rsidRDefault="00AF1643" w:rsidP="00AF1643"/>
    <w:sectPr w:rsidR="00AF1643" w:rsidSect="00AF1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C04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D76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DB1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AC4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F67C1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1A9B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5B39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C3B8B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263A"/>
    <w:multiLevelType w:val="hybridMultilevel"/>
    <w:tmpl w:val="480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0"/>
    <w:rsid w:val="0006632C"/>
    <w:rsid w:val="00077ADC"/>
    <w:rsid w:val="000A7A11"/>
    <w:rsid w:val="000F4005"/>
    <w:rsid w:val="00102322"/>
    <w:rsid w:val="00156E86"/>
    <w:rsid w:val="00184A9D"/>
    <w:rsid w:val="00193A31"/>
    <w:rsid w:val="001D1A41"/>
    <w:rsid w:val="0020131E"/>
    <w:rsid w:val="00206643"/>
    <w:rsid w:val="002654CA"/>
    <w:rsid w:val="002A4C03"/>
    <w:rsid w:val="002F0325"/>
    <w:rsid w:val="002F7A40"/>
    <w:rsid w:val="003807E6"/>
    <w:rsid w:val="003B099D"/>
    <w:rsid w:val="003F18ED"/>
    <w:rsid w:val="003F3489"/>
    <w:rsid w:val="0042016F"/>
    <w:rsid w:val="00434178"/>
    <w:rsid w:val="00483EB7"/>
    <w:rsid w:val="004C3FFD"/>
    <w:rsid w:val="00517285"/>
    <w:rsid w:val="00551F5F"/>
    <w:rsid w:val="00591D43"/>
    <w:rsid w:val="005B12EF"/>
    <w:rsid w:val="006829B2"/>
    <w:rsid w:val="00770E80"/>
    <w:rsid w:val="007E3710"/>
    <w:rsid w:val="00805330"/>
    <w:rsid w:val="00850C65"/>
    <w:rsid w:val="0085152A"/>
    <w:rsid w:val="0086741D"/>
    <w:rsid w:val="008743C9"/>
    <w:rsid w:val="00875DBC"/>
    <w:rsid w:val="00897C3C"/>
    <w:rsid w:val="008A4459"/>
    <w:rsid w:val="008B3A69"/>
    <w:rsid w:val="008B3CC4"/>
    <w:rsid w:val="008F3383"/>
    <w:rsid w:val="0093033C"/>
    <w:rsid w:val="00941188"/>
    <w:rsid w:val="009866DC"/>
    <w:rsid w:val="009B5122"/>
    <w:rsid w:val="00A16311"/>
    <w:rsid w:val="00A25E66"/>
    <w:rsid w:val="00AA3BDE"/>
    <w:rsid w:val="00AB5639"/>
    <w:rsid w:val="00AC1004"/>
    <w:rsid w:val="00AF1643"/>
    <w:rsid w:val="00B15A65"/>
    <w:rsid w:val="00B511F6"/>
    <w:rsid w:val="00B53654"/>
    <w:rsid w:val="00B6348D"/>
    <w:rsid w:val="00B94C0B"/>
    <w:rsid w:val="00B94E65"/>
    <w:rsid w:val="00C445CE"/>
    <w:rsid w:val="00CC6416"/>
    <w:rsid w:val="00CC7450"/>
    <w:rsid w:val="00D4580B"/>
    <w:rsid w:val="00D8400F"/>
    <w:rsid w:val="00DD2840"/>
    <w:rsid w:val="00E85B6F"/>
    <w:rsid w:val="00E9004A"/>
    <w:rsid w:val="00EB381D"/>
    <w:rsid w:val="00ED379C"/>
    <w:rsid w:val="00EE039E"/>
    <w:rsid w:val="00EE48F2"/>
    <w:rsid w:val="00F25772"/>
    <w:rsid w:val="00F62D87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2021-10-12T08:10:00Z</cp:lastPrinted>
  <dcterms:created xsi:type="dcterms:W3CDTF">2021-11-23T03:54:00Z</dcterms:created>
  <dcterms:modified xsi:type="dcterms:W3CDTF">2021-11-23T04:00:00Z</dcterms:modified>
</cp:coreProperties>
</file>