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3A" w:rsidRPr="000B7BCA" w:rsidRDefault="000B7BCA">
      <w:pPr>
        <w:rPr>
          <w:rFonts w:ascii="Times New Roman" w:hAnsi="Times New Roman" w:cs="Times New Roman"/>
          <w:b/>
          <w:sz w:val="24"/>
          <w:szCs w:val="24"/>
        </w:rPr>
      </w:pPr>
      <w:r w:rsidRPr="000B7BCA">
        <w:rPr>
          <w:rFonts w:ascii="Times New Roman" w:hAnsi="Times New Roman" w:cs="Times New Roman"/>
          <w:b/>
          <w:sz w:val="24"/>
          <w:szCs w:val="24"/>
        </w:rPr>
        <w:t>Сведения о выпускниках, продолжавших обучение после 9, 11 класса средней общеобразовательной школы №27 г. Бишкек</w:t>
      </w:r>
    </w:p>
    <w:p w:rsidR="000B7BCA" w:rsidRPr="000B7BCA" w:rsidRDefault="000B7B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"/>
        <w:gridCol w:w="923"/>
        <w:gridCol w:w="800"/>
        <w:gridCol w:w="1018"/>
        <w:gridCol w:w="709"/>
        <w:gridCol w:w="850"/>
        <w:gridCol w:w="851"/>
        <w:gridCol w:w="850"/>
        <w:gridCol w:w="1134"/>
        <w:gridCol w:w="1991"/>
        <w:gridCol w:w="1479"/>
      </w:tblGrid>
      <w:tr w:rsidR="00671963" w:rsidRPr="000B7BCA" w:rsidTr="000B7BCA">
        <w:tc>
          <w:tcPr>
            <w:tcW w:w="1478" w:type="dxa"/>
            <w:vMerge w:val="restart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23" w:type="dxa"/>
            <w:gridSpan w:val="2"/>
            <w:vMerge w:val="restart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5412" w:type="dxa"/>
            <w:gridSpan w:val="6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поступления </w:t>
            </w:r>
            <w:proofErr w:type="gramStart"/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70" w:type="dxa"/>
            <w:gridSpan w:val="2"/>
            <w:vMerge w:val="restart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</w:tr>
      <w:tr w:rsidR="00671963" w:rsidRPr="000B7BCA" w:rsidTr="000B7BCA">
        <w:tc>
          <w:tcPr>
            <w:tcW w:w="1478" w:type="dxa"/>
            <w:vMerge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701" w:type="dxa"/>
            <w:gridSpan w:val="2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Спузы</w:t>
            </w:r>
            <w:proofErr w:type="spellEnd"/>
          </w:p>
        </w:tc>
        <w:tc>
          <w:tcPr>
            <w:tcW w:w="1984" w:type="dxa"/>
            <w:gridSpan w:val="2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Профлицеи</w:t>
            </w:r>
            <w:proofErr w:type="spellEnd"/>
          </w:p>
        </w:tc>
        <w:tc>
          <w:tcPr>
            <w:tcW w:w="3470" w:type="dxa"/>
            <w:gridSpan w:val="2"/>
            <w:vMerge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63" w:rsidRPr="000B7BCA" w:rsidTr="000B7BCA">
        <w:tc>
          <w:tcPr>
            <w:tcW w:w="1478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800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709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0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851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0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134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991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479" w:type="dxa"/>
          </w:tcPr>
          <w:p w:rsidR="00671963" w:rsidRPr="000B7BCA" w:rsidRDefault="00671963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</w:tr>
      <w:tr w:rsidR="00067C1E" w:rsidRPr="000B7BCA" w:rsidTr="000B7BCA">
        <w:tc>
          <w:tcPr>
            <w:tcW w:w="1478" w:type="dxa"/>
            <w:vMerge w:val="restart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067C1E" w:rsidRPr="000B7BCA" w:rsidTr="000B7BCA">
        <w:tc>
          <w:tcPr>
            <w:tcW w:w="1478" w:type="dxa"/>
            <w:vMerge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067C1E" w:rsidRPr="000B7BCA" w:rsidTr="000B7BCA">
        <w:tc>
          <w:tcPr>
            <w:tcW w:w="1478" w:type="dxa"/>
            <w:vMerge w:val="restart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110чел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67C1E" w:rsidRPr="000B7BCA" w:rsidRDefault="000B7BCA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67C1E" w:rsidRPr="000B7BCA" w:rsidRDefault="000B7BCA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067C1E" w:rsidRPr="000B7BCA" w:rsidTr="000B7BCA">
        <w:tc>
          <w:tcPr>
            <w:tcW w:w="1478" w:type="dxa"/>
            <w:vMerge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E" w:rsidRPr="000B7BCA" w:rsidTr="000B7BCA">
        <w:tc>
          <w:tcPr>
            <w:tcW w:w="1478" w:type="dxa"/>
            <w:vMerge w:val="restart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9кл 107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67C1E" w:rsidRPr="000B7BCA" w:rsidTr="000B7BCA">
        <w:tc>
          <w:tcPr>
            <w:tcW w:w="1478" w:type="dxa"/>
            <w:vMerge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7BCA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67C1E" w:rsidRPr="000B7BCA" w:rsidTr="000B7BCA">
        <w:tc>
          <w:tcPr>
            <w:tcW w:w="1478" w:type="dxa"/>
            <w:vMerge w:val="restart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E" w:rsidRPr="000B7BCA" w:rsidTr="000B7BCA">
        <w:tc>
          <w:tcPr>
            <w:tcW w:w="1478" w:type="dxa"/>
            <w:vMerge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7C1E" w:rsidRPr="000B7BCA" w:rsidRDefault="000B7BCA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067C1E" w:rsidRPr="000B7BCA" w:rsidTr="000B7BCA">
        <w:tc>
          <w:tcPr>
            <w:tcW w:w="1478" w:type="dxa"/>
            <w:vMerge w:val="restart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5E1" w:rsidRPr="000B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E" w:rsidRPr="000B7BCA" w:rsidTr="000B7BCA">
        <w:tc>
          <w:tcPr>
            <w:tcW w:w="1478" w:type="dxa"/>
            <w:vMerge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67C1E" w:rsidRPr="000B7BCA" w:rsidRDefault="00E625E1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67C1E" w:rsidRPr="000B7BCA" w:rsidRDefault="00067C1E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7C1E" w:rsidRPr="000B7BCA" w:rsidRDefault="000B7BCA" w:rsidP="0067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C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3A233F" w:rsidRPr="000B7BCA" w:rsidRDefault="003A233F" w:rsidP="006719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33F" w:rsidRPr="000B7BCA" w:rsidSect="004F6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193"/>
    <w:rsid w:val="00067C1E"/>
    <w:rsid w:val="000B7BCA"/>
    <w:rsid w:val="00307309"/>
    <w:rsid w:val="003A233F"/>
    <w:rsid w:val="004F6193"/>
    <w:rsid w:val="00664C3A"/>
    <w:rsid w:val="00671963"/>
    <w:rsid w:val="00883AFE"/>
    <w:rsid w:val="00E625E1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2021-11-03T07:45:00Z</dcterms:created>
  <dcterms:modified xsi:type="dcterms:W3CDTF">2021-11-03T08:53:00Z</dcterms:modified>
</cp:coreProperties>
</file>