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9B" w:rsidRPr="005F4A34" w:rsidRDefault="0011709B" w:rsidP="00567786">
      <w:pPr>
        <w:pStyle w:val="a3"/>
        <w:tabs>
          <w:tab w:val="left" w:pos="7938"/>
        </w:tabs>
        <w:jc w:val="center"/>
        <w:rPr>
          <w:b/>
          <w:sz w:val="24"/>
          <w:szCs w:val="24"/>
          <w:lang w:val="ky-KG"/>
        </w:rPr>
      </w:pPr>
      <w:proofErr w:type="spellStart"/>
      <w:r w:rsidRPr="005F4A34">
        <w:rPr>
          <w:b/>
          <w:sz w:val="24"/>
          <w:szCs w:val="24"/>
        </w:rPr>
        <w:t>Календардык</w:t>
      </w:r>
      <w:proofErr w:type="spellEnd"/>
      <w:r w:rsidRPr="005F4A34">
        <w:rPr>
          <w:b/>
          <w:sz w:val="24"/>
          <w:szCs w:val="24"/>
          <w:lang w:val="ky-KG"/>
        </w:rPr>
        <w:t xml:space="preserve"> </w:t>
      </w:r>
      <w:proofErr w:type="spellStart"/>
      <w:r w:rsidRPr="005F4A34">
        <w:rPr>
          <w:b/>
          <w:sz w:val="24"/>
          <w:szCs w:val="24"/>
        </w:rPr>
        <w:t>тематикалык</w:t>
      </w:r>
      <w:proofErr w:type="spellEnd"/>
      <w:r w:rsidRPr="005F4A34">
        <w:rPr>
          <w:b/>
          <w:sz w:val="24"/>
          <w:szCs w:val="24"/>
          <w:lang w:val="ky-KG"/>
        </w:rPr>
        <w:t xml:space="preserve"> </w:t>
      </w:r>
      <w:proofErr w:type="spellStart"/>
      <w:r w:rsidRPr="005F4A34">
        <w:rPr>
          <w:b/>
          <w:sz w:val="24"/>
          <w:szCs w:val="24"/>
        </w:rPr>
        <w:t>пландаштыруу</w:t>
      </w:r>
      <w:proofErr w:type="spellEnd"/>
      <w:r w:rsidRPr="005F4A34">
        <w:rPr>
          <w:b/>
          <w:sz w:val="24"/>
          <w:szCs w:val="24"/>
        </w:rPr>
        <w:t xml:space="preserve">. </w:t>
      </w:r>
      <w:proofErr w:type="spellStart"/>
      <w:r w:rsidRPr="005F4A34">
        <w:rPr>
          <w:b/>
          <w:sz w:val="24"/>
          <w:szCs w:val="24"/>
        </w:rPr>
        <w:t>Кыргыз</w:t>
      </w:r>
      <w:proofErr w:type="spellEnd"/>
      <w:r w:rsidRPr="005F4A34">
        <w:rPr>
          <w:b/>
          <w:sz w:val="24"/>
          <w:szCs w:val="24"/>
          <w:lang w:val="ky-KG"/>
        </w:rPr>
        <w:t xml:space="preserve"> </w:t>
      </w:r>
      <w:proofErr w:type="spellStart"/>
      <w:r w:rsidRPr="005F4A34">
        <w:rPr>
          <w:b/>
          <w:sz w:val="24"/>
          <w:szCs w:val="24"/>
        </w:rPr>
        <w:t>адабияты</w:t>
      </w:r>
      <w:proofErr w:type="spellEnd"/>
      <w:r w:rsidRPr="005F4A34">
        <w:rPr>
          <w:b/>
          <w:sz w:val="24"/>
          <w:szCs w:val="24"/>
        </w:rPr>
        <w:t>. 9-класс.</w:t>
      </w:r>
    </w:p>
    <w:p w:rsidR="0011709B" w:rsidRPr="005268C1" w:rsidRDefault="0011709B" w:rsidP="005268C1">
      <w:pPr>
        <w:pStyle w:val="a3"/>
        <w:rPr>
          <w:sz w:val="24"/>
          <w:szCs w:val="24"/>
        </w:rPr>
      </w:pPr>
    </w:p>
    <w:tbl>
      <w:tblPr>
        <w:tblW w:w="14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355"/>
        <w:gridCol w:w="22"/>
        <w:gridCol w:w="2665"/>
        <w:gridCol w:w="148"/>
        <w:gridCol w:w="702"/>
        <w:gridCol w:w="148"/>
        <w:gridCol w:w="993"/>
        <w:gridCol w:w="2835"/>
        <w:gridCol w:w="2109"/>
        <w:gridCol w:w="236"/>
      </w:tblGrid>
      <w:tr w:rsidR="0011709B" w:rsidRPr="005268C1" w:rsidTr="00D652B5">
        <w:trPr>
          <w:trHeight w:val="428"/>
        </w:trPr>
        <w:tc>
          <w:tcPr>
            <w:tcW w:w="14554" w:type="dxa"/>
            <w:gridSpan w:val="10"/>
          </w:tcPr>
          <w:p w:rsidR="0011709B" w:rsidRPr="005F4A34" w:rsidRDefault="0011709B" w:rsidP="005268C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1-чейрек (</w:t>
            </w:r>
            <w:r w:rsidR="00182782">
              <w:rPr>
                <w:b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5F4A34">
              <w:rPr>
                <w:b/>
                <w:sz w:val="24"/>
                <w:szCs w:val="24"/>
              </w:rPr>
              <w:t>саат</w:t>
            </w:r>
            <w:proofErr w:type="spellEnd"/>
            <w:r w:rsidRPr="005F4A3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№</w:t>
            </w:r>
          </w:p>
        </w:tc>
        <w:tc>
          <w:tcPr>
            <w:tcW w:w="4377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Сабактын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266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5268C1">
              <w:rPr>
                <w:sz w:val="24"/>
                <w:szCs w:val="24"/>
              </w:rPr>
              <w:t>Сабактын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 </w:t>
            </w:r>
            <w:proofErr w:type="spellStart"/>
            <w:r w:rsidRPr="005268C1">
              <w:rPr>
                <w:sz w:val="24"/>
                <w:szCs w:val="24"/>
              </w:rPr>
              <w:t>тиби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141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күнү</w:t>
            </w:r>
          </w:p>
        </w:tc>
        <w:tc>
          <w:tcPr>
            <w:tcW w:w="283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Үй тапшырма</w:t>
            </w:r>
          </w:p>
        </w:tc>
        <w:tc>
          <w:tcPr>
            <w:tcW w:w="2109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Текшерүүнүн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формасы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5268C1" w:rsidRDefault="0011709B" w:rsidP="003B496B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4377" w:type="dxa"/>
            <w:gridSpan w:val="2"/>
          </w:tcPr>
          <w:p w:rsidR="0011709B" w:rsidRPr="005268C1" w:rsidRDefault="0011709B" w:rsidP="003B496B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Элдик оозеки чыгармачылык. “Манас” эпосу жөнүндө жалпы маалымат</w:t>
            </w:r>
          </w:p>
        </w:tc>
        <w:tc>
          <w:tcPr>
            <w:tcW w:w="2665" w:type="dxa"/>
          </w:tcPr>
          <w:p w:rsidR="0011709B" w:rsidRPr="005268C1" w:rsidRDefault="0011709B" w:rsidP="003B496B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  <w:lang w:val="ky-KG"/>
              </w:rPr>
              <w:t>Жа</w:t>
            </w:r>
            <w:proofErr w:type="spellStart"/>
            <w:r w:rsidRPr="005268C1">
              <w:rPr>
                <w:sz w:val="24"/>
                <w:szCs w:val="24"/>
              </w:rPr>
              <w:t>ңы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материалды</w:t>
            </w:r>
            <w:proofErr w:type="spellEnd"/>
          </w:p>
          <w:p w:rsidR="0011709B" w:rsidRPr="005268C1" w:rsidRDefault="0011709B" w:rsidP="003B496B">
            <w:pPr>
              <w:pStyle w:val="a3"/>
              <w:rPr>
                <w:sz w:val="24"/>
                <w:szCs w:val="24"/>
                <w:lang w:val="ky-KG"/>
              </w:rPr>
            </w:pPr>
            <w:proofErr w:type="spellStart"/>
            <w:r w:rsidRPr="005268C1">
              <w:rPr>
                <w:sz w:val="24"/>
                <w:szCs w:val="24"/>
              </w:rPr>
              <w:t>өздөштүрүү</w:t>
            </w:r>
            <w:proofErr w:type="spellEnd"/>
          </w:p>
        </w:tc>
        <w:tc>
          <w:tcPr>
            <w:tcW w:w="850" w:type="dxa"/>
            <w:gridSpan w:val="2"/>
          </w:tcPr>
          <w:p w:rsidR="0011709B" w:rsidRPr="005268C1" w:rsidRDefault="0011709B" w:rsidP="003B496B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</w:tcPr>
          <w:p w:rsidR="0011709B" w:rsidRPr="005268C1" w:rsidRDefault="0011709B" w:rsidP="003B49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09B" w:rsidRPr="005268C1" w:rsidRDefault="0011709B" w:rsidP="003B496B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9-бет, суроого жооп берүү</w:t>
            </w:r>
          </w:p>
        </w:tc>
        <w:tc>
          <w:tcPr>
            <w:tcW w:w="2109" w:type="dxa"/>
          </w:tcPr>
          <w:p w:rsidR="0011709B" w:rsidRPr="005268C1" w:rsidRDefault="0011709B" w:rsidP="003B496B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 xml:space="preserve">Конспект </w:t>
            </w:r>
            <w:proofErr w:type="spellStart"/>
            <w:r w:rsidRPr="005268C1">
              <w:rPr>
                <w:sz w:val="24"/>
                <w:szCs w:val="24"/>
              </w:rPr>
              <w:t>жазуу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5268C1" w:rsidRDefault="0011709B" w:rsidP="007E694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  <w:gridSpan w:val="2"/>
          </w:tcPr>
          <w:p w:rsidR="0011709B" w:rsidRPr="005268C1" w:rsidRDefault="0011709B" w:rsidP="007E694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Манасчылар жана манасчылык өнөр жөнүндө.Сагымбай Орозбак уулу, Саякбай Каралаев</w:t>
            </w:r>
          </w:p>
        </w:tc>
        <w:tc>
          <w:tcPr>
            <w:tcW w:w="2665" w:type="dxa"/>
          </w:tcPr>
          <w:p w:rsidR="0011709B" w:rsidRPr="005268C1" w:rsidRDefault="0011709B" w:rsidP="007E694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 xml:space="preserve">Билимин </w:t>
            </w:r>
          </w:p>
          <w:p w:rsidR="0011709B" w:rsidRPr="005268C1" w:rsidRDefault="0011709B" w:rsidP="007E694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өркүндөт</w:t>
            </w:r>
            <w:r w:rsidRPr="005268C1">
              <w:rPr>
                <w:sz w:val="24"/>
                <w:szCs w:val="24"/>
                <w:lang w:val="ky-KG"/>
              </w:rPr>
              <w:t>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7E694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141" w:type="dxa"/>
            <w:gridSpan w:val="2"/>
          </w:tcPr>
          <w:p w:rsidR="0011709B" w:rsidRPr="005268C1" w:rsidRDefault="0011709B" w:rsidP="007E69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09B" w:rsidRPr="005268C1" w:rsidRDefault="0011709B" w:rsidP="007E694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10-11-беттер,</w:t>
            </w:r>
          </w:p>
          <w:p w:rsidR="0011709B" w:rsidRPr="005268C1" w:rsidRDefault="0011709B" w:rsidP="007E694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айтып берүү</w:t>
            </w:r>
          </w:p>
        </w:tc>
        <w:tc>
          <w:tcPr>
            <w:tcW w:w="2109" w:type="dxa"/>
          </w:tcPr>
          <w:p w:rsidR="0011709B" w:rsidRPr="005268C1" w:rsidRDefault="0011709B" w:rsidP="00E3789A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аңгемелешүү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  <w:trHeight w:val="448"/>
        </w:trPr>
        <w:tc>
          <w:tcPr>
            <w:tcW w:w="577" w:type="dxa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3</w:t>
            </w:r>
          </w:p>
        </w:tc>
        <w:tc>
          <w:tcPr>
            <w:tcW w:w="4377" w:type="dxa"/>
            <w:gridSpan w:val="2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“Көкөтөйдүн ашы бөлүмү”</w:t>
            </w:r>
          </w:p>
          <w:p w:rsidR="0011709B" w:rsidRPr="005268C1" w:rsidRDefault="0011709B" w:rsidP="00A33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11709B" w:rsidRPr="005268C1" w:rsidRDefault="0011709B" w:rsidP="005F4A34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Билимин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өстүрүү</w:t>
            </w:r>
            <w:proofErr w:type="spellEnd"/>
          </w:p>
        </w:tc>
        <w:tc>
          <w:tcPr>
            <w:tcW w:w="850" w:type="dxa"/>
            <w:gridSpan w:val="2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18-бет. Айтып берүү</w:t>
            </w:r>
          </w:p>
        </w:tc>
        <w:tc>
          <w:tcPr>
            <w:tcW w:w="2109" w:type="dxa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5268C1">
              <w:rPr>
                <w:sz w:val="24"/>
                <w:szCs w:val="24"/>
              </w:rPr>
              <w:t>тордо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иштөө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4</w:t>
            </w:r>
          </w:p>
        </w:tc>
        <w:tc>
          <w:tcPr>
            <w:tcW w:w="4377" w:type="dxa"/>
            <w:gridSpan w:val="2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“Манастагы”  образдар. “Манастын</w:t>
            </w:r>
            <w:r w:rsidRPr="005268C1">
              <w:rPr>
                <w:sz w:val="24"/>
                <w:szCs w:val="24"/>
              </w:rPr>
              <w:t>”</w:t>
            </w:r>
            <w:r w:rsidRPr="005268C1">
              <w:rPr>
                <w:sz w:val="24"/>
                <w:szCs w:val="24"/>
                <w:lang w:val="ky-KG"/>
              </w:rPr>
              <w:t xml:space="preserve"> идеялык мазмуну</w:t>
            </w:r>
          </w:p>
        </w:tc>
        <w:tc>
          <w:tcPr>
            <w:tcW w:w="2665" w:type="dxa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Билимин жалпылоо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141" w:type="dxa"/>
            <w:gridSpan w:val="2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Түшүнүгүн айтып берүү</w:t>
            </w:r>
          </w:p>
        </w:tc>
        <w:tc>
          <w:tcPr>
            <w:tcW w:w="2109" w:type="dxa"/>
          </w:tcPr>
          <w:p w:rsidR="0011709B" w:rsidRPr="005268C1" w:rsidRDefault="0011709B" w:rsidP="00A3364F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 xml:space="preserve">Реферат </w:t>
            </w:r>
            <w:proofErr w:type="spellStart"/>
            <w:r w:rsidRPr="005268C1">
              <w:rPr>
                <w:sz w:val="24"/>
                <w:szCs w:val="24"/>
              </w:rPr>
              <w:t>жактоо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4377" w:type="dxa"/>
            <w:gridSpan w:val="2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  <w:lang w:val="ky-KG"/>
              </w:rPr>
              <w:t>“Семетей”эпосу жөнүндө жалпы маалымат. “Семетей” эпосунун  кыскача мазмуну</w:t>
            </w:r>
            <w:r w:rsidRPr="005268C1">
              <w:rPr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Жаңы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материалды</w:t>
            </w:r>
            <w:proofErr w:type="spellEnd"/>
          </w:p>
          <w:p w:rsidR="0011709B" w:rsidRPr="005F4A34" w:rsidRDefault="0011709B" w:rsidP="005F4A34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</w:rPr>
              <w:t>окуп-</w:t>
            </w:r>
            <w:proofErr w:type="spellStart"/>
            <w:r w:rsidRPr="005268C1">
              <w:rPr>
                <w:sz w:val="24"/>
                <w:szCs w:val="24"/>
              </w:rPr>
              <w:t>үйрөтү</w:t>
            </w:r>
            <w:proofErr w:type="spellEnd"/>
            <w:r>
              <w:rPr>
                <w:sz w:val="24"/>
                <w:szCs w:val="24"/>
                <w:lang w:val="ky-KG"/>
              </w:rPr>
              <w:t>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26-28-беттерди окуп келүү</w:t>
            </w:r>
          </w:p>
        </w:tc>
        <w:tc>
          <w:tcPr>
            <w:tcW w:w="2109" w:type="dxa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практикалак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  <w:trHeight w:val="480"/>
        </w:trPr>
        <w:tc>
          <w:tcPr>
            <w:tcW w:w="577" w:type="dxa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4377" w:type="dxa"/>
            <w:gridSpan w:val="2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“Семетей” эпосунан. “Чынкожо, Толтой чатагы”</w:t>
            </w:r>
          </w:p>
        </w:tc>
        <w:tc>
          <w:tcPr>
            <w:tcW w:w="2665" w:type="dxa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Билимин өркүндөтүү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Түшүнгөнүн айтып берүү</w:t>
            </w:r>
          </w:p>
        </w:tc>
        <w:tc>
          <w:tcPr>
            <w:tcW w:w="2109" w:type="dxa"/>
          </w:tcPr>
          <w:p w:rsidR="0011709B" w:rsidRPr="005268C1" w:rsidRDefault="0011709B" w:rsidP="00F96A3A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аңгемелешүү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  <w:trHeight w:val="480"/>
        </w:trPr>
        <w:tc>
          <w:tcPr>
            <w:tcW w:w="577" w:type="dxa"/>
          </w:tcPr>
          <w:p w:rsidR="0011709B" w:rsidRPr="005268C1" w:rsidRDefault="0011709B" w:rsidP="0071549C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4377" w:type="dxa"/>
            <w:gridSpan w:val="2"/>
          </w:tcPr>
          <w:p w:rsidR="0011709B" w:rsidRPr="005268C1" w:rsidRDefault="0011709B" w:rsidP="0071549C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“Сейтек”-“Манастын” үчүнчү бөлүмү</w:t>
            </w:r>
          </w:p>
        </w:tc>
        <w:tc>
          <w:tcPr>
            <w:tcW w:w="2665" w:type="dxa"/>
          </w:tcPr>
          <w:p w:rsidR="0011709B" w:rsidRPr="005268C1" w:rsidRDefault="0011709B" w:rsidP="0071549C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аңгемелешүү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71549C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141" w:type="dxa"/>
            <w:gridSpan w:val="2"/>
          </w:tcPr>
          <w:p w:rsidR="0011709B" w:rsidRPr="005268C1" w:rsidRDefault="0011709B" w:rsidP="007154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09B" w:rsidRPr="005268C1" w:rsidRDefault="0011709B" w:rsidP="0071549C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42-беттеги суроолорго жооп берүү</w:t>
            </w:r>
          </w:p>
        </w:tc>
        <w:tc>
          <w:tcPr>
            <w:tcW w:w="2109" w:type="dxa"/>
          </w:tcPr>
          <w:p w:rsidR="0011709B" w:rsidRPr="005268C1" w:rsidRDefault="0011709B" w:rsidP="0071549C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чыгармачылык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  <w:trHeight w:val="480"/>
        </w:trPr>
        <w:tc>
          <w:tcPr>
            <w:tcW w:w="577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4377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Жусуп Баласагын. “Кут алчу билим” чыгармасы</w:t>
            </w:r>
          </w:p>
        </w:tc>
        <w:tc>
          <w:tcPr>
            <w:tcW w:w="266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Жаңы материалды өздөштүрүү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141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52-бет, тапшырманы аткаруу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Өз</w:t>
            </w:r>
            <w:proofErr w:type="spellEnd"/>
            <w:r w:rsidRPr="005268C1">
              <w:rPr>
                <w:sz w:val="24"/>
                <w:szCs w:val="24"/>
              </w:rPr>
              <w:t xml:space="preserve"> ара </w:t>
            </w:r>
            <w:proofErr w:type="spellStart"/>
            <w:r w:rsidRPr="005268C1">
              <w:rPr>
                <w:sz w:val="24"/>
                <w:szCs w:val="24"/>
              </w:rPr>
              <w:t>окутуу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  <w:trHeight w:val="480"/>
        </w:trPr>
        <w:tc>
          <w:tcPr>
            <w:tcW w:w="577" w:type="dxa"/>
          </w:tcPr>
          <w:p w:rsidR="0011709B" w:rsidRPr="005268C1" w:rsidRDefault="00182782" w:rsidP="00B633E4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4377" w:type="dxa"/>
            <w:gridSpan w:val="2"/>
          </w:tcPr>
          <w:p w:rsidR="0011709B" w:rsidRPr="003511B3" w:rsidRDefault="0011709B" w:rsidP="00B633E4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2665" w:type="dxa"/>
          </w:tcPr>
          <w:p w:rsidR="0011709B" w:rsidRPr="005268C1" w:rsidRDefault="0011709B" w:rsidP="00B633E4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текшерүү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B633E4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</w:tcPr>
          <w:p w:rsidR="0011709B" w:rsidRPr="005268C1" w:rsidRDefault="0011709B" w:rsidP="00B6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09B" w:rsidRPr="005268C1" w:rsidRDefault="0011709B" w:rsidP="00B633E4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2109" w:type="dxa"/>
          </w:tcPr>
          <w:p w:rsidR="0011709B" w:rsidRPr="005268C1" w:rsidRDefault="0011709B" w:rsidP="00B633E4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Текшерүү</w:t>
            </w:r>
            <w:proofErr w:type="spellEnd"/>
            <w:r w:rsidRPr="005268C1">
              <w:rPr>
                <w:sz w:val="24"/>
                <w:szCs w:val="24"/>
              </w:rPr>
              <w:t>(тест)</w:t>
            </w:r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14554" w:type="dxa"/>
            <w:gridSpan w:val="10"/>
          </w:tcPr>
          <w:p w:rsidR="0011709B" w:rsidRPr="005F4A34" w:rsidRDefault="0011709B" w:rsidP="005268C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F4A34">
              <w:rPr>
                <w:b/>
                <w:sz w:val="24"/>
                <w:szCs w:val="24"/>
              </w:rPr>
              <w:t>2-чейрек</w:t>
            </w:r>
            <w:r w:rsidRPr="005F4A34">
              <w:rPr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182782">
              <w:rPr>
                <w:b/>
                <w:sz w:val="24"/>
                <w:szCs w:val="24"/>
                <w:lang w:val="ky-KG"/>
              </w:rPr>
              <w:t>7</w:t>
            </w:r>
            <w:proofErr w:type="spellStart"/>
            <w:r w:rsidRPr="005F4A34">
              <w:rPr>
                <w:b/>
                <w:sz w:val="24"/>
                <w:szCs w:val="24"/>
              </w:rPr>
              <w:t>саат</w:t>
            </w:r>
            <w:proofErr w:type="spellEnd"/>
            <w:r w:rsidRPr="005F4A34">
              <w:rPr>
                <w:b/>
                <w:sz w:val="24"/>
                <w:szCs w:val="24"/>
              </w:rPr>
              <w:t>)</w:t>
            </w:r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5268C1" w:rsidRDefault="00182782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435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Махмуд Кашгари. “Түрк тилдеринин сөз жыйнагы”</w:t>
            </w:r>
          </w:p>
        </w:tc>
        <w:tc>
          <w:tcPr>
            <w:tcW w:w="2835" w:type="dxa"/>
            <w:gridSpan w:val="3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Жаңы материалды окуп-үйрөтүү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57-бет, суроолорго жооп берүү</w:t>
            </w:r>
          </w:p>
        </w:tc>
        <w:tc>
          <w:tcPr>
            <w:tcW w:w="2109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Топтордо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иштөө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5268C1" w:rsidRDefault="00182782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35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Молдо Нияз. “Курманжан датка” санатынан</w:t>
            </w:r>
          </w:p>
        </w:tc>
        <w:tc>
          <w:tcPr>
            <w:tcW w:w="2835" w:type="dxa"/>
            <w:gridSpan w:val="3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Билимин өстүрүү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63-бет, суроолорго жооп берүү</w:t>
            </w:r>
          </w:p>
        </w:tc>
        <w:tc>
          <w:tcPr>
            <w:tcW w:w="2109" w:type="dxa"/>
          </w:tcPr>
          <w:p w:rsidR="0011709B" w:rsidRPr="005268C1" w:rsidRDefault="0011709B" w:rsidP="005F4A34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Кошумча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о</w:t>
            </w:r>
            <w:proofErr w:type="spellStart"/>
            <w:r w:rsidRPr="005268C1">
              <w:rPr>
                <w:sz w:val="24"/>
                <w:szCs w:val="24"/>
              </w:rPr>
              <w:t>куу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182782" w:rsidRDefault="00182782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435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Калыгул Бай уулу. “Акыр заман”</w:t>
            </w:r>
          </w:p>
        </w:tc>
        <w:tc>
          <w:tcPr>
            <w:tcW w:w="2835" w:type="dxa"/>
            <w:gridSpan w:val="3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Жаңы материалды өздөштүрүү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66-67-бет, ыр жаттоо</w:t>
            </w:r>
          </w:p>
        </w:tc>
        <w:tc>
          <w:tcPr>
            <w:tcW w:w="2109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 xml:space="preserve">Реферат </w:t>
            </w:r>
            <w:proofErr w:type="spellStart"/>
            <w:r w:rsidRPr="005268C1">
              <w:rPr>
                <w:sz w:val="24"/>
                <w:szCs w:val="24"/>
              </w:rPr>
              <w:t>жактоо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182782" w:rsidRDefault="00182782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435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Арстанбек Буйлаш уулу. «Тар заман»</w:t>
            </w:r>
          </w:p>
        </w:tc>
        <w:tc>
          <w:tcPr>
            <w:tcW w:w="2835" w:type="dxa"/>
            <w:gridSpan w:val="3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Жаңы материалды өздөштүрүү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Үзүндү жаттоо</w:t>
            </w:r>
          </w:p>
        </w:tc>
        <w:tc>
          <w:tcPr>
            <w:tcW w:w="2109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ишмердүүлүк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182782" w:rsidRDefault="00182782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4355" w:type="dxa"/>
          </w:tcPr>
          <w:p w:rsidR="0011709B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 xml:space="preserve">Молдо Кылыч 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5268C1">
              <w:rPr>
                <w:sz w:val="24"/>
                <w:szCs w:val="24"/>
                <w:lang w:val="ky-KG"/>
              </w:rPr>
              <w:t>Ш</w:t>
            </w:r>
            <w:proofErr w:type="spellStart"/>
            <w:r w:rsidRPr="005268C1">
              <w:rPr>
                <w:sz w:val="24"/>
                <w:szCs w:val="24"/>
              </w:rPr>
              <w:t>амыркан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уулу</w:t>
            </w:r>
            <w:proofErr w:type="spellEnd"/>
            <w:r w:rsidRPr="005268C1">
              <w:rPr>
                <w:sz w:val="24"/>
                <w:szCs w:val="24"/>
              </w:rPr>
              <w:t xml:space="preserve">. </w:t>
            </w:r>
          </w:p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</w:rPr>
              <w:t>«</w:t>
            </w:r>
            <w:proofErr w:type="spellStart"/>
            <w:r w:rsidRPr="005268C1">
              <w:rPr>
                <w:sz w:val="24"/>
                <w:szCs w:val="24"/>
              </w:rPr>
              <w:t>Зар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заман</w:t>
            </w:r>
            <w:proofErr w:type="spellEnd"/>
            <w:r w:rsidRPr="005268C1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Жаңы материалды окуп-үйрөтүү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73- бет окуп келүү</w:t>
            </w:r>
          </w:p>
        </w:tc>
        <w:tc>
          <w:tcPr>
            <w:tcW w:w="2109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чыг</w:t>
            </w:r>
            <w:proofErr w:type="spellEnd"/>
            <w:r>
              <w:rPr>
                <w:sz w:val="24"/>
                <w:szCs w:val="24"/>
                <w:lang w:val="ky-KG"/>
              </w:rPr>
              <w:t>а</w:t>
            </w:r>
            <w:proofErr w:type="spellStart"/>
            <w:r w:rsidRPr="005268C1">
              <w:rPr>
                <w:sz w:val="24"/>
                <w:szCs w:val="24"/>
              </w:rPr>
              <w:t>рмачылык</w:t>
            </w:r>
            <w:proofErr w:type="spellEnd"/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182782" w:rsidRDefault="00182782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4355" w:type="dxa"/>
          </w:tcPr>
          <w:p w:rsidR="0011709B" w:rsidRPr="00203B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Тесттик иш</w:t>
            </w:r>
          </w:p>
        </w:tc>
        <w:tc>
          <w:tcPr>
            <w:tcW w:w="2835" w:type="dxa"/>
            <w:gridSpan w:val="3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Текшерүү</w:t>
            </w:r>
          </w:p>
        </w:tc>
        <w:tc>
          <w:tcPr>
            <w:tcW w:w="850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2109" w:type="dxa"/>
          </w:tcPr>
          <w:p w:rsidR="0011709B" w:rsidRDefault="0011709B" w:rsidP="005268C1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Текшерүү</w:t>
            </w:r>
            <w:proofErr w:type="spellEnd"/>
            <w:r w:rsidRPr="005268C1">
              <w:rPr>
                <w:sz w:val="24"/>
                <w:szCs w:val="24"/>
              </w:rPr>
              <w:t>(тест)</w:t>
            </w:r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182782" w:rsidRDefault="00182782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435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Чейректик кайталоо</w:t>
            </w:r>
            <w:r w:rsidRPr="005268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3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  <w:lang w:val="ky-KG"/>
              </w:rPr>
              <w:t>Жалпылоо</w:t>
            </w:r>
            <w:r w:rsidRPr="005268C1">
              <w:rPr>
                <w:sz w:val="24"/>
                <w:szCs w:val="24"/>
                <w:lang w:val="en-US"/>
              </w:rPr>
              <w:t>,</w:t>
            </w:r>
            <w:proofErr w:type="spellStart"/>
            <w:r w:rsidRPr="005268C1">
              <w:rPr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850" w:type="dxa"/>
            <w:gridSpan w:val="2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1709B" w:rsidRPr="005268C1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Өтүлгөн материалды кайталоо</w:t>
            </w:r>
          </w:p>
        </w:tc>
        <w:tc>
          <w:tcPr>
            <w:tcW w:w="2109" w:type="dxa"/>
          </w:tcPr>
          <w:p w:rsidR="0011709B" w:rsidRPr="00C13130" w:rsidRDefault="0011709B" w:rsidP="005268C1">
            <w:pPr>
              <w:pStyle w:val="a3"/>
              <w:rPr>
                <w:sz w:val="24"/>
                <w:szCs w:val="24"/>
                <w:lang w:val="ky-KG"/>
              </w:rPr>
            </w:pPr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14554" w:type="dxa"/>
            <w:gridSpan w:val="10"/>
          </w:tcPr>
          <w:p w:rsidR="0011709B" w:rsidRPr="005268C1" w:rsidRDefault="0011709B" w:rsidP="005F4A3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3-чейрек</w:t>
            </w:r>
            <w:r>
              <w:rPr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ky-KG"/>
              </w:rPr>
              <w:t>10</w:t>
            </w:r>
            <w:proofErr w:type="spellStart"/>
            <w:r w:rsidRPr="005F4A34">
              <w:rPr>
                <w:b/>
                <w:sz w:val="24"/>
                <w:szCs w:val="24"/>
              </w:rPr>
              <w:t>саат</w:t>
            </w:r>
            <w:proofErr w:type="spellEnd"/>
            <w:r w:rsidRPr="005F4A34">
              <w:rPr>
                <w:b/>
                <w:sz w:val="24"/>
                <w:szCs w:val="24"/>
              </w:rPr>
              <w:t>)</w:t>
            </w:r>
          </w:p>
        </w:tc>
      </w:tr>
      <w:tr w:rsidR="0011709B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1709B" w:rsidRPr="005268C1" w:rsidRDefault="0011709B" w:rsidP="00B1245C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11709B" w:rsidRPr="005268C1" w:rsidRDefault="0011709B" w:rsidP="00B1245C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Токтогул Сатылганов. “Дүнүйө” ырынан</w:t>
            </w:r>
          </w:p>
        </w:tc>
        <w:tc>
          <w:tcPr>
            <w:tcW w:w="2835" w:type="dxa"/>
            <w:gridSpan w:val="3"/>
          </w:tcPr>
          <w:p w:rsidR="0011709B" w:rsidRPr="005268C1" w:rsidRDefault="0011709B" w:rsidP="00B1245C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Жаңы материалды о</w:t>
            </w:r>
            <w:r w:rsidRPr="005268C1">
              <w:rPr>
                <w:sz w:val="24"/>
                <w:szCs w:val="24"/>
                <w:lang w:val="ky-KG"/>
              </w:rPr>
              <w:t>куп-үйрөтүү</w:t>
            </w:r>
          </w:p>
        </w:tc>
        <w:tc>
          <w:tcPr>
            <w:tcW w:w="850" w:type="dxa"/>
            <w:gridSpan w:val="2"/>
          </w:tcPr>
          <w:p w:rsidR="0011709B" w:rsidRPr="003511B3" w:rsidRDefault="00182782" w:rsidP="00B1245C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1709B" w:rsidRPr="005268C1" w:rsidRDefault="0011709B" w:rsidP="00B12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09B" w:rsidRPr="005268C1" w:rsidRDefault="0011709B" w:rsidP="00B1245C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81-бет, үзүндү жаттоо</w:t>
            </w:r>
          </w:p>
        </w:tc>
        <w:tc>
          <w:tcPr>
            <w:tcW w:w="2109" w:type="dxa"/>
          </w:tcPr>
          <w:p w:rsidR="0011709B" w:rsidRPr="005F4A34" w:rsidRDefault="0011709B" w:rsidP="00B1245C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</w:rPr>
              <w:t>Реферат жакт</w:t>
            </w:r>
            <w:r>
              <w:rPr>
                <w:sz w:val="24"/>
                <w:szCs w:val="24"/>
                <w:lang w:val="ky-KG"/>
              </w:rPr>
              <w:t>оо</w:t>
            </w:r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Токтогул Сатылганов. Ырлары</w:t>
            </w:r>
          </w:p>
        </w:tc>
        <w:tc>
          <w:tcPr>
            <w:tcW w:w="2835" w:type="dxa"/>
            <w:gridSpan w:val="3"/>
          </w:tcPr>
          <w:p w:rsidR="00182782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Жаңы материалды о</w:t>
            </w:r>
            <w:r w:rsidRPr="005268C1">
              <w:rPr>
                <w:sz w:val="24"/>
                <w:szCs w:val="24"/>
                <w:lang w:val="ky-KG"/>
              </w:rPr>
              <w:t>куп-үйрөтүү</w:t>
            </w:r>
          </w:p>
        </w:tc>
        <w:tc>
          <w:tcPr>
            <w:tcW w:w="850" w:type="dxa"/>
            <w:gridSpan w:val="2"/>
          </w:tcPr>
          <w:p w:rsidR="00182782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85-бет, ыр жатто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203B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“Өмүр” ырынан</w:t>
            </w:r>
          </w:p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 xml:space="preserve">Жаңы </w:t>
            </w:r>
            <w:r>
              <w:rPr>
                <w:sz w:val="24"/>
                <w:szCs w:val="24"/>
                <w:lang w:val="ky-KG"/>
              </w:rPr>
              <w:t>материалды о</w:t>
            </w:r>
            <w:r w:rsidRPr="005268C1">
              <w:rPr>
                <w:sz w:val="24"/>
                <w:szCs w:val="24"/>
                <w:lang w:val="ky-KG"/>
              </w:rPr>
              <w:t>куп-үйрөтүү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83-бет ыр жаттоо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аңгемелешүү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203B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Жеңижок Көкө уулу. “Аккан суу”</w:t>
            </w:r>
          </w:p>
        </w:tc>
        <w:tc>
          <w:tcPr>
            <w:tcW w:w="2835" w:type="dxa"/>
            <w:gridSpan w:val="3"/>
          </w:tcPr>
          <w:p w:rsidR="00182782" w:rsidRPr="005F4A34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Билимин жана билгичти</w:t>
            </w:r>
            <w:r w:rsidRPr="005268C1">
              <w:rPr>
                <w:sz w:val="24"/>
                <w:szCs w:val="24"/>
                <w:lang w:val="ky-KG"/>
              </w:rPr>
              <w:t>гин ө</w:t>
            </w:r>
            <w:proofErr w:type="spellStart"/>
            <w:r w:rsidRPr="005268C1">
              <w:rPr>
                <w:sz w:val="24"/>
                <w:szCs w:val="24"/>
              </w:rPr>
              <w:t>ркүндөтү</w:t>
            </w:r>
            <w:proofErr w:type="spellEnd"/>
            <w:r>
              <w:rPr>
                <w:sz w:val="24"/>
                <w:szCs w:val="24"/>
                <w:lang w:val="ky-KG"/>
              </w:rPr>
              <w:t>ү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88-бет, ырдан үзүндү жаттоо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берүү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203B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Барпы Алыкулов “Ынтымактуу эл” ырынан</w:t>
            </w:r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Жаңы материалды окуп-үйрөтүү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95-бет, суроолорго жооп берүү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ky-KG"/>
              </w:rPr>
              <w:t>ң</w:t>
            </w:r>
            <w:proofErr w:type="spellStart"/>
            <w:r w:rsidRPr="005268C1">
              <w:rPr>
                <w:sz w:val="24"/>
                <w:szCs w:val="24"/>
              </w:rPr>
              <w:t>гемелешүү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203B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“Мөлмөлүм” ырынан</w:t>
            </w:r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Аралаш сабак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97-98-бет,которуу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чыгармачылык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203B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Осмонкул Бөлөбалаев. Осмонкулдун термеси</w:t>
            </w:r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Жаңы материалды өздөштүрүү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100-бет, окуп келүү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Ойлоп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табуу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203B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4355" w:type="dxa"/>
          </w:tcPr>
          <w:p w:rsidR="00182782" w:rsidRPr="005F4A34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proofErr w:type="spellStart"/>
            <w:r w:rsidRPr="005268C1">
              <w:rPr>
                <w:sz w:val="24"/>
                <w:szCs w:val="24"/>
              </w:rPr>
              <w:t>Казыбек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Мамбетимин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уулу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“</w:t>
            </w:r>
            <w:proofErr w:type="spellStart"/>
            <w:r w:rsidRPr="005268C1">
              <w:rPr>
                <w:sz w:val="24"/>
                <w:szCs w:val="24"/>
              </w:rPr>
              <w:t>Казыбектин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казалдарынан</w:t>
            </w:r>
            <w:proofErr w:type="spellEnd"/>
            <w:r>
              <w:rPr>
                <w:sz w:val="24"/>
                <w:szCs w:val="24"/>
                <w:lang w:val="ky-KG"/>
              </w:rPr>
              <w:t>”</w:t>
            </w:r>
          </w:p>
          <w:p w:rsidR="00182782" w:rsidRPr="00C13130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Жаңы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материалды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өздөштүрүү</w:t>
            </w:r>
            <w:proofErr w:type="spellEnd"/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106-107-бет, үзүндү жаттоо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Суроо-жооп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4355" w:type="dxa"/>
          </w:tcPr>
          <w:p w:rsidR="00182782" w:rsidRPr="00C13130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Тесттик иш</w:t>
            </w:r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зачёт</w:t>
            </w:r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4355" w:type="dxa"/>
          </w:tcPr>
          <w:p w:rsidR="00182782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2835" w:type="dxa"/>
            <w:gridSpan w:val="3"/>
          </w:tcPr>
          <w:p w:rsidR="00182782" w:rsidRPr="00C13130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850" w:type="dxa"/>
            <w:gridSpan w:val="2"/>
          </w:tcPr>
          <w:p w:rsidR="00182782" w:rsidRPr="00C13130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14554" w:type="dxa"/>
            <w:gridSpan w:val="10"/>
          </w:tcPr>
          <w:p w:rsidR="00182782" w:rsidRPr="005F4A34" w:rsidRDefault="00182782" w:rsidP="0018278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F4A34">
              <w:rPr>
                <w:b/>
                <w:sz w:val="24"/>
                <w:szCs w:val="24"/>
              </w:rPr>
              <w:t>4-чейрек (</w:t>
            </w:r>
            <w:r>
              <w:rPr>
                <w:b/>
                <w:sz w:val="24"/>
                <w:szCs w:val="24"/>
                <w:lang w:val="ky-KG"/>
              </w:rPr>
              <w:t>8</w:t>
            </w:r>
            <w:proofErr w:type="spellStart"/>
            <w:r w:rsidRPr="005F4A34">
              <w:rPr>
                <w:b/>
                <w:sz w:val="24"/>
                <w:szCs w:val="24"/>
              </w:rPr>
              <w:t>саат</w:t>
            </w:r>
            <w:proofErr w:type="spellEnd"/>
            <w:r w:rsidRPr="005F4A34">
              <w:rPr>
                <w:b/>
                <w:sz w:val="24"/>
                <w:szCs w:val="24"/>
              </w:rPr>
              <w:t>)</w:t>
            </w:r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proofErr w:type="spellStart"/>
            <w:r w:rsidRPr="005268C1">
              <w:rPr>
                <w:sz w:val="24"/>
                <w:szCs w:val="24"/>
              </w:rPr>
              <w:t>Түгөлбай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Сыдыкбеков</w:t>
            </w:r>
            <w:proofErr w:type="spellEnd"/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Жаңы материалды окуп-өздөштөрү</w:t>
            </w:r>
            <w:r>
              <w:rPr>
                <w:sz w:val="24"/>
                <w:szCs w:val="24"/>
                <w:lang w:val="ky-KG"/>
              </w:rPr>
              <w:t>ү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111-бет, окуп келүү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Рефера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т </w:t>
            </w:r>
            <w:proofErr w:type="spellStart"/>
            <w:r w:rsidRPr="005268C1">
              <w:rPr>
                <w:sz w:val="24"/>
                <w:szCs w:val="24"/>
              </w:rPr>
              <w:t>жактоо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“Тоо балдары” романынан</w:t>
            </w:r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Өз алдынча окуу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112-</w:t>
            </w:r>
            <w:r>
              <w:rPr>
                <w:sz w:val="24"/>
                <w:szCs w:val="24"/>
                <w:lang w:val="ky-KG"/>
              </w:rPr>
              <w:t>115</w:t>
            </w:r>
            <w:r w:rsidRPr="005268C1">
              <w:rPr>
                <w:sz w:val="24"/>
                <w:szCs w:val="24"/>
                <w:lang w:val="ky-KG"/>
              </w:rPr>
              <w:t>-бет, окуп келүү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аңгемелешүү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Тоо балдары” романынан</w:t>
            </w:r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Бышыктоо </w:t>
            </w:r>
          </w:p>
        </w:tc>
        <w:tc>
          <w:tcPr>
            <w:tcW w:w="850" w:type="dxa"/>
            <w:gridSpan w:val="2"/>
          </w:tcPr>
          <w:p w:rsidR="00182782" w:rsidRPr="00182782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115-</w:t>
            </w:r>
            <w:r w:rsidRPr="005268C1">
              <w:rPr>
                <w:sz w:val="24"/>
                <w:szCs w:val="24"/>
                <w:lang w:val="ky-KG"/>
              </w:rPr>
              <w:t>118</w:t>
            </w:r>
            <w:r>
              <w:rPr>
                <w:sz w:val="24"/>
                <w:szCs w:val="24"/>
                <w:lang w:val="ky-KG"/>
              </w:rPr>
              <w:t xml:space="preserve">-бет, окуп </w:t>
            </w:r>
            <w:r w:rsidR="007D4D63">
              <w:rPr>
                <w:sz w:val="24"/>
                <w:szCs w:val="24"/>
                <w:lang w:val="ky-KG"/>
              </w:rPr>
              <w:t>келүү</w:t>
            </w:r>
            <w:bookmarkStart w:id="0" w:name="_GoBack"/>
            <w:bookmarkEnd w:id="0"/>
          </w:p>
        </w:tc>
        <w:tc>
          <w:tcPr>
            <w:tcW w:w="2109" w:type="dxa"/>
          </w:tcPr>
          <w:p w:rsidR="00182782" w:rsidRPr="007D4D63" w:rsidRDefault="007D4D63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ангемелешүү</w:t>
            </w:r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5268C1">
              <w:rPr>
                <w:sz w:val="24"/>
                <w:szCs w:val="24"/>
              </w:rPr>
              <w:t>Чыңгыз</w:t>
            </w:r>
            <w:proofErr w:type="spellEnd"/>
            <w:r w:rsidRPr="005268C1">
              <w:rPr>
                <w:sz w:val="24"/>
                <w:szCs w:val="24"/>
              </w:rPr>
              <w:t xml:space="preserve">  Айтматов</w:t>
            </w:r>
            <w:proofErr w:type="gramEnd"/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Аралаш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Реферат жазып келүү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чыгармачылык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«</w:t>
            </w:r>
            <w:proofErr w:type="spellStart"/>
            <w:r w:rsidRPr="005268C1">
              <w:rPr>
                <w:sz w:val="24"/>
                <w:szCs w:val="24"/>
              </w:rPr>
              <w:t>Фудзиямадагы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кадыр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5268C1">
              <w:rPr>
                <w:sz w:val="24"/>
                <w:szCs w:val="24"/>
              </w:rPr>
              <w:t>түн</w:t>
            </w:r>
            <w:proofErr w:type="spellEnd"/>
            <w:r w:rsidRPr="005268C1">
              <w:rPr>
                <w:sz w:val="24"/>
                <w:szCs w:val="24"/>
              </w:rPr>
              <w:t xml:space="preserve">» </w:t>
            </w:r>
            <w:r w:rsidRPr="005268C1">
              <w:rPr>
                <w:sz w:val="24"/>
                <w:szCs w:val="24"/>
                <w:lang w:val="ky-KG"/>
              </w:rPr>
              <w:t xml:space="preserve"> драмасынан</w:t>
            </w:r>
            <w:proofErr w:type="gramEnd"/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жалпылоо</w:t>
            </w:r>
            <w:proofErr w:type="spellEnd"/>
          </w:p>
        </w:tc>
        <w:tc>
          <w:tcPr>
            <w:tcW w:w="850" w:type="dxa"/>
            <w:gridSpan w:val="2"/>
          </w:tcPr>
          <w:p w:rsidR="00182782" w:rsidRPr="00C13130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130-бет суроолорго жооп берүү</w:t>
            </w:r>
          </w:p>
        </w:tc>
        <w:tc>
          <w:tcPr>
            <w:tcW w:w="2109" w:type="dxa"/>
          </w:tcPr>
          <w:p w:rsidR="00182782" w:rsidRPr="005F4A34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5268C1">
              <w:rPr>
                <w:sz w:val="24"/>
                <w:szCs w:val="24"/>
              </w:rPr>
              <w:t>тордо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268C1">
              <w:rPr>
                <w:sz w:val="24"/>
                <w:szCs w:val="24"/>
              </w:rPr>
              <w:t>иштө</w:t>
            </w:r>
            <w:proofErr w:type="spellEnd"/>
            <w:r>
              <w:rPr>
                <w:sz w:val="24"/>
                <w:szCs w:val="24"/>
                <w:lang w:val="ky-KG"/>
              </w:rPr>
              <w:t>ө</w:t>
            </w:r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Тесттик иш</w:t>
            </w:r>
          </w:p>
        </w:tc>
        <w:tc>
          <w:tcPr>
            <w:tcW w:w="2835" w:type="dxa"/>
            <w:gridSpan w:val="3"/>
          </w:tcPr>
          <w:p w:rsidR="00182782" w:rsidRPr="00D652B5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Текшерүү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тестирлөө</w:t>
            </w:r>
            <w:proofErr w:type="spellEnd"/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D652B5" w:rsidRDefault="00182782" w:rsidP="0018278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55" w:type="dxa"/>
          </w:tcPr>
          <w:p w:rsidR="00182782" w:rsidRPr="00D652B5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2835" w:type="dxa"/>
            <w:gridSpan w:val="3"/>
          </w:tcPr>
          <w:p w:rsidR="00182782" w:rsidRPr="00C13130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</w:tr>
      <w:tr w:rsidR="00182782" w:rsidRPr="005268C1" w:rsidTr="00D652B5">
        <w:trPr>
          <w:gridAfter w:val="1"/>
          <w:wAfter w:w="236" w:type="dxa"/>
        </w:trPr>
        <w:tc>
          <w:tcPr>
            <w:tcW w:w="577" w:type="dxa"/>
          </w:tcPr>
          <w:p w:rsidR="00182782" w:rsidRPr="00182782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435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Жылдык кайталоо</w:t>
            </w:r>
          </w:p>
        </w:tc>
        <w:tc>
          <w:tcPr>
            <w:tcW w:w="2835" w:type="dxa"/>
            <w:gridSpan w:val="3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850" w:type="dxa"/>
            <w:gridSpan w:val="2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  <w:lang w:val="ky-KG"/>
              </w:rPr>
            </w:pPr>
            <w:r w:rsidRPr="005268C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proofErr w:type="spellStart"/>
            <w:r w:rsidRPr="005268C1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2109" w:type="dxa"/>
          </w:tcPr>
          <w:p w:rsidR="00182782" w:rsidRPr="005268C1" w:rsidRDefault="00182782" w:rsidP="00182782">
            <w:pPr>
              <w:pStyle w:val="a3"/>
              <w:rPr>
                <w:sz w:val="24"/>
                <w:szCs w:val="24"/>
              </w:rPr>
            </w:pPr>
            <w:r w:rsidRPr="005268C1">
              <w:rPr>
                <w:sz w:val="24"/>
                <w:szCs w:val="24"/>
              </w:rPr>
              <w:t>зачёт</w:t>
            </w:r>
          </w:p>
        </w:tc>
      </w:tr>
    </w:tbl>
    <w:p w:rsidR="0011709B" w:rsidRPr="005268C1" w:rsidRDefault="0011709B" w:rsidP="005268C1">
      <w:pPr>
        <w:pStyle w:val="a3"/>
        <w:rPr>
          <w:sz w:val="24"/>
          <w:szCs w:val="24"/>
        </w:rPr>
      </w:pPr>
    </w:p>
    <w:sectPr w:rsidR="0011709B" w:rsidRPr="005268C1" w:rsidSect="005F4A34">
      <w:pgSz w:w="16838" w:h="11906" w:orient="landscape"/>
      <w:pgMar w:top="851" w:right="1134" w:bottom="851" w:left="1134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0EA"/>
    <w:rsid w:val="0001762E"/>
    <w:rsid w:val="00083CE6"/>
    <w:rsid w:val="000B497C"/>
    <w:rsid w:val="000C3585"/>
    <w:rsid w:val="000F47B1"/>
    <w:rsid w:val="0011709B"/>
    <w:rsid w:val="00182782"/>
    <w:rsid w:val="00190503"/>
    <w:rsid w:val="001C1753"/>
    <w:rsid w:val="00203BC1"/>
    <w:rsid w:val="002572A7"/>
    <w:rsid w:val="00290979"/>
    <w:rsid w:val="003027CF"/>
    <w:rsid w:val="00305E10"/>
    <w:rsid w:val="003511B3"/>
    <w:rsid w:val="003B496B"/>
    <w:rsid w:val="00427DFF"/>
    <w:rsid w:val="004B2072"/>
    <w:rsid w:val="004F7E6B"/>
    <w:rsid w:val="005268C1"/>
    <w:rsid w:val="00567786"/>
    <w:rsid w:val="00581E0B"/>
    <w:rsid w:val="005F4A34"/>
    <w:rsid w:val="00600EC0"/>
    <w:rsid w:val="006305AF"/>
    <w:rsid w:val="00672B56"/>
    <w:rsid w:val="00682376"/>
    <w:rsid w:val="006A60B3"/>
    <w:rsid w:val="00714C00"/>
    <w:rsid w:val="0071549C"/>
    <w:rsid w:val="00725C48"/>
    <w:rsid w:val="007901F4"/>
    <w:rsid w:val="007B5E6C"/>
    <w:rsid w:val="007C3D94"/>
    <w:rsid w:val="007D4D63"/>
    <w:rsid w:val="007E6942"/>
    <w:rsid w:val="0080730D"/>
    <w:rsid w:val="00833FDF"/>
    <w:rsid w:val="008E3436"/>
    <w:rsid w:val="008E493F"/>
    <w:rsid w:val="00994FF1"/>
    <w:rsid w:val="009D1227"/>
    <w:rsid w:val="00A2570D"/>
    <w:rsid w:val="00A3364F"/>
    <w:rsid w:val="00A3535D"/>
    <w:rsid w:val="00A44BEE"/>
    <w:rsid w:val="00AD1D4B"/>
    <w:rsid w:val="00AD2520"/>
    <w:rsid w:val="00B1245C"/>
    <w:rsid w:val="00B633E4"/>
    <w:rsid w:val="00B858D9"/>
    <w:rsid w:val="00BB5573"/>
    <w:rsid w:val="00C13130"/>
    <w:rsid w:val="00C174FE"/>
    <w:rsid w:val="00C36575"/>
    <w:rsid w:val="00C53804"/>
    <w:rsid w:val="00C643D2"/>
    <w:rsid w:val="00CE6196"/>
    <w:rsid w:val="00D270EA"/>
    <w:rsid w:val="00D652B5"/>
    <w:rsid w:val="00D948F0"/>
    <w:rsid w:val="00DA0AE7"/>
    <w:rsid w:val="00DA4ED3"/>
    <w:rsid w:val="00DF3E89"/>
    <w:rsid w:val="00E06EFC"/>
    <w:rsid w:val="00E1714A"/>
    <w:rsid w:val="00E20FE0"/>
    <w:rsid w:val="00E3789A"/>
    <w:rsid w:val="00E65238"/>
    <w:rsid w:val="00E81828"/>
    <w:rsid w:val="00EC547F"/>
    <w:rsid w:val="00F44EF4"/>
    <w:rsid w:val="00F96A3A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9C29D-AD82-44A4-A8B7-53D4EFEB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EA"/>
    <w:rPr>
      <w:rFonts w:ascii="Times New Roman" w:eastAsia="Times New Roman" w:hAnsi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68C1"/>
    <w:rPr>
      <w:rFonts w:ascii="Times New Roman" w:eastAsia="Times New Roman" w:hAnsi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Пользователь Windows</cp:lastModifiedBy>
  <cp:revision>5</cp:revision>
  <cp:lastPrinted>2017-09-26T06:47:00Z</cp:lastPrinted>
  <dcterms:created xsi:type="dcterms:W3CDTF">2016-09-03T19:03:00Z</dcterms:created>
  <dcterms:modified xsi:type="dcterms:W3CDTF">2018-09-13T08:47:00Z</dcterms:modified>
</cp:coreProperties>
</file>