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DC" w:rsidRPr="00FF026D" w:rsidRDefault="00187A90" w:rsidP="00FF026D">
      <w:pPr>
        <w:jc w:val="center"/>
        <w:rPr>
          <w:rFonts w:ascii="Times New Roman" w:hAnsi="Times New Roman" w:cs="Times New Roman"/>
          <w:b/>
        </w:rPr>
      </w:pPr>
      <w:proofErr w:type="spellStart"/>
      <w:r w:rsidRPr="00FF026D">
        <w:rPr>
          <w:rFonts w:ascii="Times New Roman" w:hAnsi="Times New Roman" w:cs="Times New Roman"/>
          <w:b/>
        </w:rPr>
        <w:t>Кыргыз</w:t>
      </w:r>
      <w:proofErr w:type="spellEnd"/>
      <w:r w:rsidRPr="00FF026D">
        <w:rPr>
          <w:rFonts w:ascii="Times New Roman" w:hAnsi="Times New Roman" w:cs="Times New Roman"/>
          <w:b/>
        </w:rPr>
        <w:t xml:space="preserve"> тили   8-класс</w:t>
      </w:r>
      <w:proofErr w:type="gramStart"/>
      <w:r w:rsidRPr="00FF026D">
        <w:rPr>
          <w:rFonts w:ascii="Times New Roman" w:hAnsi="Times New Roman" w:cs="Times New Roman"/>
          <w:b/>
        </w:rPr>
        <w:t xml:space="preserve"> .</w:t>
      </w:r>
      <w:proofErr w:type="spellStart"/>
      <w:proofErr w:type="gramEnd"/>
      <w:r w:rsidRPr="00FF026D">
        <w:rPr>
          <w:rFonts w:ascii="Times New Roman" w:hAnsi="Times New Roman" w:cs="Times New Roman"/>
          <w:b/>
        </w:rPr>
        <w:t>Жыл</w:t>
      </w:r>
      <w:proofErr w:type="spellEnd"/>
      <w:r w:rsidRPr="00FF026D">
        <w:rPr>
          <w:rFonts w:ascii="Times New Roman" w:hAnsi="Times New Roman" w:cs="Times New Roman"/>
          <w:b/>
        </w:rPr>
        <w:t xml:space="preserve"> бою 102 </w:t>
      </w:r>
      <w:proofErr w:type="spellStart"/>
      <w:r w:rsidRPr="00FF026D">
        <w:rPr>
          <w:rFonts w:ascii="Times New Roman" w:hAnsi="Times New Roman" w:cs="Times New Roman"/>
          <w:b/>
        </w:rPr>
        <w:t>саат</w:t>
      </w:r>
      <w:proofErr w:type="spellEnd"/>
    </w:p>
    <w:p w:rsidR="00187A90" w:rsidRDefault="00187A90" w:rsidP="0013757D">
      <w:pPr>
        <w:rPr>
          <w:sz w:val="24"/>
        </w:rPr>
      </w:pPr>
      <w:r>
        <w:rPr>
          <w:sz w:val="24"/>
        </w:rPr>
        <w:t xml:space="preserve">                                     </w:t>
      </w:r>
      <w:r w:rsidR="00EC5FC8">
        <w:rPr>
          <w:sz w:val="24"/>
        </w:rPr>
        <w:t xml:space="preserve">                   1-чейрек </w:t>
      </w:r>
      <w:proofErr w:type="gramStart"/>
      <w:r w:rsidR="00EC5FC8">
        <w:rPr>
          <w:sz w:val="24"/>
        </w:rPr>
        <w:t xml:space="preserve">( </w:t>
      </w:r>
      <w:proofErr w:type="gramEnd"/>
      <w:r w:rsidR="00EC5FC8">
        <w:rPr>
          <w:sz w:val="24"/>
        </w:rPr>
        <w:t>24</w:t>
      </w:r>
      <w:r>
        <w:rPr>
          <w:sz w:val="24"/>
        </w:rPr>
        <w:t>саат)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11"/>
        <w:gridCol w:w="2835"/>
        <w:gridCol w:w="2977"/>
        <w:gridCol w:w="1134"/>
        <w:gridCol w:w="1134"/>
        <w:gridCol w:w="2551"/>
      </w:tblGrid>
      <w:tr w:rsidR="00EA7B29" w:rsidRPr="00FF026D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</w:rPr>
            </w:pPr>
            <w:r w:rsidRPr="00FF026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9A2D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Кептик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Грамматикалык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материал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EA7B29" w:rsidP="00A401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026D">
              <w:rPr>
                <w:rFonts w:ascii="Times New Roman" w:hAnsi="Times New Roman" w:cs="Times New Roman"/>
                <w:sz w:val="24"/>
              </w:rPr>
              <w:t>Сабактын</w:t>
            </w:r>
            <w:proofErr w:type="spellEnd"/>
            <w:r w:rsidRPr="00FF02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026D">
              <w:rPr>
                <w:rFonts w:ascii="Times New Roman" w:hAnsi="Times New Roman" w:cs="Times New Roman"/>
                <w:sz w:val="24"/>
              </w:rPr>
              <w:t>тиби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Сааты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EA7B29" w:rsidP="00D160D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Күнү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29" w:rsidRPr="00FF026D" w:rsidRDefault="00EA7B29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Үй тапшырмасы</w:t>
            </w:r>
          </w:p>
        </w:tc>
      </w:tr>
      <w:tr w:rsidR="00EC5FC8" w:rsidRPr="00FF026D" w:rsidTr="00037A25">
        <w:trPr>
          <w:trHeight w:val="2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Диагностикалык тест өткөрүү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EC5FC8" w:rsidRPr="00FF026D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Үй-бүлө. Адамдын мүнөзү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Баш мүчөлөр. Ээ жана баяндооч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4-бет 6-көнүгүү</w:t>
            </w:r>
          </w:p>
        </w:tc>
      </w:tr>
      <w:tr w:rsidR="00EC5FC8" w:rsidRPr="009A2D99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Үй-бүлө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дөгү мамиле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Ээ жана баяндооч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-бет 4-көнүгүү</w:t>
            </w:r>
          </w:p>
        </w:tc>
      </w:tr>
      <w:tr w:rsidR="00EC5FC8" w:rsidRPr="009A2D99" w:rsidTr="00037A25">
        <w:trPr>
          <w:trHeight w:val="2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Үй-бүлөдөгү мамиле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Ээ жана баяндооч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Жалпылоо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-бет  9-көнүгүү</w:t>
            </w:r>
          </w:p>
        </w:tc>
      </w:tr>
      <w:tr w:rsidR="00EC5FC8" w:rsidRPr="00FF026D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Үй-бүлө мүчөлөрүнүн мүнөзү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3190A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Сүйлөмдүн айкындооч мүчөлөрү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3190A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8-бет 11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037A25">
        <w:trPr>
          <w:trHeight w:val="11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Энелер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014727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Зат атооч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014727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014727">
              <w:rPr>
                <w:rFonts w:ascii="Times New Roman" w:hAnsi="Times New Roman" w:cs="Times New Roman"/>
                <w:sz w:val="24"/>
                <w:lang w:val="ky-KG"/>
              </w:rPr>
              <w:t>Билимдерин-билгичтиктери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н өркүндөтүү</w:t>
            </w:r>
            <w:r w:rsidRPr="00014727">
              <w:rPr>
                <w:rFonts w:ascii="Times New Roman" w:hAnsi="Times New Roman" w:cs="Times New Roman"/>
                <w:sz w:val="24"/>
                <w:lang w:val="ky-KG"/>
              </w:rPr>
              <w:t xml:space="preserve">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10-бет 6-көнүгүү</w:t>
            </w:r>
          </w:p>
        </w:tc>
      </w:tr>
      <w:tr w:rsidR="00EC5FC8" w:rsidRPr="00FF026D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3190A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Мүнөздөмө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Мүнөздөмө жазуу</w:t>
            </w:r>
          </w:p>
        </w:tc>
      </w:tr>
      <w:tr w:rsidR="00EC5FC8" w:rsidRPr="00014727" w:rsidTr="00037A25">
        <w:trPr>
          <w:trHeight w:val="6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Адамдын мүнөзүнө эмнелер таасир этет?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Толуктооч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  сапатын өздөштүрүү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EC5FC8" w:rsidRPr="00F3190A" w:rsidTr="00037A25">
        <w:trPr>
          <w:trHeight w:val="2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Жат жазуу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591EC9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12-бет 2-4-көнүгүү</w:t>
            </w:r>
          </w:p>
        </w:tc>
      </w:tr>
      <w:tr w:rsidR="00EC5FC8" w:rsidRPr="00FF026D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14-бет 2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037A25">
        <w:trPr>
          <w:trHeight w:val="2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591EC9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Туулган жерге саякат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Толуктооч. Толуктоочтун түрлөрү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билимди өздөштүрүү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17-бет 9-көнүгүү</w:t>
            </w:r>
          </w:p>
        </w:tc>
      </w:tr>
      <w:tr w:rsidR="00EC5FC8" w:rsidRPr="00FF026D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Кыргызстандын тарыхый жерлери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Тике толуктооч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билимди өздөштүрүү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18-бет 6-көнүгүү</w:t>
            </w:r>
          </w:p>
        </w:tc>
      </w:tr>
      <w:tr w:rsidR="00EC5FC8" w:rsidRPr="00FF026D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Кыргызстандын тарыхый жерлери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Тике толуктооч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18-бет 8-көнүгүү</w:t>
            </w:r>
          </w:p>
        </w:tc>
      </w:tr>
      <w:tr w:rsidR="00EC5FC8" w:rsidRPr="00591EC9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Таш-Рабат тарыхый эстелигинин архитектурасы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Кыйыр толуктооч. Кыйыр толуктоочтун милдетин аткарган сөздөр: 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тууралуу, жөнүндө, аркылуу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жандоочтор айтылган сөздөр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Билимдерин-билгичтиктерин калыптандыруу сабагы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20-21-беттер суроолорго жооп берүү</w:t>
            </w:r>
          </w:p>
        </w:tc>
      </w:tr>
      <w:tr w:rsidR="00EC5FC8" w:rsidRPr="00037A25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Таш-Рабат тарыхый эстелигинин архитектурасы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16-бет 6-көнүгүү</w:t>
            </w:r>
          </w:p>
        </w:tc>
      </w:tr>
      <w:tr w:rsidR="00EC5FC8" w:rsidRPr="00FF026D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5907EC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5907EC">
              <w:rPr>
                <w:rFonts w:ascii="Times New Roman" w:hAnsi="Times New Roman" w:cs="Times New Roman"/>
                <w:sz w:val="24"/>
                <w:lang w:val="ky-KG"/>
              </w:rPr>
              <w:t xml:space="preserve">Кыргызстан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жөнүндө расмий маалымат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Сүйлөмдүн баш жана айкындооч мүчөлөрүн кайталоо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Билимдерин-билгичтиктерин калыптандыруу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22-бет 1-көнүгүү</w:t>
            </w:r>
          </w:p>
        </w:tc>
      </w:tr>
      <w:tr w:rsidR="00EC5FC8" w:rsidRPr="00591EC9" w:rsidTr="00037A25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Туризмдин түрлөрү. Трэккинг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Аныктооч. Аныктоочтун түрлөрү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24-бет эссе жазуу</w:t>
            </w:r>
          </w:p>
        </w:tc>
      </w:tr>
      <w:tr w:rsidR="00EC5FC8" w:rsidRPr="007E45B5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Диагностикалык тест өткөрүү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Билим-деңгээлин текшерүү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25-бет Кайталоо </w:t>
            </w:r>
          </w:p>
        </w:tc>
      </w:tr>
      <w:tr w:rsidR="00EC5FC8" w:rsidRPr="00037A25" w:rsidTr="00037A25">
        <w:trPr>
          <w:trHeight w:val="6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Түндүккө сапар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Аныктооч. Илик жөндөмө. Кимдин? Эмненин?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Жалпылоо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26-бет 1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5907EC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Саякатка баруу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Толуктооч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27-бет Эссе жазуу</w:t>
            </w:r>
          </w:p>
        </w:tc>
      </w:tr>
      <w:tr w:rsidR="00EC5FC8" w:rsidRPr="005907EC" w:rsidTr="00037A25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b/>
                <w:sz w:val="24"/>
                <w:lang w:val="ky-KG"/>
              </w:rPr>
              <w:t>Жат жазуу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EC5FC8" w:rsidRPr="005907EC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сабагы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EC5FC8" w:rsidRPr="005907EC" w:rsidTr="00037A25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EC5FC8" w:rsidRPr="00FF026D" w:rsidTr="00037A25">
        <w:trPr>
          <w:trHeight w:val="2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Чейректик кайталоо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</w:tbl>
    <w:p w:rsidR="005E26D6" w:rsidRPr="00FF026D" w:rsidRDefault="005E26D6">
      <w:pPr>
        <w:rPr>
          <w:rFonts w:ascii="Times New Roman" w:hAnsi="Times New Roman" w:cs="Times New Roman"/>
          <w:sz w:val="24"/>
          <w:lang w:val="ky-KG"/>
        </w:rPr>
      </w:pPr>
      <w:r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2-чейрек 21-саат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60"/>
        <w:gridCol w:w="3476"/>
        <w:gridCol w:w="3018"/>
        <w:gridCol w:w="2977"/>
        <w:gridCol w:w="1134"/>
        <w:gridCol w:w="1134"/>
        <w:gridCol w:w="2723"/>
      </w:tblGrid>
      <w:tr w:rsidR="00EA7B29" w:rsidRPr="00FF026D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347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Өтүлгөндөрдү кайталоо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25-бет 4-көнүгүү</w:t>
            </w:r>
          </w:p>
        </w:tc>
      </w:tr>
      <w:tr w:rsidR="00EA7B29" w:rsidRPr="000F6A90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3476" w:type="dxa"/>
          </w:tcPr>
          <w:p w:rsidR="00EA7B29" w:rsidRPr="000F6A90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Кесип. Менин келечектеги кесибиме кайсы сабактар керектүү? </w:t>
            </w:r>
          </w:p>
        </w:tc>
        <w:tc>
          <w:tcPr>
            <w:tcW w:w="3018" w:type="dxa"/>
          </w:tcPr>
          <w:p w:rsidR="00EA7B29" w:rsidRPr="00FF026D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билимди өздөштүрүү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2-бет 9-көнүгүү</w:t>
            </w:r>
          </w:p>
        </w:tc>
      </w:tr>
      <w:tr w:rsidR="00EA7B29" w:rsidRPr="00FF026D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3476" w:type="dxa"/>
          </w:tcPr>
          <w:p w:rsidR="00EA7B29" w:rsidRPr="000F6A90" w:rsidRDefault="00B62EE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Диагностикалык тест өткөрүү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B62EE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 деңгээлин текшерүү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27-бет 6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  <w:p w:rsidR="00EA7B29" w:rsidRPr="00FF026D" w:rsidRDefault="00EA7B29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A7B29" w:rsidRPr="000F6A90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3476" w:type="dxa"/>
          </w:tcPr>
          <w:p w:rsidR="00EA7B29" w:rsidRPr="000F6A90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Кесип жөнүндө кыялдануу</w:t>
            </w:r>
          </w:p>
        </w:tc>
        <w:tc>
          <w:tcPr>
            <w:tcW w:w="3018" w:type="dxa"/>
          </w:tcPr>
          <w:p w:rsidR="00EA7B29" w:rsidRPr="00FF026D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Аныктоочтун мааниси, суроолору. 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билимди өздөштүрүү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27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-бет 9-көнүгүү</w:t>
            </w:r>
          </w:p>
        </w:tc>
      </w:tr>
      <w:tr w:rsidR="00EA7B29" w:rsidRPr="00A401FF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3476" w:type="dxa"/>
          </w:tcPr>
          <w:p w:rsidR="00EA7B29" w:rsidRPr="00FF026D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Тил билүү менен байланыштуу кесиптер</w:t>
            </w:r>
          </w:p>
        </w:tc>
        <w:tc>
          <w:tcPr>
            <w:tcW w:w="3018" w:type="dxa"/>
          </w:tcPr>
          <w:p w:rsidR="00EA7B29" w:rsidRPr="00FF026D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Аныктоочтун милдетин аткарган сөз түркүмдөрү</w:t>
            </w:r>
          </w:p>
        </w:tc>
        <w:tc>
          <w:tcPr>
            <w:tcW w:w="2977" w:type="dxa"/>
          </w:tcPr>
          <w:p w:rsidR="00EA7B29" w:rsidRPr="00FF026D" w:rsidRDefault="000F6A9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Билимдерин-бидгичтиктерин өркүндөтүү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28-бет 12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3476" w:type="dxa"/>
          </w:tcPr>
          <w:p w:rsidR="00EA7B29" w:rsidRPr="00FF026D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Тил билүү менен байланыштуу кесиптер</w:t>
            </w:r>
          </w:p>
        </w:tc>
        <w:tc>
          <w:tcPr>
            <w:tcW w:w="3018" w:type="dxa"/>
          </w:tcPr>
          <w:p w:rsidR="00EA7B29" w:rsidRPr="00FF026D" w:rsidRDefault="000F6A9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Аныктоочтун милдетин аткарган сөз түркүмдүрү</w:t>
            </w:r>
          </w:p>
        </w:tc>
        <w:tc>
          <w:tcPr>
            <w:tcW w:w="2977" w:type="dxa"/>
          </w:tcPr>
          <w:p w:rsidR="00EA7B29" w:rsidRPr="00FF026D" w:rsidRDefault="000F6A9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28-бет 4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3476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Дүйнөдөгү тилдер </w:t>
            </w:r>
          </w:p>
        </w:tc>
        <w:tc>
          <w:tcPr>
            <w:tcW w:w="3018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Сан атооч аныктоочтун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милдлетин аткарат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Билимдерин –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билгичтиктерин өркүндөтүү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29-бет 10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8</w:t>
            </w:r>
          </w:p>
        </w:tc>
        <w:tc>
          <w:tcPr>
            <w:tcW w:w="3476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Дүйнөдөгү тилдер</w:t>
            </w:r>
          </w:p>
        </w:tc>
        <w:tc>
          <w:tcPr>
            <w:tcW w:w="3018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Сан атооч аныктоочтун милдетин аткарат</w:t>
            </w:r>
          </w:p>
        </w:tc>
        <w:tc>
          <w:tcPr>
            <w:tcW w:w="2977" w:type="dxa"/>
          </w:tcPr>
          <w:p w:rsidR="00EA7B29" w:rsidRPr="00FF026D" w:rsidRDefault="005543F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30-бет 11-көнүгүү</w:t>
            </w:r>
          </w:p>
        </w:tc>
      </w:tr>
      <w:tr w:rsidR="00EA7B29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3476" w:type="dxa"/>
          </w:tcPr>
          <w:p w:rsidR="00EA7B29" w:rsidRPr="005543F0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Кесип тандоо маанилүү</w:t>
            </w:r>
          </w:p>
        </w:tc>
        <w:tc>
          <w:tcPr>
            <w:tcW w:w="3018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 менен ээнин байланышы</w:t>
            </w:r>
          </w:p>
        </w:tc>
        <w:tc>
          <w:tcPr>
            <w:tcW w:w="2977" w:type="dxa"/>
          </w:tcPr>
          <w:p w:rsidR="00EA7B29" w:rsidRPr="00FF026D" w:rsidRDefault="005543F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31-бет 4-көнүгүү</w:t>
            </w:r>
          </w:p>
        </w:tc>
      </w:tr>
      <w:tr w:rsidR="00EA7B29" w:rsidTr="0078418D">
        <w:trPr>
          <w:trHeight w:val="143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3476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Кесип тандоо маанилүү</w:t>
            </w:r>
          </w:p>
        </w:tc>
        <w:tc>
          <w:tcPr>
            <w:tcW w:w="3018" w:type="dxa"/>
          </w:tcPr>
          <w:p w:rsidR="00EA7B29" w:rsidRPr="00FF026D" w:rsidRDefault="005543F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  менен ээнин байланышы</w:t>
            </w:r>
          </w:p>
        </w:tc>
        <w:tc>
          <w:tcPr>
            <w:tcW w:w="2977" w:type="dxa"/>
          </w:tcPr>
          <w:p w:rsidR="00EA7B29" w:rsidRPr="005E4FC0" w:rsidRDefault="005543F0" w:rsidP="00037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EA7B29" w:rsidTr="0078418D">
        <w:trPr>
          <w:trHeight w:val="284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11</w:t>
            </w:r>
          </w:p>
        </w:tc>
        <w:tc>
          <w:tcPr>
            <w:tcW w:w="3476" w:type="dxa"/>
          </w:tcPr>
          <w:p w:rsidR="00EA7B29" w:rsidRPr="00FF026D" w:rsidRDefault="00B62EE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Диагностикалык тест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5543F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 деңгээлин текщерүү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E45B5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31-бет 11-көнүгүү</w:t>
            </w:r>
          </w:p>
        </w:tc>
      </w:tr>
      <w:tr w:rsidR="00EA7B29" w:rsidTr="0078418D">
        <w:trPr>
          <w:trHeight w:val="284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3476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Жат жазуу 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32-бет 3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1151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13</w:t>
            </w:r>
          </w:p>
        </w:tc>
        <w:tc>
          <w:tcPr>
            <w:tcW w:w="3476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5E4FC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Аралаш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33-бет 4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299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</w:p>
        </w:tc>
        <w:tc>
          <w:tcPr>
            <w:tcW w:w="3476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Кыргызстанда жашаган канаттуулар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 үйрөтүү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35- бет 9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867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</w:p>
        </w:tc>
        <w:tc>
          <w:tcPr>
            <w:tcW w:w="3476" w:type="dxa"/>
          </w:tcPr>
          <w:p w:rsidR="00EA7B29" w:rsidRPr="005E4FC0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Кыргыздын Ала-Тоосу</w:t>
            </w:r>
          </w:p>
        </w:tc>
        <w:tc>
          <w:tcPr>
            <w:tcW w:w="3018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Атоочтуктар</w:t>
            </w:r>
          </w:p>
        </w:tc>
        <w:tc>
          <w:tcPr>
            <w:tcW w:w="2977" w:type="dxa"/>
          </w:tcPr>
          <w:p w:rsidR="00EA7B29" w:rsidRPr="00FF026D" w:rsidRDefault="005E4FC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36-бет 1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1449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16</w:t>
            </w:r>
          </w:p>
        </w:tc>
        <w:tc>
          <w:tcPr>
            <w:tcW w:w="3476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Кыргыздын Ала-Тоосу </w:t>
            </w:r>
          </w:p>
        </w:tc>
        <w:tc>
          <w:tcPr>
            <w:tcW w:w="3018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Атоочтуктар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Жалпылоо жана системалаштыруу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38-бет 12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1165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3476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Кыргызстандын сейрек кездешүүчү жаныбарлары</w:t>
            </w:r>
          </w:p>
        </w:tc>
        <w:tc>
          <w:tcPr>
            <w:tcW w:w="3018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Атоочтуктар</w:t>
            </w:r>
          </w:p>
        </w:tc>
        <w:tc>
          <w:tcPr>
            <w:tcW w:w="2977" w:type="dxa"/>
          </w:tcPr>
          <w:p w:rsidR="00EA7B29" w:rsidRPr="00FF026D" w:rsidRDefault="005E4FC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Жалпылоо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39-бет 3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284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3476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Кызыл китеп </w:t>
            </w:r>
          </w:p>
        </w:tc>
        <w:tc>
          <w:tcPr>
            <w:tcW w:w="3018" w:type="dxa"/>
          </w:tcPr>
          <w:p w:rsidR="00EA7B29" w:rsidRPr="00FF026D" w:rsidRDefault="005E4FC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Атоочтуктар</w:t>
            </w:r>
          </w:p>
        </w:tc>
        <w:tc>
          <w:tcPr>
            <w:tcW w:w="2977" w:type="dxa"/>
          </w:tcPr>
          <w:p w:rsidR="00EA7B29" w:rsidRPr="00FF026D" w:rsidRDefault="005E4FC0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42-бет 7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rPr>
          <w:trHeight w:val="867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3476" w:type="dxa"/>
          </w:tcPr>
          <w:p w:rsidR="00EA7B29" w:rsidRPr="005E4FC0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Жат жазуу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айталоо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</w:p>
        </w:tc>
      </w:tr>
      <w:tr w:rsidR="00EA7B29" w:rsidRPr="00FF026D" w:rsidTr="0078418D">
        <w:trPr>
          <w:trHeight w:val="299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  <w:tc>
          <w:tcPr>
            <w:tcW w:w="3476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3018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айталоо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</w:p>
        </w:tc>
      </w:tr>
      <w:tr w:rsidR="00EA7B29" w:rsidRPr="00FF026D" w:rsidTr="0078418D">
        <w:trPr>
          <w:trHeight w:val="299"/>
        </w:trPr>
        <w:tc>
          <w:tcPr>
            <w:tcW w:w="560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21</w:t>
            </w:r>
          </w:p>
        </w:tc>
        <w:tc>
          <w:tcPr>
            <w:tcW w:w="3476" w:type="dxa"/>
          </w:tcPr>
          <w:p w:rsidR="00E470E2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Чейректик кайталоо</w:t>
            </w:r>
          </w:p>
        </w:tc>
        <w:tc>
          <w:tcPr>
            <w:tcW w:w="3018" w:type="dxa"/>
          </w:tcPr>
          <w:p w:rsidR="00EA7B29" w:rsidRPr="00FF026D" w:rsidRDefault="00EA7B29" w:rsidP="0010561D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470E2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  <w:r w:rsidR="00EA7B29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723" w:type="dxa"/>
          </w:tcPr>
          <w:p w:rsidR="00EA7B29" w:rsidRPr="00FF026D" w:rsidRDefault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</w:tbl>
    <w:p w:rsidR="004421A2" w:rsidRPr="00FF026D" w:rsidRDefault="00E470E2">
      <w:p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lastRenderedPageBreak/>
        <w:t xml:space="preserve">   </w:t>
      </w:r>
      <w:r w:rsidR="00BB7D3F"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</w:t>
      </w:r>
      <w:r w:rsidR="005E26D6" w:rsidRPr="00FF026D">
        <w:rPr>
          <w:rFonts w:ascii="Times New Roman" w:hAnsi="Times New Roman" w:cs="Times New Roman"/>
          <w:sz w:val="24"/>
          <w:lang w:val="ky-KG"/>
        </w:rPr>
        <w:t xml:space="preserve"> </w:t>
      </w:r>
      <w:r w:rsidR="00BB7D3F"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    </w:t>
      </w:r>
    </w:p>
    <w:p w:rsidR="00BB7D3F" w:rsidRPr="00FF026D" w:rsidRDefault="00BB7D3F">
      <w:pPr>
        <w:rPr>
          <w:rFonts w:ascii="Times New Roman" w:hAnsi="Times New Roman" w:cs="Times New Roman"/>
          <w:sz w:val="24"/>
          <w:lang w:val="ky-KG"/>
        </w:rPr>
      </w:pPr>
      <w:r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</w:t>
      </w:r>
    </w:p>
    <w:p w:rsidR="00BB7D3F" w:rsidRPr="00FF026D" w:rsidRDefault="00BB7D3F">
      <w:pPr>
        <w:rPr>
          <w:rFonts w:ascii="Times New Roman" w:hAnsi="Times New Roman" w:cs="Times New Roman"/>
          <w:sz w:val="24"/>
          <w:lang w:val="ky-KG"/>
        </w:rPr>
      </w:pPr>
      <w:r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3-чейрек.30саат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433"/>
        <w:gridCol w:w="3066"/>
        <w:gridCol w:w="2977"/>
        <w:gridCol w:w="1134"/>
        <w:gridCol w:w="1134"/>
        <w:gridCol w:w="2693"/>
      </w:tblGrid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Өтүлгөндөрдү кайталоо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3433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Жаныбарларды коргоо</w:t>
            </w:r>
          </w:p>
        </w:tc>
        <w:tc>
          <w:tcPr>
            <w:tcW w:w="3066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материалдарды окуп-үйрөтүү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43-бет 8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3433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Жаныбарларды коргоо</w:t>
            </w:r>
          </w:p>
        </w:tc>
        <w:tc>
          <w:tcPr>
            <w:tcW w:w="3066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Бышыктоочтун түрлөрү 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окуп- үйрөтүү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44-бет 11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3433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Жаратылышка аяр мамиле</w:t>
            </w:r>
          </w:p>
        </w:tc>
        <w:tc>
          <w:tcPr>
            <w:tcW w:w="3066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Бышыктоочтун мааниси, суроолору</w:t>
            </w:r>
          </w:p>
        </w:tc>
        <w:tc>
          <w:tcPr>
            <w:tcW w:w="2977" w:type="dxa"/>
          </w:tcPr>
          <w:p w:rsidR="00EA7B29" w:rsidRPr="00FF026D" w:rsidRDefault="00E470E2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45-бет 8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3433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Жаратылышка аяр мамиле</w:t>
            </w:r>
          </w:p>
        </w:tc>
        <w:tc>
          <w:tcPr>
            <w:tcW w:w="3066" w:type="dxa"/>
          </w:tcPr>
          <w:p w:rsidR="00EA7B29" w:rsidRPr="00FF026D" w:rsidRDefault="00E470E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Бышыктоочтун мааниси, суроолору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Жалпылоо жана системалаштыруу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47-бет 9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3433" w:type="dxa"/>
          </w:tcPr>
          <w:p w:rsidR="00EA7B29" w:rsidRPr="00FF026D" w:rsidRDefault="00B62EE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Диагностикалык тест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470E2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Билим-деңгээлин текшерүү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48-бет 2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Мүнөздөмө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Аныктоочту кайталоо</w:t>
            </w:r>
          </w:p>
        </w:tc>
        <w:tc>
          <w:tcPr>
            <w:tcW w:w="2977" w:type="dxa"/>
          </w:tcPr>
          <w:p w:rsidR="00EA7B29" w:rsidRPr="00FF026D" w:rsidRDefault="00E46A5A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49-бет 4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46A5A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Жалпылоо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5-6 сүйлөм түзүү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Ден-соолук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Орун бышыктооч </w:t>
            </w:r>
          </w:p>
        </w:tc>
        <w:tc>
          <w:tcPr>
            <w:tcW w:w="2977" w:type="dxa"/>
          </w:tcPr>
          <w:p w:rsidR="00EA7B29" w:rsidRPr="00FF026D" w:rsidRDefault="00E46A5A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материалды окуп үйрөтүү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50-бет 4-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Ден-соолук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Орун бышыктооч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Бышыктоо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52-бет 5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11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Ооруканада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Мезгил бышыктооч</w:t>
            </w:r>
          </w:p>
        </w:tc>
        <w:tc>
          <w:tcPr>
            <w:tcW w:w="2977" w:type="dxa"/>
          </w:tcPr>
          <w:p w:rsidR="00EA7B29" w:rsidRPr="00FF026D" w:rsidRDefault="00E46A5A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билимди өздөштүрүү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E45B5" w:rsidP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54-бет 7-көнүгүү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Ооруканада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Мезгил бышыктооч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55-бет 4-көнүгүү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13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b/>
                <w:sz w:val="24"/>
                <w:lang w:val="ky-KG"/>
              </w:rPr>
              <w:t>Жат жазуу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56-бет 4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56-бет 2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Оорулардан сактануу 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Максат бышыктооч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окуп-үйрөнүү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58-бет 9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16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Оорулардан сактануу жана айыгуу жолдору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Максат бышыктооч</w:t>
            </w:r>
          </w:p>
        </w:tc>
        <w:tc>
          <w:tcPr>
            <w:tcW w:w="2977" w:type="dxa"/>
          </w:tcPr>
          <w:p w:rsidR="00EA7B29" w:rsidRPr="00FF026D" w:rsidRDefault="00E46A5A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Жалпылоо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61-бет 3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3433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Оорунун алдын алуу </w:t>
            </w:r>
          </w:p>
        </w:tc>
        <w:tc>
          <w:tcPr>
            <w:tcW w:w="3066" w:type="dxa"/>
          </w:tcPr>
          <w:p w:rsidR="00EA7B29" w:rsidRPr="00FF026D" w:rsidRDefault="00E46A5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A7B29" w:rsidRPr="00FF026D" w:rsidRDefault="001E6E4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Жаңы материалды окупөүйрөнүү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62-бет 4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3433" w:type="dxa"/>
          </w:tcPr>
          <w:p w:rsidR="00EA7B29" w:rsidRPr="001E6E4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E6E4D">
              <w:rPr>
                <w:rFonts w:ascii="Times New Roman" w:hAnsi="Times New Roman" w:cs="Times New Roman"/>
                <w:sz w:val="24"/>
                <w:lang w:val="ky-KG"/>
              </w:rPr>
              <w:t>Оорулардын түрлөрү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Сыпат бышыктооч 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окуп-үйрөнүү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63-бет 7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 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3433" w:type="dxa"/>
          </w:tcPr>
          <w:p w:rsidR="00EA7B29" w:rsidRPr="001E6E4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Соода-сатык.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Айыл-чарба дүкөнү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Жалпылоо жана системалаштыруу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64-бет 9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20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b/>
                <w:sz w:val="24"/>
                <w:lang w:val="ky-KG"/>
              </w:rPr>
              <w:t>“Фермер” интернет дүкөнү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</w:t>
            </w:r>
          </w:p>
        </w:tc>
        <w:tc>
          <w:tcPr>
            <w:tcW w:w="2977" w:type="dxa"/>
          </w:tcPr>
          <w:p w:rsidR="00EA7B29" w:rsidRPr="00FF026D" w:rsidRDefault="001E6E4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65-бет 11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21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Кыргызстандын айыл-чарбасы керектүү азыктарды даярдайт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Билимдерин-билгичтиктерин өркүндөтүү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67-бет 13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78418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22</w:t>
            </w:r>
          </w:p>
        </w:tc>
        <w:tc>
          <w:tcPr>
            <w:tcW w:w="3433" w:type="dxa"/>
          </w:tcPr>
          <w:p w:rsidR="00EA7B29" w:rsidRPr="00FF026D" w:rsidRDefault="00B62EE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Диагностикалык тест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B62EE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Билим-деңгээлин текшерүү</w:t>
            </w:r>
          </w:p>
        </w:tc>
        <w:tc>
          <w:tcPr>
            <w:tcW w:w="1134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63-бет 4-көнүгүү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23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Азык-түлүк менен камсыздандыруу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A7B29" w:rsidRPr="00FF026D" w:rsidRDefault="001E6E4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64-бет 9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24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Айыл-чарба товарларын сатуу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Жалпылоо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65-бет 11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25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Көнүгүү иштөө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Айкындооч мүчөлөрдүн түрлөрү</w:t>
            </w:r>
          </w:p>
        </w:tc>
        <w:tc>
          <w:tcPr>
            <w:tcW w:w="2977" w:type="dxa"/>
          </w:tcPr>
          <w:p w:rsidR="00EA7B29" w:rsidRPr="00FF026D" w:rsidRDefault="001E6E4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67-бет 13</w:t>
            </w:r>
            <w:r w:rsidR="00EA7B29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26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Нан-эӊ керектүү товар</w:t>
            </w:r>
          </w:p>
        </w:tc>
        <w:tc>
          <w:tcPr>
            <w:tcW w:w="3066" w:type="dxa"/>
          </w:tcPr>
          <w:p w:rsidR="00EA7B29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Баш мүчө жана айкындооч мүчөлөр</w:t>
            </w: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Билимдерин-билгичтиктерин өркүндөтүү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Эссе жазуу “Нан -  эӊ керектӊӊ товар ”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27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b/>
                <w:sz w:val="24"/>
                <w:lang w:val="ky-KG"/>
              </w:rPr>
              <w:t>Жат жазуу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28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EA7B29" w:rsidRPr="00FF026D" w:rsidTr="0078418D"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29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Иш кагаздары.Буйрутма.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окуп-үйрөнүү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66-бет 2-көнүгүү </w:t>
            </w:r>
          </w:p>
        </w:tc>
      </w:tr>
      <w:tr w:rsidR="00EA7B29" w:rsidRPr="00FF026D" w:rsidTr="0078418D">
        <w:trPr>
          <w:trHeight w:val="85"/>
        </w:trPr>
        <w:tc>
          <w:tcPr>
            <w:tcW w:w="555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30</w:t>
            </w:r>
          </w:p>
        </w:tc>
        <w:tc>
          <w:tcPr>
            <w:tcW w:w="3433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3066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A7B29" w:rsidRPr="00FF026D" w:rsidRDefault="00EA7B29" w:rsidP="00037A2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A7B29" w:rsidRPr="00FF026D" w:rsidRDefault="00EA7B2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A7B29" w:rsidRPr="00FF026D" w:rsidRDefault="0078418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</w:tbl>
    <w:p w:rsidR="00187A90" w:rsidRPr="00FF026D" w:rsidRDefault="00BB7D3F">
      <w:pPr>
        <w:rPr>
          <w:rFonts w:ascii="Times New Roman" w:hAnsi="Times New Roman" w:cs="Times New Roman"/>
          <w:sz w:val="24"/>
          <w:lang w:val="ky-KG"/>
        </w:rPr>
      </w:pPr>
      <w:r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0602E" w:rsidRPr="00FF026D" w:rsidRDefault="00B0602E">
      <w:pPr>
        <w:rPr>
          <w:rFonts w:ascii="Times New Roman" w:hAnsi="Times New Roman" w:cs="Times New Roman"/>
          <w:sz w:val="24"/>
          <w:lang w:val="ky-KG"/>
        </w:rPr>
      </w:pPr>
      <w:r w:rsidRPr="00FF026D">
        <w:rPr>
          <w:rFonts w:ascii="Times New Roman" w:hAnsi="Times New Roman" w:cs="Times New Roman"/>
          <w:sz w:val="24"/>
          <w:lang w:val="ky-KG"/>
        </w:rPr>
        <w:t xml:space="preserve">                                                                                  </w:t>
      </w:r>
      <w:r w:rsidR="00EC5FC8">
        <w:rPr>
          <w:rFonts w:ascii="Times New Roman" w:hAnsi="Times New Roman" w:cs="Times New Roman"/>
          <w:sz w:val="24"/>
          <w:lang w:val="ky-KG"/>
        </w:rPr>
        <w:t xml:space="preserve">               4-чейрек .27</w:t>
      </w:r>
      <w:r w:rsidRPr="00FF026D">
        <w:rPr>
          <w:rFonts w:ascii="Times New Roman" w:hAnsi="Times New Roman" w:cs="Times New Roman"/>
          <w:sz w:val="24"/>
          <w:lang w:val="ky-KG"/>
        </w:rPr>
        <w:t xml:space="preserve"> саат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307"/>
        <w:gridCol w:w="3201"/>
        <w:gridCol w:w="2977"/>
        <w:gridCol w:w="1134"/>
        <w:gridCol w:w="1134"/>
        <w:gridCol w:w="2693"/>
      </w:tblGrid>
      <w:tr w:rsidR="00341E66" w:rsidRPr="00FF026D" w:rsidTr="00341E66">
        <w:tc>
          <w:tcPr>
            <w:tcW w:w="546" w:type="dxa"/>
          </w:tcPr>
          <w:p w:rsidR="00341E66" w:rsidRPr="00FF026D" w:rsidRDefault="00341E6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3307" w:type="dxa"/>
          </w:tcPr>
          <w:p w:rsidR="00341E66" w:rsidRPr="00FF026D" w:rsidRDefault="00341E6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Өтүлгөндөрдү кайталоо</w:t>
            </w:r>
          </w:p>
        </w:tc>
        <w:tc>
          <w:tcPr>
            <w:tcW w:w="3201" w:type="dxa"/>
          </w:tcPr>
          <w:p w:rsidR="00341E66" w:rsidRPr="00FF026D" w:rsidRDefault="00341E66" w:rsidP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341E66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1134" w:type="dxa"/>
          </w:tcPr>
          <w:p w:rsidR="00341E66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341E66" w:rsidRPr="00FF026D" w:rsidRDefault="00341E66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341E66" w:rsidRPr="00FF026D" w:rsidRDefault="00871765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69-бет 6</w:t>
            </w:r>
            <w:r w:rsidR="00341E66"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871765" w:rsidRPr="001119DF" w:rsidTr="00341E66">
        <w:tc>
          <w:tcPr>
            <w:tcW w:w="546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3307" w:type="dxa"/>
          </w:tcPr>
          <w:p w:rsidR="00871765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Өнөр алды-кызыл тил</w:t>
            </w:r>
          </w:p>
          <w:p w:rsidR="001119DF" w:rsidRDefault="001119DF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1119DF" w:rsidRDefault="001119D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3. Диагностикалык тест өткөрүү</w:t>
            </w:r>
          </w:p>
          <w:p w:rsidR="001119DF" w:rsidRPr="00FF026D" w:rsidRDefault="001119DF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201" w:type="dxa"/>
          </w:tcPr>
          <w:p w:rsidR="00871765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Аныктооч</w:t>
            </w:r>
          </w:p>
        </w:tc>
        <w:tc>
          <w:tcPr>
            <w:tcW w:w="2977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окуп-үйрөнүү</w:t>
            </w:r>
          </w:p>
        </w:tc>
        <w:tc>
          <w:tcPr>
            <w:tcW w:w="1134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871765" w:rsidRPr="00FF026D" w:rsidRDefault="00871765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71-бет 6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871765" w:rsidRPr="001E6E4D" w:rsidTr="00341E66">
        <w:tc>
          <w:tcPr>
            <w:tcW w:w="546" w:type="dxa"/>
          </w:tcPr>
          <w:p w:rsidR="00871765" w:rsidRPr="00FF026D" w:rsidRDefault="001119D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3307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Чыӊгыз Айтматовдун чыгармалары кинодо</w:t>
            </w:r>
          </w:p>
        </w:tc>
        <w:tc>
          <w:tcPr>
            <w:tcW w:w="3201" w:type="dxa"/>
          </w:tcPr>
          <w:p w:rsidR="00871765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Жатыш жөндөмөсү. Кимде? Эмнеде? </w:t>
            </w:r>
          </w:p>
        </w:tc>
        <w:tc>
          <w:tcPr>
            <w:tcW w:w="2977" w:type="dxa"/>
          </w:tcPr>
          <w:p w:rsidR="00871765" w:rsidRPr="00FF026D" w:rsidRDefault="001E6E4D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 сабагы</w:t>
            </w:r>
          </w:p>
        </w:tc>
        <w:tc>
          <w:tcPr>
            <w:tcW w:w="1134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871765" w:rsidRPr="00FF026D" w:rsidRDefault="00871765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72-бет 7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1E6E4D" w:rsidTr="00341E66">
        <w:tc>
          <w:tcPr>
            <w:tcW w:w="546" w:type="dxa"/>
          </w:tcPr>
          <w:p w:rsidR="00EC5FC8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3201" w:type="dxa"/>
          </w:tcPr>
          <w:p w:rsidR="00EC5FC8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2977" w:type="dxa"/>
          </w:tcPr>
          <w:p w:rsidR="00EC5FC8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871765" w:rsidRPr="001E6E4D" w:rsidTr="00341E66">
        <w:tc>
          <w:tcPr>
            <w:tcW w:w="546" w:type="dxa"/>
          </w:tcPr>
          <w:p w:rsidR="00871765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3307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“Ак-Кеме” кинофильмине кызыгуу</w:t>
            </w:r>
          </w:p>
        </w:tc>
        <w:tc>
          <w:tcPr>
            <w:tcW w:w="3201" w:type="dxa"/>
          </w:tcPr>
          <w:p w:rsidR="00871765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Бышыктоочтун түрлөрү</w:t>
            </w:r>
          </w:p>
        </w:tc>
        <w:tc>
          <w:tcPr>
            <w:tcW w:w="2977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Аралаш</w:t>
            </w:r>
          </w:p>
        </w:tc>
        <w:tc>
          <w:tcPr>
            <w:tcW w:w="1134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75-бет 6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871765" w:rsidRPr="00FF026D" w:rsidTr="00341E66">
        <w:tc>
          <w:tcPr>
            <w:tcW w:w="546" w:type="dxa"/>
          </w:tcPr>
          <w:p w:rsidR="00871765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3307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Көнүгүү иштөө</w:t>
            </w:r>
          </w:p>
        </w:tc>
        <w:tc>
          <w:tcPr>
            <w:tcW w:w="3201" w:type="dxa"/>
          </w:tcPr>
          <w:p w:rsidR="00871765" w:rsidRPr="00FF026D" w:rsidRDefault="001E6E4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Айкындооч мүчөлөрү</w:t>
            </w:r>
          </w:p>
        </w:tc>
        <w:tc>
          <w:tcPr>
            <w:tcW w:w="2977" w:type="dxa"/>
          </w:tcPr>
          <w:p w:rsidR="00871765" w:rsidRPr="00FF026D" w:rsidRDefault="001E6E4D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871765" w:rsidRPr="00FF026D" w:rsidRDefault="00871765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871765" w:rsidRPr="00FF026D" w:rsidRDefault="00871765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871765" w:rsidRPr="00FF026D" w:rsidRDefault="00871765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79-бет 11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Үй-бүлөдөгү кызыгуулар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Баш мүчөлөр 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Билимдерин-билгичтиктерин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өркүндөтүү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80-бет 3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9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Үй –бүлөдөгү кызыгуулар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Баш мүчөлөр жана айкындооч мүчөлөр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81-бет 5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1119DF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Кинематографиянын туулган күнү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Илик жөндөмө. Кимдин? Эмненин?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82-бет 6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1119DF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11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3201" w:type="dxa"/>
          </w:tcPr>
          <w:p w:rsidR="00EC5FC8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EC5FC8" w:rsidRPr="001119DF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Ким эмнеге кызыгат?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Аралаш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-бет 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13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Ким эмнеге кызыгат?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b/>
                <w:sz w:val="24"/>
                <w:lang w:val="ky-KG"/>
              </w:rPr>
              <w:t>Жат жазуу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A401FF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82-бет 1-көнүгүү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16</w:t>
            </w:r>
          </w:p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Диагностикалык тест 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Билим-деңгээлин текшерүү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Отчет жазуу 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Эмне жакшы?</w:t>
            </w:r>
          </w:p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Эмне жаман?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Аныктооч 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Аралаш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83-бет 4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3307" w:type="dxa"/>
          </w:tcPr>
          <w:p w:rsidR="00EC5FC8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Компьютер оюндары</w:t>
            </w:r>
          </w:p>
          <w:p w:rsidR="00EC5FC8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Бышыктооч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Жаӊы материалды окуп-үйрөнүү сабагы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84-бет 3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Компьютер оюндары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86-бет 2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Мен компьютерге кызыгам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Себеп бышыктооч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Жалпылоо жана системалаштыруу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88-бет 6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21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Мен жактырган кинотасма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Бышыктооч 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90-бет 11</w:t>
            </w: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22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Киного ашыкча кызыгуу адамга кандай таасир этет?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Айкындооч мүчөлөр</w:t>
            </w: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Билимди,билгичтиктерди өнүктүрүү сабагы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 w:rsidP="0036413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93-бет 7-көнүгүү 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23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94-бет 3-көнүгүү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24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b/>
                <w:sz w:val="24"/>
                <w:lang w:val="ky-KG"/>
              </w:rPr>
              <w:t>Жат жазуу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26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Каталар менен иштөө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EC5FC8" w:rsidRPr="00FF026D" w:rsidTr="00341E66">
        <w:tc>
          <w:tcPr>
            <w:tcW w:w="546" w:type="dxa"/>
          </w:tcPr>
          <w:p w:rsidR="00EC5FC8" w:rsidRPr="00FF026D" w:rsidRDefault="00EC5FC8" w:rsidP="00BB507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27</w:t>
            </w:r>
          </w:p>
        </w:tc>
        <w:tc>
          <w:tcPr>
            <w:tcW w:w="3307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Жылдык кайталоо</w:t>
            </w:r>
          </w:p>
        </w:tc>
        <w:tc>
          <w:tcPr>
            <w:tcW w:w="3201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977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Кайталоо сабагы</w:t>
            </w:r>
          </w:p>
        </w:tc>
        <w:tc>
          <w:tcPr>
            <w:tcW w:w="1134" w:type="dxa"/>
          </w:tcPr>
          <w:p w:rsidR="00EC5FC8" w:rsidRPr="00FF026D" w:rsidRDefault="00EC5FC8" w:rsidP="009A2D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F026D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693" w:type="dxa"/>
          </w:tcPr>
          <w:p w:rsidR="00EC5FC8" w:rsidRPr="00FF026D" w:rsidRDefault="00EC5FC8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</w:tbl>
    <w:p w:rsidR="00B0602E" w:rsidRPr="00FF026D" w:rsidRDefault="00B0602E">
      <w:pPr>
        <w:rPr>
          <w:rFonts w:ascii="Times New Roman" w:hAnsi="Times New Roman" w:cs="Times New Roman"/>
          <w:sz w:val="24"/>
          <w:lang w:val="ky-KG"/>
        </w:rPr>
      </w:pPr>
      <w:bookmarkStart w:id="0" w:name="_GoBack"/>
      <w:bookmarkEnd w:id="0"/>
    </w:p>
    <w:sectPr w:rsidR="00B0602E" w:rsidRPr="00FF026D" w:rsidSect="00187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0"/>
    <w:rsid w:val="00004B7E"/>
    <w:rsid w:val="00014727"/>
    <w:rsid w:val="00037A25"/>
    <w:rsid w:val="00052702"/>
    <w:rsid w:val="000A3277"/>
    <w:rsid w:val="000B3F96"/>
    <w:rsid w:val="000F6A90"/>
    <w:rsid w:val="0010561D"/>
    <w:rsid w:val="001119DF"/>
    <w:rsid w:val="0013757D"/>
    <w:rsid w:val="00163647"/>
    <w:rsid w:val="00175EFA"/>
    <w:rsid w:val="00187A90"/>
    <w:rsid w:val="001B2AF7"/>
    <w:rsid w:val="001E6E4D"/>
    <w:rsid w:val="00275A92"/>
    <w:rsid w:val="002A4152"/>
    <w:rsid w:val="00325F35"/>
    <w:rsid w:val="00341E66"/>
    <w:rsid w:val="00364138"/>
    <w:rsid w:val="003F1FB8"/>
    <w:rsid w:val="003F7109"/>
    <w:rsid w:val="00426D3D"/>
    <w:rsid w:val="004421A2"/>
    <w:rsid w:val="00461302"/>
    <w:rsid w:val="0048612A"/>
    <w:rsid w:val="004B36FD"/>
    <w:rsid w:val="0050273E"/>
    <w:rsid w:val="00551896"/>
    <w:rsid w:val="005543F0"/>
    <w:rsid w:val="00581EA4"/>
    <w:rsid w:val="005907EC"/>
    <w:rsid w:val="00591EC9"/>
    <w:rsid w:val="005A24F3"/>
    <w:rsid w:val="005E1B99"/>
    <w:rsid w:val="005E26D6"/>
    <w:rsid w:val="005E4FC0"/>
    <w:rsid w:val="00705A7D"/>
    <w:rsid w:val="007561E4"/>
    <w:rsid w:val="0078418D"/>
    <w:rsid w:val="007B5B53"/>
    <w:rsid w:val="007C4840"/>
    <w:rsid w:val="007C523B"/>
    <w:rsid w:val="007E45B5"/>
    <w:rsid w:val="00807335"/>
    <w:rsid w:val="00871765"/>
    <w:rsid w:val="008A71DC"/>
    <w:rsid w:val="008E776D"/>
    <w:rsid w:val="00910707"/>
    <w:rsid w:val="009119E1"/>
    <w:rsid w:val="009406E9"/>
    <w:rsid w:val="00977596"/>
    <w:rsid w:val="009A2D99"/>
    <w:rsid w:val="009C21E8"/>
    <w:rsid w:val="009D7578"/>
    <w:rsid w:val="00A318F1"/>
    <w:rsid w:val="00A401FF"/>
    <w:rsid w:val="00A4027F"/>
    <w:rsid w:val="00A447D5"/>
    <w:rsid w:val="00A7523F"/>
    <w:rsid w:val="00A85C38"/>
    <w:rsid w:val="00AA1E5B"/>
    <w:rsid w:val="00AA7EB1"/>
    <w:rsid w:val="00B0602E"/>
    <w:rsid w:val="00B62EED"/>
    <w:rsid w:val="00BA02EB"/>
    <w:rsid w:val="00BA4D15"/>
    <w:rsid w:val="00BB0D6C"/>
    <w:rsid w:val="00BB7D3F"/>
    <w:rsid w:val="00C0052F"/>
    <w:rsid w:val="00C05BD5"/>
    <w:rsid w:val="00C269E5"/>
    <w:rsid w:val="00C63DC3"/>
    <w:rsid w:val="00C871A9"/>
    <w:rsid w:val="00CB20B7"/>
    <w:rsid w:val="00CD3FCE"/>
    <w:rsid w:val="00CE17B0"/>
    <w:rsid w:val="00CE7B37"/>
    <w:rsid w:val="00D160D5"/>
    <w:rsid w:val="00D45A22"/>
    <w:rsid w:val="00DF3284"/>
    <w:rsid w:val="00E22773"/>
    <w:rsid w:val="00E46A5A"/>
    <w:rsid w:val="00E470E2"/>
    <w:rsid w:val="00EA7B29"/>
    <w:rsid w:val="00EC5FC8"/>
    <w:rsid w:val="00EF0D8D"/>
    <w:rsid w:val="00F03A66"/>
    <w:rsid w:val="00F3190A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49</cp:revision>
  <cp:lastPrinted>2021-09-13T07:16:00Z</cp:lastPrinted>
  <dcterms:created xsi:type="dcterms:W3CDTF">2020-10-22T18:08:00Z</dcterms:created>
  <dcterms:modified xsi:type="dcterms:W3CDTF">2021-09-13T07:18:00Z</dcterms:modified>
</cp:coreProperties>
</file>