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8A" w:rsidRPr="00585C0A" w:rsidRDefault="00416A8A" w:rsidP="00585C0A">
      <w:pPr>
        <w:jc w:val="center"/>
        <w:rPr>
          <w:rFonts w:ascii="Times New Roman" w:eastAsia="Arial-BoldMT" w:hAnsi="Times New Roman" w:cs="Times New Roman"/>
          <w:b/>
          <w:bCs/>
          <w:sz w:val="22"/>
          <w:szCs w:val="22"/>
          <w:lang w:val="ky-KG"/>
        </w:rPr>
      </w:pPr>
      <w:r w:rsidRPr="00585C0A">
        <w:rPr>
          <w:rFonts w:ascii="Times New Roman" w:eastAsia="Arial-BoldMT" w:hAnsi="Times New Roman" w:cs="Times New Roman"/>
          <w:b/>
          <w:bCs/>
          <w:sz w:val="22"/>
          <w:szCs w:val="22"/>
          <w:lang w:val="ky-KG"/>
        </w:rPr>
        <w:t>6-класс үчүн кыргыз тили   боюнча</w:t>
      </w:r>
    </w:p>
    <w:p w:rsidR="00416A8A" w:rsidRPr="00585C0A" w:rsidRDefault="00416A8A" w:rsidP="00585C0A">
      <w:pPr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585C0A">
        <w:rPr>
          <w:rFonts w:ascii="Times New Roman" w:hAnsi="Times New Roman" w:cs="Times New Roman"/>
          <w:b/>
          <w:sz w:val="22"/>
          <w:szCs w:val="22"/>
          <w:lang w:val="ky-KG"/>
        </w:rPr>
        <w:t>КАЛЕНДАРДЫК-ТЕМАТИКАЛЫК ПЛАНДАШТЫРУУ</w:t>
      </w:r>
    </w:p>
    <w:p w:rsidR="00416A8A" w:rsidRPr="00585C0A" w:rsidRDefault="00416A8A" w:rsidP="00585C0A">
      <w:pPr>
        <w:jc w:val="center"/>
        <w:rPr>
          <w:rFonts w:ascii="Times New Roman" w:hAnsi="Times New Roman" w:cs="Times New Roman"/>
          <w:sz w:val="22"/>
          <w:szCs w:val="22"/>
          <w:lang w:val="ky-KG"/>
        </w:rPr>
      </w:pPr>
      <w:r w:rsidRPr="00585C0A">
        <w:rPr>
          <w:rFonts w:ascii="Times New Roman" w:hAnsi="Times New Roman" w:cs="Times New Roman"/>
          <w:sz w:val="22"/>
          <w:szCs w:val="22"/>
          <w:lang w:val="ky-KG"/>
        </w:rPr>
        <w:t>(жумасына 2 саат– жыл бою 68 саат)</w:t>
      </w:r>
    </w:p>
    <w:tbl>
      <w:tblPr>
        <w:tblW w:w="14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62"/>
        <w:gridCol w:w="2977"/>
        <w:gridCol w:w="3119"/>
        <w:gridCol w:w="992"/>
        <w:gridCol w:w="1043"/>
        <w:gridCol w:w="10"/>
        <w:gridCol w:w="9"/>
        <w:gridCol w:w="28"/>
        <w:gridCol w:w="2587"/>
        <w:gridCol w:w="10"/>
        <w:gridCol w:w="9"/>
        <w:gridCol w:w="28"/>
      </w:tblGrid>
      <w:tr w:rsidR="00953F41" w:rsidRPr="00585C0A" w:rsidTr="003202E1">
        <w:trPr>
          <w:gridAfter w:val="2"/>
          <w:wAfter w:w="37" w:type="dxa"/>
        </w:trPr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5" w:rsidRPr="00585C0A" w:rsidRDefault="00585C0A" w:rsidP="00D44C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bookmarkStart w:id="0" w:name="_GoBack"/>
            <w:bookmarkEnd w:id="0"/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1-чейрек (16</w:t>
            </w:r>
            <w:r w:rsidR="00953F41"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саат)</w:t>
            </w:r>
          </w:p>
        </w:tc>
      </w:tr>
      <w:tr w:rsidR="00953F41" w:rsidRPr="00585C0A" w:rsidTr="003202E1">
        <w:trPr>
          <w:gridAfter w:val="2"/>
          <w:wAfter w:w="37" w:type="dxa"/>
        </w:trPr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1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Үй-бүлө  (9</w:t>
            </w:r>
            <w:r w:rsidR="00953F41"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саат) </w:t>
            </w:r>
          </w:p>
        </w:tc>
      </w:tr>
      <w:tr w:rsidR="003202E1" w:rsidRPr="00585C0A" w:rsidTr="003202E1">
        <w:trPr>
          <w:gridAfter w:val="2"/>
          <w:wAfter w:w="37" w:type="dxa"/>
          <w:trHeight w:val="3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Кептик тема: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Грамматикалык материал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Сабактын тиби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Сааты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Күнү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E1" w:rsidRPr="00585C0A" w:rsidRDefault="003202E1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Үй тапшырмасы</w:t>
            </w:r>
          </w:p>
        </w:tc>
      </w:tr>
      <w:tr w:rsidR="00585C0A" w:rsidRPr="00585C0A" w:rsidTr="00CA532E">
        <w:trPr>
          <w:gridAfter w:val="2"/>
          <w:wAfter w:w="37" w:type="dxa"/>
          <w:trHeight w:val="3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spacing w:before="4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Сенин үй-бүлөң, үйүң кандай?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Сүйлөмдүн аныктоочу </w:t>
            </w:r>
          </w:p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Кандай?Кайсы?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9-бет, 14-көнүгүү</w:t>
            </w:r>
          </w:p>
        </w:tc>
      </w:tr>
      <w:tr w:rsidR="00585C0A" w:rsidRPr="00585C0A" w:rsidTr="00CA532E">
        <w:trPr>
          <w:gridAfter w:val="2"/>
          <w:wAfter w:w="37" w:type="dxa"/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Үнөмчүл болуш керекпи?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Жалпы таандык мүчө. Кимдики? Кимдердики?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13-бет, 22-көнүгүү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Үнөмчүл болуш керекпи?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толуктоочу</w:t>
            </w:r>
          </w:p>
          <w:p w:rsidR="00585C0A" w:rsidRPr="00585C0A" w:rsidRDefault="00585C0A" w:rsidP="00506BE6">
            <w:p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Кимди? Эмнени?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Граматикалык 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16-бет, 28-көнүгүү</w:t>
            </w:r>
          </w:p>
        </w:tc>
      </w:tr>
      <w:tr w:rsidR="00585C0A" w:rsidRPr="00585C0A" w:rsidTr="00CA532E">
        <w:trPr>
          <w:gridAfter w:val="2"/>
          <w:wAfter w:w="37" w:type="dxa"/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Досу көп бала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бышыктоочу. Канчалык? Кантип?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18-бет, 37-көнүгүү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4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Досу көп бала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бышыктоочу. Канчалык? Кантип?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21-бет, 44-көнүгүү</w:t>
            </w:r>
          </w:p>
        </w:tc>
      </w:tr>
      <w:tr w:rsidR="00585C0A" w:rsidRPr="00585C0A" w:rsidTr="00CA532E">
        <w:trPr>
          <w:gridAfter w:val="2"/>
          <w:wAfter w:w="37" w:type="dxa"/>
          <w:trHeight w:val="4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Үйдөгү досторубуз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баяндоочу</w:t>
            </w:r>
          </w:p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ind w:left="211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23-бет,  49-көнүгүү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Үйдөгү досторубуз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Татаал баяндооч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 25-бет, 54-көнүгүү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Билимин текшерүү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26-бет, 5-көнүгүү</w:t>
            </w:r>
          </w:p>
        </w:tc>
      </w:tr>
      <w:tr w:rsidR="00585C0A" w:rsidRPr="00585C0A" w:rsidTr="00585C0A">
        <w:trPr>
          <w:gridAfter w:val="2"/>
          <w:wAfter w:w="37" w:type="dxa"/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 сабагы</w:t>
            </w:r>
          </w:p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  <w:p w:rsidR="00585C0A" w:rsidRPr="00585C0A" w:rsidRDefault="00585C0A" w:rsidP="00506BE6">
            <w:p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Эс алуу. Саякат (7</w:t>
            </w: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саат)</w:t>
            </w:r>
          </w:p>
        </w:tc>
      </w:tr>
      <w:tr w:rsidR="00585C0A" w:rsidRPr="00585C0A" w:rsidTr="003202E1">
        <w:trPr>
          <w:gridAfter w:val="1"/>
          <w:wAfter w:w="28" w:type="dxa"/>
          <w:trHeight w:val="3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Жайкы эс алуу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</w:t>
            </w:r>
            <w:r w:rsidRPr="00585C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  <w:t>актама жана шилтеме ат атоочтор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abs>
                <w:tab w:val="left" w:pos="315"/>
                <w:tab w:val="center" w:pos="407"/>
              </w:tabs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abs>
                <w:tab w:val="left" w:pos="315"/>
                <w:tab w:val="center" w:pos="407"/>
              </w:tabs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ab/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30-бет, суроолорго жооп берүү</w:t>
            </w:r>
          </w:p>
        </w:tc>
      </w:tr>
      <w:tr w:rsidR="00585C0A" w:rsidRPr="00585C0A" w:rsidTr="003202E1">
        <w:trPr>
          <w:gridAfter w:val="1"/>
          <w:wAfter w:w="28" w:type="dxa"/>
          <w:trHeight w:val="3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Жайкы эс алуу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</w:t>
            </w:r>
            <w:r w:rsidRPr="00585C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  <w:t>актама жана шилтеме ат атоочтор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32-бет, 15-көнүгүү</w:t>
            </w:r>
          </w:p>
        </w:tc>
      </w:tr>
      <w:tr w:rsidR="00585C0A" w:rsidRPr="00585C0A" w:rsidTr="003202E1">
        <w:trPr>
          <w:gridAfter w:val="1"/>
          <w:wAfter w:w="28" w:type="dxa"/>
          <w:trHeight w:val="2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Кыргызстан боюнча саякат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Сурама жана тангыч ат атооч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36-бет, 26-көнүгүү</w:t>
            </w:r>
          </w:p>
        </w:tc>
      </w:tr>
      <w:tr w:rsidR="00585C0A" w:rsidRPr="00585C0A" w:rsidTr="003202E1">
        <w:trPr>
          <w:gridAfter w:val="1"/>
          <w:wAfter w:w="28" w:type="dxa"/>
          <w:trHeight w:val="1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Дүйнөдөгү кызыктуу жерлер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Сурама жана тангыч ат атоочтор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38-бет, 32-көнүгүү</w:t>
            </w:r>
          </w:p>
        </w:tc>
      </w:tr>
      <w:tr w:rsidR="00585C0A" w:rsidRPr="00585C0A" w:rsidTr="00585C0A">
        <w:trPr>
          <w:gridAfter w:val="1"/>
          <w:wAfter w:w="28" w:type="dxa"/>
          <w:trHeight w:val="5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Кыргызстандагы кызыктуу жерлер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Аныктама жана белгисиз ат атоочтор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Аңгеме түзүү</w:t>
            </w:r>
          </w:p>
        </w:tc>
      </w:tr>
      <w:tr w:rsidR="00585C0A" w:rsidRPr="00585C0A" w:rsidTr="003202E1">
        <w:trPr>
          <w:gridAfter w:val="1"/>
          <w:wAfter w:w="2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46-бет, 11-көнүгүү</w:t>
            </w:r>
          </w:p>
        </w:tc>
      </w:tr>
      <w:tr w:rsidR="00585C0A" w:rsidRPr="00585C0A" w:rsidTr="003202E1">
        <w:trPr>
          <w:gridAfter w:val="1"/>
          <w:wAfter w:w="28" w:type="dxa"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Чейректик кайталоо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06BE6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</w:tr>
      <w:tr w:rsidR="00585C0A" w:rsidRPr="00585C0A" w:rsidTr="003202E1">
        <w:trPr>
          <w:gridAfter w:val="1"/>
          <w:wAfter w:w="28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D44CA3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D44C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2-чейрек (16 саат) </w:t>
            </w:r>
          </w:p>
        </w:tc>
      </w:tr>
      <w:tr w:rsidR="00585C0A" w:rsidRPr="00585C0A" w:rsidTr="003202E1">
        <w:trPr>
          <w:gridAfter w:val="1"/>
          <w:wAfter w:w="28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Кесип (10 саат) </w:t>
            </w:r>
          </w:p>
        </w:tc>
      </w:tr>
      <w:tr w:rsidR="00585C0A" w:rsidRPr="00585C0A" w:rsidTr="003202E1">
        <w:trPr>
          <w:gridAfter w:val="1"/>
          <w:wAfter w:w="28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Кесиптер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Туунду жана тубаса этиштер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50-бет, 7-көнүгүү</w:t>
            </w:r>
          </w:p>
        </w:tc>
      </w:tr>
      <w:tr w:rsidR="00585C0A" w:rsidRPr="00585C0A" w:rsidTr="003202E1">
        <w:trPr>
          <w:gridAfter w:val="1"/>
          <w:wAfter w:w="28" w:type="dxa"/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Кесиптер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Туунду жана тубаса этиштер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“Маляр” ыр жаттоо</w:t>
            </w:r>
          </w:p>
        </w:tc>
      </w:tr>
      <w:tr w:rsidR="00585C0A" w:rsidRPr="00585C0A" w:rsidTr="003202E1">
        <w:trPr>
          <w:gridAfter w:val="1"/>
          <w:wAfter w:w="28" w:type="dxa"/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Белгилүү адамдардын кесиби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Жөнөкөй жана татаал этиштер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55-бет, 19-көнүгүү</w:t>
            </w:r>
          </w:p>
        </w:tc>
      </w:tr>
      <w:tr w:rsidR="00585C0A" w:rsidRPr="00585C0A" w:rsidTr="003202E1">
        <w:trPr>
          <w:gridAfter w:val="1"/>
          <w:wAfter w:w="28" w:type="dxa"/>
          <w:trHeight w:val="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Белгилүү адамдардын кесиби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Жөнөкөй жана татаал этиштер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  <w:p w:rsidR="00585C0A" w:rsidRPr="00585C0A" w:rsidRDefault="00585C0A" w:rsidP="00585C0A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58-бет, 30-көнүгүү</w:t>
            </w:r>
          </w:p>
        </w:tc>
      </w:tr>
      <w:tr w:rsidR="00585C0A" w:rsidRPr="00585C0A" w:rsidTr="003202E1">
        <w:trPr>
          <w:gridAfter w:val="1"/>
          <w:wAfter w:w="28" w:type="dxa"/>
          <w:trHeight w:val="27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Космоско кимдер учкан?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Негизги жана жардамчы этиштер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60-бет, 37-көнүгүү</w:t>
            </w:r>
          </w:p>
        </w:tc>
      </w:tr>
      <w:tr w:rsidR="00585C0A" w:rsidRPr="00585C0A" w:rsidTr="003202E1">
        <w:trPr>
          <w:gridAfter w:val="3"/>
          <w:wAfter w:w="47" w:type="dxa"/>
          <w:trHeight w:val="27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Космоско кимдер учкан?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Негизги жана жардамчы этиштер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62-бет, 42-көнүгүү</w:t>
            </w:r>
          </w:p>
        </w:tc>
      </w:tr>
      <w:tr w:rsidR="00585C0A" w:rsidRPr="00585C0A" w:rsidTr="003202E1">
        <w:trPr>
          <w:gridAfter w:val="3"/>
          <w:wAfter w:w="47" w:type="dxa"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ky-KG"/>
              </w:rPr>
              <w:t>Ата-энем ким болуп иштейт?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Этиштин жекелик жана көптүк саны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65-бет, 50-көнүгүү</w:t>
            </w:r>
          </w:p>
        </w:tc>
      </w:tr>
      <w:tr w:rsidR="00585C0A" w:rsidRPr="00585C0A" w:rsidTr="003202E1">
        <w:trPr>
          <w:gridAfter w:val="3"/>
          <w:wAfter w:w="47" w:type="dxa"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 xml:space="preserve">Мен келечекте ким болгум келет?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 xml:space="preserve">Этиштин жекелик жана көптүк саны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 Аңгеме түзүү</w:t>
            </w:r>
          </w:p>
        </w:tc>
      </w:tr>
      <w:tr w:rsidR="00585C0A" w:rsidRPr="00585C0A" w:rsidTr="003202E1">
        <w:trPr>
          <w:gridAfter w:val="3"/>
          <w:wAfter w:w="47" w:type="dxa"/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70-бет, 7-көнүгүү</w:t>
            </w:r>
          </w:p>
        </w:tc>
      </w:tr>
      <w:tr w:rsidR="00585C0A" w:rsidRPr="00585C0A" w:rsidTr="003202E1">
        <w:trPr>
          <w:gridAfter w:val="3"/>
          <w:wAfter w:w="47" w:type="dxa"/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 сабагы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585C0A" w:rsidRPr="00585C0A" w:rsidTr="003202E1">
        <w:trPr>
          <w:gridAfter w:val="3"/>
          <w:wAfter w:w="47" w:type="dxa"/>
          <w:trHeight w:val="27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Кыргызстан (6 саат)</w:t>
            </w:r>
          </w:p>
        </w:tc>
      </w:tr>
      <w:tr w:rsidR="00585C0A" w:rsidRPr="00585C0A" w:rsidTr="003202E1">
        <w:trPr>
          <w:gridAfter w:val="3"/>
          <w:wAfter w:w="47" w:type="dxa"/>
          <w:trHeight w:val="6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Кыргызстандын жаратылышы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Мезгил тактооч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73-бет, 11-көнүгүү</w:t>
            </w:r>
          </w:p>
        </w:tc>
      </w:tr>
      <w:tr w:rsidR="00585C0A" w:rsidRPr="00585C0A" w:rsidTr="003202E1">
        <w:trPr>
          <w:gridAfter w:val="3"/>
          <w:wAfter w:w="47" w:type="dxa"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Кыргызстан – тоолуу өлкө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Сан-өлчөм тактооч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75-бет, 16-көнүгүү</w:t>
            </w:r>
          </w:p>
        </w:tc>
      </w:tr>
      <w:tr w:rsidR="00585C0A" w:rsidRPr="00585C0A" w:rsidTr="003202E1">
        <w:trPr>
          <w:gridAfter w:val="3"/>
          <w:wAfter w:w="47" w:type="dxa"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Кыргызстан – тоолуу өлкө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 Сын-сыпат тактооч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</w:tr>
      <w:tr w:rsidR="00585C0A" w:rsidRPr="00585C0A" w:rsidTr="003202E1">
        <w:trPr>
          <w:gridAfter w:val="3"/>
          <w:wAfter w:w="47" w:type="dxa"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Кыргызстандын пайдалуу кен байлыктары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Орун тактооч </w:t>
            </w:r>
          </w:p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Аңгемелешүү сабагы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78-бет, 22-көнүгүү</w:t>
            </w:r>
          </w:p>
        </w:tc>
      </w:tr>
      <w:tr w:rsidR="00585C0A" w:rsidRPr="00585C0A" w:rsidTr="00DE557D">
        <w:trPr>
          <w:gridAfter w:val="3"/>
          <w:wAfter w:w="47" w:type="dxa"/>
          <w:trHeight w:val="6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80-бет,31-көнүгүү</w:t>
            </w:r>
          </w:p>
        </w:tc>
      </w:tr>
      <w:tr w:rsidR="00585C0A" w:rsidRPr="00585C0A" w:rsidTr="003202E1">
        <w:trPr>
          <w:gridAfter w:val="3"/>
          <w:wAfter w:w="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Чейректик кайталоо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“Кыргыз тоолору” ыр жаттоо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D44C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3-чейрек (20 саат) </w:t>
            </w:r>
          </w:p>
        </w:tc>
      </w:tr>
      <w:tr w:rsidR="00585C0A" w:rsidRPr="00585C0A" w:rsidTr="003202E1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Кыргызстан (6 саат) </w:t>
            </w:r>
          </w:p>
        </w:tc>
      </w:tr>
      <w:tr w:rsidR="00585C0A" w:rsidRPr="00585C0A" w:rsidTr="003202E1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Жаныбарлар дүйнөсү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Сан атооч. Эсептик сан атооч. Канча?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85-бет,9-көнүгүү</w:t>
            </w:r>
          </w:p>
        </w:tc>
      </w:tr>
      <w:tr w:rsidR="00585C0A" w:rsidRPr="00585C0A" w:rsidTr="003202E1">
        <w:trPr>
          <w:trHeight w:val="2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Жаныбарлар дүйнөсү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Сан атооч. Эсептик сан атооч. Канча?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88-бет, 19-көнүгүү</w:t>
            </w:r>
          </w:p>
        </w:tc>
      </w:tr>
      <w:tr w:rsidR="00585C0A" w:rsidRPr="00585C0A" w:rsidTr="003202E1">
        <w:trPr>
          <w:trHeight w:val="3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Кыргызстандагы бак-дарактар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Иреттик сан атооч, канчанчы?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“Ак кайың ” ыр жаттоо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Өсүмдүктөр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Чамалама сан атооч, жамдама сан атооч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96-бет, суроолорго жооп берүү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Жемиштер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Бөлчөк сан атооч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Аңгемелешүү сабагы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100-бет, 50-көнүгүү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102-бет, 8-көнүгүү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Ден соолук (9 саат)</w:t>
            </w:r>
          </w:p>
        </w:tc>
      </w:tr>
      <w:tr w:rsidR="00585C0A" w:rsidRPr="00585C0A" w:rsidTr="003202E1">
        <w:trPr>
          <w:gridAfter w:val="2"/>
          <w:wAfter w:w="37" w:type="dxa"/>
          <w:trHeight w:val="2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Спорттун түрлөрү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Этиштин ыңгайлары. Баяндагыч ыӊгай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105-бет, 7-көнүгүү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Спорттун түрлөрү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Этиштин ыңгайлары. Баяндагыч ыӊгай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108-бет, 15-көнүгүү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Улуттук спорт оюндары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Этиштин буйрук ыӊгайы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Аңгеме түзүү</w:t>
            </w:r>
          </w:p>
        </w:tc>
      </w:tr>
      <w:tr w:rsidR="00585C0A" w:rsidRPr="00585C0A" w:rsidTr="003202E1">
        <w:trPr>
          <w:gridAfter w:val="2"/>
          <w:wAfter w:w="37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Улуттук оюндар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Этиштин буйрук ыӊгайы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Аңгемелешүү сабагы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112-бет, 31-көнүгүү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Ден соолукка пайдалуу жана зыяндуу тамактар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Этиштин максат-ниет ыӊгайы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115-бет, 39-көнүгүү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 Ден соолукка пайдалуу жана зыяндуу тамактар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Этиштин каалоо-тилек ыӊгайы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117-бет, 46-көнүгүү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Таза жүрсөң, ден соолукта болосуң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Этиштин шартту ыӊгайы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119-бет, 54-көнүгүү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121-бет, 7-көнүгүү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 сабагы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Соода-сатык (5 саат)</w:t>
            </w:r>
          </w:p>
        </w:tc>
      </w:tr>
      <w:tr w:rsidR="00585C0A" w:rsidRPr="00585C0A" w:rsidTr="003202E1">
        <w:trPr>
          <w:gridAfter w:val="2"/>
          <w:wAfter w:w="37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Азык-түлүк дүкөнү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 аныктоочу. Кайсы дүкөн? Кандай дүкөн?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124-бет, 6-көнүгүү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Азык-түлүк дүкөнү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Сүйлөмдүн  аныктоочу. Кайсы </w:t>
            </w: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lastRenderedPageBreak/>
              <w:t>дүкөн? Кандай дүкөн?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lastRenderedPageBreak/>
              <w:t xml:space="preserve">Билим жана билгичтигин </w:t>
            </w: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lastRenderedPageBreak/>
              <w:t>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lastRenderedPageBreak/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125-бет, 12-көнүгүү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Сатуучунун кесиби кандай?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Сүйлөмдүн баяндоочу, атоочтук баяндооч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128-бет, 17-көнүгүү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130-бет, 5-көнүгүү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Чейректик кайталоо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</w:tr>
      <w:tr w:rsidR="00585C0A" w:rsidRPr="00585C0A" w:rsidTr="003202E1">
        <w:trPr>
          <w:gridAfter w:val="2"/>
          <w:wAfter w:w="37" w:type="dxa"/>
          <w:trHeight w:val="322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4-чейрек (16</w:t>
            </w: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саат) </w:t>
            </w:r>
          </w:p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</w:tr>
      <w:tr w:rsidR="00585C0A" w:rsidRPr="00585C0A" w:rsidTr="003202E1">
        <w:trPr>
          <w:gridAfter w:val="2"/>
          <w:wAfter w:w="37" w:type="dxa"/>
          <w:trHeight w:val="322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Соода-сатык (6</w:t>
            </w: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саат) </w:t>
            </w:r>
          </w:p>
        </w:tc>
      </w:tr>
      <w:tr w:rsidR="00585C0A" w:rsidRPr="00585C0A" w:rsidTr="003202E1">
        <w:trPr>
          <w:gridAfter w:val="2"/>
          <w:wAfter w:w="37" w:type="dxa"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Соодагер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Сүйлөмдүн ээси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133-бет, суроолорго жооп берүү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Соода кылуу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Сүйлөмдүн баяндоочу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134-бет, 8-көнүгүү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Соода кылуу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толуктоочу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136-бет, 11-көнүгүү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Текшерүү иши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138-бет,  6-көнүгүү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Текст менен иштөө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Бышыктоо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585C0A" w:rsidRPr="00585C0A" w:rsidTr="003202E1">
        <w:trPr>
          <w:gridAfter w:val="2"/>
          <w:wAfter w:w="37" w:type="dxa"/>
          <w:trHeight w:val="2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Кызыгуулар (10</w:t>
            </w: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саат)</w:t>
            </w:r>
          </w:p>
        </w:tc>
      </w:tr>
      <w:tr w:rsidR="00585C0A" w:rsidRPr="00585C0A" w:rsidTr="003202E1">
        <w:trPr>
          <w:gridAfter w:val="2"/>
          <w:wAfter w:w="37" w:type="dxa"/>
          <w:trHeight w:val="3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Искусствого кызыгуу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Сүйлөмдүн баш мүчөлөрү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141-бет,  5-көнүгүү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3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Искусствого кызыгуу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Сүйлөмдүн баш мүчөлөрү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145-бет,  13-көнүгүү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Театр, сүрөт, кино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Сүйлөмдүн айкындооч мүчөлөрү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Жаңы материалды өздөштүрүү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147-бет,  18-көнүгүү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Театр, сүрөт, кино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150-бет,  24-көнүгүү</w:t>
            </w:r>
          </w:p>
        </w:tc>
      </w:tr>
      <w:tr w:rsidR="00585C0A" w:rsidRPr="00585C0A" w:rsidTr="003202E1">
        <w:trPr>
          <w:gridAfter w:val="2"/>
          <w:wAfter w:w="37" w:type="dxa"/>
          <w:trHeight w:val="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Сен эмнеге кызыгасың?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Сүйлөм мүчөлөрүнүн сүйлөмдөгү орду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 жана билгичтигин калыптандыруу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151-бет,  29-көнүгүү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 сабагы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“Менин кызыгуум” аңгеме түзүү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Текшерүү иши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Билимин текшерүү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153-бет,  7-көнүгүү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Зачёт сабагы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>Аралаш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Чейректик кайталоо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ky-KG"/>
              </w:rPr>
              <w:t xml:space="preserve">Бышыктоо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Жылдык кайталоо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Кайталоо</w:t>
            </w:r>
          </w:p>
        </w:tc>
      </w:tr>
      <w:tr w:rsidR="00585C0A" w:rsidRPr="00585C0A" w:rsidTr="003202E1">
        <w:trPr>
          <w:gridAfter w:val="2"/>
          <w:wAfter w:w="3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ЖЫЛ БОЮ: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585C0A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68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585C0A" w:rsidRDefault="00585C0A" w:rsidP="00585C0A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</w:tr>
    </w:tbl>
    <w:p w:rsidR="004E27CF" w:rsidRPr="00585C0A" w:rsidRDefault="00AC72BE" w:rsidP="00585C0A">
      <w:pPr>
        <w:rPr>
          <w:rFonts w:asciiTheme="minorHAnsi" w:hAnsiTheme="minorHAnsi"/>
          <w:sz w:val="22"/>
          <w:szCs w:val="22"/>
          <w:lang w:val="ky-KG"/>
        </w:rPr>
      </w:pPr>
      <w:r w:rsidRPr="00585C0A">
        <w:rPr>
          <w:rFonts w:ascii="Times New Roman" w:eastAsia="Arial-BoldMT" w:hAnsi="Times New Roman" w:cs="Times New Roman"/>
          <w:b/>
          <w:bCs/>
          <w:sz w:val="22"/>
          <w:szCs w:val="22"/>
          <w:lang w:val="ky-KG"/>
        </w:rPr>
        <w:t xml:space="preserve"> </w:t>
      </w:r>
    </w:p>
    <w:sectPr w:rsidR="004E27CF" w:rsidRPr="00585C0A" w:rsidSect="006F34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yrghyz Time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C79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B40BDC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4D36CE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CD5F9E"/>
    <w:multiLevelType w:val="hybridMultilevel"/>
    <w:tmpl w:val="410CC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53AD8"/>
    <w:multiLevelType w:val="hybridMultilevel"/>
    <w:tmpl w:val="5B38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6BA4"/>
    <w:multiLevelType w:val="hybridMultilevel"/>
    <w:tmpl w:val="88966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88331D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256F76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C07754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BD3DDD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00506C"/>
    <w:multiLevelType w:val="multilevel"/>
    <w:tmpl w:val="67F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8A"/>
    <w:rsid w:val="000A33B6"/>
    <w:rsid w:val="0012401D"/>
    <w:rsid w:val="00166453"/>
    <w:rsid w:val="00186490"/>
    <w:rsid w:val="001D5181"/>
    <w:rsid w:val="003202E1"/>
    <w:rsid w:val="00416A8A"/>
    <w:rsid w:val="004942D5"/>
    <w:rsid w:val="004966D5"/>
    <w:rsid w:val="004E27CF"/>
    <w:rsid w:val="00585C0A"/>
    <w:rsid w:val="006F349C"/>
    <w:rsid w:val="007801F2"/>
    <w:rsid w:val="007B3AAD"/>
    <w:rsid w:val="008069A9"/>
    <w:rsid w:val="0082482C"/>
    <w:rsid w:val="008D1D6A"/>
    <w:rsid w:val="0092562D"/>
    <w:rsid w:val="00953F41"/>
    <w:rsid w:val="009D4395"/>
    <w:rsid w:val="00AC72BE"/>
    <w:rsid w:val="00D44CA3"/>
    <w:rsid w:val="00D47724"/>
    <w:rsid w:val="00DE557D"/>
    <w:rsid w:val="00E063E0"/>
    <w:rsid w:val="00ED150C"/>
    <w:rsid w:val="00F97D60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8A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8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4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8A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8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4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645-9C85-4E7B-B1C8-588913E7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www28</dc:creator>
  <cp:lastModifiedBy>Пользователь</cp:lastModifiedBy>
  <cp:revision>55</cp:revision>
  <cp:lastPrinted>2021-09-13T06:16:00Z</cp:lastPrinted>
  <dcterms:created xsi:type="dcterms:W3CDTF">2021-09-06T16:03:00Z</dcterms:created>
  <dcterms:modified xsi:type="dcterms:W3CDTF">2021-09-13T06:18:00Z</dcterms:modified>
</cp:coreProperties>
</file>