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BE" w:rsidRPr="00DB0D6C" w:rsidRDefault="00916ABE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DB0D6C">
        <w:rPr>
          <w:rFonts w:ascii="Times New Roman" w:eastAsia="Calibri" w:hAnsi="Times New Roman" w:cs="Times New Roman"/>
          <w:b/>
          <w:lang w:val="ky-KG"/>
        </w:rPr>
        <w:t>Кыргыз тили</w:t>
      </w:r>
      <w:r w:rsidR="006340F8" w:rsidRPr="00DB0D6C">
        <w:rPr>
          <w:rFonts w:ascii="Times New Roman" w:eastAsia="Calibri" w:hAnsi="Times New Roman" w:cs="Times New Roman"/>
          <w:b/>
          <w:lang w:val="ky-KG"/>
        </w:rPr>
        <w:t xml:space="preserve"> боюнча </w:t>
      </w:r>
      <w:r w:rsidR="0046765B" w:rsidRPr="00DB0D6C">
        <w:rPr>
          <w:rFonts w:ascii="Times New Roman" w:eastAsia="Calibri" w:hAnsi="Times New Roman" w:cs="Times New Roman"/>
          <w:b/>
          <w:lang w:val="ky-KG"/>
        </w:rPr>
        <w:t>календард</w:t>
      </w:r>
      <w:r w:rsidRPr="00DB0D6C">
        <w:rPr>
          <w:rFonts w:ascii="Times New Roman" w:eastAsia="Calibri" w:hAnsi="Times New Roman" w:cs="Times New Roman"/>
          <w:b/>
          <w:lang w:val="ky-KG"/>
        </w:rPr>
        <w:t xml:space="preserve">ык </w:t>
      </w:r>
      <w:r w:rsidR="0046765B" w:rsidRPr="00DB0D6C">
        <w:rPr>
          <w:rFonts w:ascii="Times New Roman" w:eastAsia="Calibri" w:hAnsi="Times New Roman" w:cs="Times New Roman"/>
          <w:b/>
          <w:lang w:val="ky-KG"/>
        </w:rPr>
        <w:t>-тематикалык план</w:t>
      </w:r>
    </w:p>
    <w:p w:rsidR="006340F8" w:rsidRPr="00DB0D6C" w:rsidRDefault="006340F8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DB0D6C">
        <w:rPr>
          <w:rFonts w:ascii="Times New Roman" w:eastAsia="Calibri" w:hAnsi="Times New Roman" w:cs="Times New Roman"/>
          <w:b/>
          <w:lang w:val="ky-KG"/>
        </w:rPr>
        <w:t>Кыргыз тили 3-класс, Р.К.Буйлакеева, А.Р.Алыпсатарова, З.К.Момункулова.</w:t>
      </w:r>
    </w:p>
    <w:p w:rsidR="00916ABE" w:rsidRPr="00DB0D6C" w:rsidRDefault="006340F8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DB0D6C">
        <w:rPr>
          <w:rFonts w:ascii="Times New Roman" w:eastAsia="Calibri" w:hAnsi="Times New Roman" w:cs="Times New Roman"/>
          <w:b/>
          <w:lang w:val="ky-KG"/>
        </w:rPr>
        <w:t>Жумасына 3 сааттан,  ж</w:t>
      </w:r>
      <w:r w:rsidR="00916ABE" w:rsidRPr="00DB0D6C">
        <w:rPr>
          <w:rFonts w:ascii="Times New Roman" w:eastAsia="Calibri" w:hAnsi="Times New Roman" w:cs="Times New Roman"/>
          <w:b/>
          <w:lang w:val="ky-KG"/>
        </w:rPr>
        <w:t>ыл бою 10</w:t>
      </w:r>
      <w:r w:rsidR="0046765B" w:rsidRPr="00DB0D6C">
        <w:rPr>
          <w:rFonts w:ascii="Times New Roman" w:eastAsia="Calibri" w:hAnsi="Times New Roman" w:cs="Times New Roman"/>
          <w:b/>
          <w:lang w:val="ky-KG"/>
        </w:rPr>
        <w:t xml:space="preserve">2 </w:t>
      </w:r>
      <w:r w:rsidR="00916ABE" w:rsidRPr="00DB0D6C">
        <w:rPr>
          <w:rFonts w:ascii="Times New Roman" w:eastAsia="Calibri" w:hAnsi="Times New Roman" w:cs="Times New Roman"/>
          <w:b/>
          <w:lang w:val="ky-KG"/>
        </w:rPr>
        <w:t xml:space="preserve">саат </w:t>
      </w:r>
      <w:r w:rsidRPr="00DB0D6C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:rsidR="0016515B" w:rsidRPr="00DB0D6C" w:rsidRDefault="0016515B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</w:p>
    <w:p w:rsidR="0016515B" w:rsidRPr="00DB0D6C" w:rsidRDefault="00916ABE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DB0D6C">
        <w:rPr>
          <w:rFonts w:ascii="Times New Roman" w:eastAsia="Calibri" w:hAnsi="Times New Roman" w:cs="Times New Roman"/>
          <w:b/>
          <w:lang w:val="ky-KG"/>
        </w:rPr>
        <w:t>1-чейрек 2</w:t>
      </w:r>
      <w:r w:rsidR="00DB0D6C">
        <w:rPr>
          <w:rFonts w:ascii="Times New Roman" w:eastAsia="Calibri" w:hAnsi="Times New Roman" w:cs="Times New Roman"/>
          <w:b/>
          <w:lang w:val="ky-KG"/>
        </w:rPr>
        <w:t>4</w:t>
      </w:r>
      <w:r w:rsidR="00C8579F" w:rsidRPr="00DB0D6C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B0D6C">
        <w:rPr>
          <w:rFonts w:ascii="Times New Roman" w:eastAsia="Calibri" w:hAnsi="Times New Roman" w:cs="Times New Roman"/>
          <w:b/>
          <w:lang w:val="ky-KG"/>
        </w:rPr>
        <w:t>саат</w:t>
      </w:r>
    </w:p>
    <w:p w:rsidR="002638C0" w:rsidRPr="00DB0D6C" w:rsidRDefault="002638C0" w:rsidP="00DB0D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7"/>
        <w:gridCol w:w="5235"/>
        <w:gridCol w:w="3237"/>
        <w:gridCol w:w="1275"/>
        <w:gridCol w:w="1418"/>
        <w:gridCol w:w="2835"/>
        <w:gridCol w:w="219"/>
      </w:tblGrid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Сабактын    темасы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Грамматикалык 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Күнү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Тапшырма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ind w:left="57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2-кл өтүлгөндөрдү кайталоо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5-бет 4-көнүгүү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ind w:left="57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Мектеп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Көптүк -лар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7-бет 5-көнүгүү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ind w:left="57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Биздин мектеп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Жандоочтор.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  8-бет 4-көнүгүү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ind w:left="57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Класс. Окуу куралдары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Эмнеде?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10-бет 4-көнүгүү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ind w:left="57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Китеп эмнеге үйрөтөт?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Кимге? Эмнеге?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12-бет 4-көнүгүү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14-бет. 5-көнүгүү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Биздин үй-бүлө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17-бет 2-көнүгүү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Үй-бүлөнүн милдеттери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келер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19-бет 4-көнүгүү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Үй-бүлө майрамдары     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21-бет Суроолорго жооп жазуу</w:t>
            </w:r>
          </w:p>
        </w:tc>
      </w:tr>
      <w:tr w:rsidR="00B71C0C" w:rsidRPr="00DB0D6C" w:rsidTr="00B71C0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Биздин үй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Кандай?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23-бет 6-көнүгүү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Сөздүк жат жазуу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  <w:tr w:rsidR="00DB0D6C" w:rsidRPr="00DB0D6C" w:rsidTr="00DB0D6C">
        <w:trPr>
          <w:gridAfter w:val="1"/>
          <w:wAfter w:w="21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Каталар менен иштөө.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 айкаштарын түзүү</w:t>
            </w:r>
          </w:p>
        </w:tc>
      </w:tr>
      <w:tr w:rsidR="00DB0D6C" w:rsidRPr="00DB0D6C" w:rsidTr="00B71C0C">
        <w:trPr>
          <w:gridAfter w:val="1"/>
          <w:wAfter w:w="21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Күз мезгили</w:t>
            </w:r>
            <w:r w:rsidRPr="00DB0D6C">
              <w:rPr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26-бет 5-көнүгүү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Жашылча-жемиштер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Зат атоочтун илик, барыш, чыгыш жөндөмөлөрүнүн мүчөлөрүн кайталоо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Сүрөт тартып келүү “Жашылча-жемиштер”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Биздин бакча 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Этиштин өткөн чагы.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30-бет 1-көнүгүү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Түшүм майрамы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Этиштин өткөн чагы.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31-бет 4-көнүгүү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Жашылча –жемиш дүкөнүндө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Качан? Канча? Кандай? деген суроолорду кайталоо.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34-бет 6-көнүгүү</w:t>
            </w:r>
          </w:p>
        </w:tc>
      </w:tr>
      <w:tr w:rsidR="00DB0D6C" w:rsidRPr="00DB0D6C" w:rsidTr="00DB0D6C">
        <w:trPr>
          <w:gridAfter w:val="1"/>
          <w:wAfter w:w="21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Адамдын келбети, мүнөзү </w:t>
            </w:r>
            <w:r w:rsidRPr="00DB0D6C">
              <w:rPr>
                <w:color w:val="000000" w:themeColor="text1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38-бет 5-көнүгүү</w:t>
            </w:r>
          </w:p>
        </w:tc>
      </w:tr>
      <w:tr w:rsidR="00DB0D6C" w:rsidRPr="00DB0D6C" w:rsidTr="00B71C0C">
        <w:trPr>
          <w:gridAfter w:val="1"/>
          <w:wAfter w:w="219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Кийим кече. Тазалык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43-бет 4-көнүгүү</w:t>
            </w:r>
          </w:p>
        </w:tc>
      </w:tr>
      <w:tr w:rsidR="00DB0D6C" w:rsidRPr="00DB0D6C" w:rsidTr="00B71C0C">
        <w:trPr>
          <w:gridAfter w:val="1"/>
          <w:wAfter w:w="219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Менин досум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  <w:r w:rsidRPr="00DB0D6C">
              <w:rPr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өткөн чагы, -ды мүчөсү.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</w:tr>
      <w:tr w:rsidR="00DB0D6C" w:rsidRPr="00DB0D6C" w:rsidTr="00DB0D6C">
        <w:trPr>
          <w:gridAfter w:val="1"/>
          <w:wAfter w:w="2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49-бет.Тематикалык тапшырма.</w:t>
            </w:r>
          </w:p>
        </w:tc>
      </w:tr>
      <w:tr w:rsidR="00DB0D6C" w:rsidRPr="00DB0D6C" w:rsidTr="00DB0D6C">
        <w:trPr>
          <w:gridAfter w:val="1"/>
          <w:wAfter w:w="219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Чейректик   жазуу иши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  <w:tr w:rsidR="00DB0D6C" w:rsidRPr="00DB0D6C" w:rsidTr="00B71C0C">
        <w:trPr>
          <w:gridAfter w:val="1"/>
          <w:wAfter w:w="219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Каталар үстүндө иштөө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Сөздөргө сүйлөм түз</w:t>
            </w:r>
          </w:p>
        </w:tc>
      </w:tr>
      <w:tr w:rsidR="00DB0D6C" w:rsidRPr="00DB0D6C" w:rsidTr="00B71C0C">
        <w:trPr>
          <w:gridAfter w:val="1"/>
          <w:wAfter w:w="219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Чейректик кайталоо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</w:tr>
      <w:tr w:rsidR="00DB0D6C" w:rsidRPr="00DB0D6C" w:rsidTr="00B71C0C">
        <w:trPr>
          <w:trHeight w:val="629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</w:tr>
    </w:tbl>
    <w:p w:rsidR="00916ABE" w:rsidRPr="00DB0D6C" w:rsidRDefault="00916ABE" w:rsidP="00DB0D6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  <w:r w:rsidRPr="00DB0D6C">
        <w:rPr>
          <w:rFonts w:ascii="Times New Roman" w:eastAsia="Calibri" w:hAnsi="Times New Roman" w:cs="Times New Roman"/>
          <w:b/>
          <w:color w:val="000000" w:themeColor="text1"/>
          <w:lang w:val="en-US"/>
        </w:rPr>
        <w:t>2-</w:t>
      </w:r>
      <w:r w:rsidR="00E970D2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 xml:space="preserve">чейрек (21 </w:t>
      </w:r>
      <w:r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>саат)</w:t>
      </w: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567"/>
        <w:gridCol w:w="5250"/>
        <w:gridCol w:w="3222"/>
        <w:gridCol w:w="1275"/>
        <w:gridCol w:w="1418"/>
        <w:gridCol w:w="2835"/>
      </w:tblGrid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lastRenderedPageBreak/>
              <w:t>№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Сабактын     темасы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Грамматикалык 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Күнү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Тапшырма</w:t>
            </w:r>
          </w:p>
        </w:tc>
      </w:tr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1-чейректе өтүлгөндөрдү кайталоо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51-бет. Менин күн тартибим</w:t>
            </w:r>
          </w:p>
        </w:tc>
      </w:tr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Менин күн тартибим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-мын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7E5819" w:rsidRPr="00DB0D6C">
              <w:rPr>
                <w:rFonts w:ascii="Times New Roman" w:hAnsi="Times New Roman"/>
                <w:color w:val="000000" w:themeColor="text1"/>
                <w:lang w:val="ky-KG"/>
              </w:rPr>
              <w:t>52-бет. 5-көнүгүү</w:t>
            </w:r>
          </w:p>
        </w:tc>
      </w:tr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Убакыт. Саат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Кайсы?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7E5819" w:rsidRPr="00DB0D6C">
              <w:rPr>
                <w:rFonts w:ascii="Times New Roman" w:hAnsi="Times New Roman"/>
                <w:color w:val="000000" w:themeColor="text1"/>
                <w:lang w:val="ky-KG"/>
              </w:rPr>
              <w:t>54-бет 4-көнүгүү</w:t>
            </w:r>
          </w:p>
        </w:tc>
      </w:tr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Убакыт. Апта  күндөрү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Качан? Канчада? Нечеде?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55-бет. Диалог толуктоо</w:t>
            </w:r>
          </w:p>
        </w:tc>
      </w:tr>
      <w:tr w:rsidR="00B71C0C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Көнүгүү иштөө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-мын мүчөсүн кайталоо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57-бет. Кайталоо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Тамак - аштар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Эмнеден? 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63-бет 5-көнүгүү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Азык-түлүк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Эмне?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64-бет 5-көнүгүү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Азык түлүк дүкөнүндө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Эмне?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67-бет. Диалог түзүү</w:t>
            </w:r>
          </w:p>
        </w:tc>
      </w:tr>
      <w:tr w:rsidR="000F6445" w:rsidRPr="00DB0D6C" w:rsidTr="00BC4DE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Кичинекей ашпозчу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Эмне кылат?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68-бет.Суроолорго жооп бер</w:t>
            </w:r>
          </w:p>
        </w:tc>
      </w:tr>
      <w:tr w:rsidR="000F6445" w:rsidRPr="00DB0D6C" w:rsidTr="00BC4DE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Көчүрүү жат жазуусу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69-бет 3-көнүгүү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Катанын үстүнөн иштөө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Канаттуулар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Этиштин келер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612302" w:rsidRPr="00DB0D6C">
              <w:rPr>
                <w:rFonts w:ascii="Times New Roman" w:hAnsi="Times New Roman"/>
                <w:color w:val="000000" w:themeColor="text1"/>
                <w:lang w:val="ky-KG"/>
              </w:rPr>
              <w:t>74-бет 3-көнүгүү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Жаныбарлар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Этиштин  учур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612302" w:rsidRPr="00DB0D6C">
              <w:rPr>
                <w:rFonts w:ascii="Times New Roman" w:hAnsi="Times New Roman"/>
                <w:color w:val="000000" w:themeColor="text1"/>
                <w:lang w:val="ky-KG"/>
              </w:rPr>
              <w:t>78-бет 3-көнүгүү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Зоопаркта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Кайда? Эмнеде?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80-бет. 5-көнүгүү 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Кыш мезгили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612302" w:rsidRPr="00DB0D6C">
              <w:rPr>
                <w:rFonts w:ascii="Times New Roman" w:hAnsi="Times New Roman"/>
                <w:color w:val="000000" w:themeColor="text1"/>
                <w:lang w:val="ky-KG"/>
              </w:rPr>
              <w:t>86-бет 4-көнүгүү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Жаңы Жыл.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келер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90-бет 3-көнүгүү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-нын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91-бет 4-көнүгүү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Чейректик  текшерүү иши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 айкаштарын түзүү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Каталар үстүндө иштөө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92-бет. 7</w:t>
            </w:r>
            <w:r w:rsidR="000F6445" w:rsidRPr="00DB0D6C">
              <w:rPr>
                <w:rFonts w:ascii="Times New Roman" w:hAnsi="Times New Roman"/>
                <w:color w:val="000000" w:themeColor="text1"/>
                <w:lang w:val="ky-KG"/>
              </w:rPr>
              <w:t>-көнүгүү</w:t>
            </w:r>
          </w:p>
        </w:tc>
      </w:tr>
      <w:tr w:rsidR="000F6445" w:rsidRPr="00DB0D6C" w:rsidTr="00BC4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Чейректик кайталоо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0F6445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DB0D6C" w:rsidRDefault="00612302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93-бет 3-көнүгүү</w:t>
            </w:r>
          </w:p>
        </w:tc>
      </w:tr>
    </w:tbl>
    <w:p w:rsidR="00916ABE" w:rsidRPr="00DB0D6C" w:rsidRDefault="000F6445" w:rsidP="00DB0D6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  <w:r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br w:type="textWrapping" w:clear="all"/>
      </w:r>
      <w:r w:rsidR="00B80874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>3-чейрек (30</w:t>
      </w:r>
      <w:r w:rsidR="004532EA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 xml:space="preserve"> </w:t>
      </w:r>
      <w:r w:rsidR="00916ABE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>саат)</w:t>
      </w:r>
    </w:p>
    <w:tbl>
      <w:tblPr>
        <w:tblStyle w:val="a3"/>
        <w:tblW w:w="16821" w:type="dxa"/>
        <w:tblLook w:val="04A0" w:firstRow="1" w:lastRow="0" w:firstColumn="1" w:lastColumn="0" w:noHBand="0" w:noVBand="1"/>
      </w:tblPr>
      <w:tblGrid>
        <w:gridCol w:w="567"/>
        <w:gridCol w:w="5244"/>
        <w:gridCol w:w="3228"/>
        <w:gridCol w:w="1275"/>
        <w:gridCol w:w="1418"/>
        <w:gridCol w:w="2835"/>
        <w:gridCol w:w="2254"/>
      </w:tblGrid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Сабактын     темасы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Грамматикалык 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Күнү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Тапшырма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2-чейр өтүлгөндөрдү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93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>-бет 3-көнүгүү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Ар бир  кесип ардактуу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учур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95-бет 3-көнүгүү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Апамдын кесиби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Кайда? 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97-бет. 4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>-көнүгүү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Мекеним-Кыргызстан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Зат атоочтор. 3-жактын -ы,-сы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99-бет 5-көнүгүү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Бишкек шаары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Бул эмне? Ал кандай? деген суроолор.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C4DE7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101-бет 5-көнүгүү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Көнүгүү иштөө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 жаттоо</w:t>
            </w:r>
          </w:p>
        </w:tc>
      </w:tr>
      <w:tr w:rsidR="00B71C0C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Сары-Челек.  Жаратылышка саякат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Жатыш жөндөмөсү: Кимде? Эмнеде? Кайда?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="00BC4DE7" w:rsidRPr="00DB0D6C">
              <w:rPr>
                <w:rFonts w:ascii="Times New Roman" w:hAnsi="Times New Roman"/>
                <w:color w:val="000000" w:themeColor="text1"/>
                <w:lang w:val="ky-KG"/>
              </w:rPr>
              <w:t>106-бет 2-көнүгүү</w:t>
            </w:r>
          </w:p>
        </w:tc>
      </w:tr>
      <w:tr w:rsidR="00FC139A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Кымыз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–дан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108-бет 5-көнүгүү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Дарактар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Жандоочтор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110-бет 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Ден соолук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 Эмне кылып жатат?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111-бет 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Көнүгүү. Машыгуу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112-бет 5-көнүгүү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Диалог түзүү “Дарыканада”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Жат жазуу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Катанын үстүнөн иштөө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Сөздөрдү кайталоо</w:t>
            </w:r>
          </w:p>
        </w:tc>
      </w:tr>
      <w:tr w:rsidR="00FC139A" w:rsidRPr="00DB0D6C" w:rsidTr="00BC4DE7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Т.Сатылганов</w:t>
            </w: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Ким? Эмне?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113-бет 2-көнүгүү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Спорт жана биз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чактары.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115-бет 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Кыргыздын улуттук оюндары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117-бет 4-көнүгүү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Улуттук баш кийимдер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Кайсы?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Сүрөт тартуу “Улуттук баш кийимдер ”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Кыргыздын улуттук тамак-аштар 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Кайсы?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120-бет 4-көнүгүү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121-бет 4-көнүгүү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Жаз мезгили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учур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124-бет 4-көнүгүү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Мектеп багы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-нын мүчөсү. 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126-бет. 4-көнүгүү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Жаз майрамы. Нооруз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129-бет. 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Жазгы каникулда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Качан? Кайда?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131-бет 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Эс алуу. Музейде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Этиштин өткөн чагы. Эмне кылды?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133-бет.3-көнүгүү</w:t>
            </w:r>
          </w:p>
        </w:tc>
      </w:tr>
      <w:tr w:rsidR="00FC139A" w:rsidRPr="00DB0D6C" w:rsidTr="00FC139A">
        <w:trPr>
          <w:gridAfter w:val="1"/>
          <w:wAfter w:w="225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Шаардагы саякат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Этиштин өткөн чагы. Эмне кылды?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141-бет. 2-көнүгүү</w:t>
            </w:r>
          </w:p>
        </w:tc>
      </w:tr>
      <w:tr w:rsidR="00FC139A" w:rsidRPr="00DB0D6C" w:rsidTr="00FC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Жат жазуу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51-бет. 5-көнүгүү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</w:tr>
      <w:tr w:rsidR="00FC139A" w:rsidRPr="00DB0D6C" w:rsidTr="00BC4DE7">
        <w:tblPrEx>
          <w:tblLook w:val="0000" w:firstRow="0" w:lastRow="0" w:firstColumn="0" w:lastColumn="0" w:noHBand="0" w:noVBand="0"/>
        </w:tblPrEx>
        <w:trPr>
          <w:gridAfter w:val="1"/>
          <w:wAfter w:w="2254" w:type="dxa"/>
          <w:trHeight w:val="285"/>
        </w:trPr>
        <w:tc>
          <w:tcPr>
            <w:tcW w:w="567" w:type="dxa"/>
            <w:tcBorders>
              <w:lef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29</w:t>
            </w:r>
          </w:p>
        </w:tc>
        <w:tc>
          <w:tcPr>
            <w:tcW w:w="5244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Катанын үстүнөн иштөө</w:t>
            </w:r>
          </w:p>
        </w:tc>
        <w:tc>
          <w:tcPr>
            <w:tcW w:w="3228" w:type="dxa"/>
          </w:tcPr>
          <w:p w:rsidR="00FC139A" w:rsidRPr="00DB0D6C" w:rsidRDefault="00FC139A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FC139A" w:rsidRPr="00DB0D6C" w:rsidTr="00BC4DE7">
        <w:tblPrEx>
          <w:tblLook w:val="0000" w:firstRow="0" w:lastRow="0" w:firstColumn="0" w:lastColumn="0" w:noHBand="0" w:noVBand="0"/>
        </w:tblPrEx>
        <w:trPr>
          <w:gridAfter w:val="1"/>
          <w:wAfter w:w="2254" w:type="dxa"/>
          <w:trHeight w:val="267"/>
        </w:trPr>
        <w:tc>
          <w:tcPr>
            <w:tcW w:w="567" w:type="dxa"/>
            <w:tcBorders>
              <w:left w:val="single" w:sz="4" w:space="0" w:color="auto"/>
            </w:tcBorders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30</w:t>
            </w:r>
          </w:p>
        </w:tc>
        <w:tc>
          <w:tcPr>
            <w:tcW w:w="5244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Чейректик кайталоо</w:t>
            </w:r>
          </w:p>
        </w:tc>
        <w:tc>
          <w:tcPr>
            <w:tcW w:w="3228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</w:tcPr>
          <w:p w:rsidR="00FC139A" w:rsidRPr="00DB0D6C" w:rsidRDefault="00FC139A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FC139A" w:rsidRPr="00DB0D6C" w:rsidRDefault="00FC139A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Кайталоо</w:t>
            </w:r>
          </w:p>
        </w:tc>
      </w:tr>
    </w:tbl>
    <w:p w:rsidR="001B2E49" w:rsidRPr="00DB0D6C" w:rsidRDefault="001B2E49" w:rsidP="00DB0D6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</w:p>
    <w:p w:rsidR="00916ABE" w:rsidRPr="00DB0D6C" w:rsidRDefault="00DB0D6C" w:rsidP="00DB0D6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  <w:r>
        <w:rPr>
          <w:rFonts w:ascii="Times New Roman" w:eastAsia="Calibri" w:hAnsi="Times New Roman" w:cs="Times New Roman"/>
          <w:b/>
          <w:color w:val="000000" w:themeColor="text1"/>
          <w:lang w:val="ky-KG"/>
        </w:rPr>
        <w:t>4-чейрек (27</w:t>
      </w:r>
      <w:r w:rsidR="00C8579F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 xml:space="preserve"> </w:t>
      </w:r>
      <w:r w:rsidR="00916ABE" w:rsidRPr="00DB0D6C">
        <w:rPr>
          <w:rFonts w:ascii="Times New Roman" w:eastAsia="Calibri" w:hAnsi="Times New Roman" w:cs="Times New Roman"/>
          <w:b/>
          <w:color w:val="000000" w:themeColor="text1"/>
          <w:lang w:val="ky-KG"/>
        </w:rPr>
        <w:t>саат)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7"/>
        <w:gridCol w:w="5244"/>
        <w:gridCol w:w="3228"/>
        <w:gridCol w:w="1275"/>
        <w:gridCol w:w="1418"/>
        <w:gridCol w:w="2835"/>
      </w:tblGrid>
      <w:tr w:rsidR="00B71C0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Сабактын  темасы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Грамматикалык 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Сааты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 Күнү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Тапшырма</w:t>
            </w:r>
          </w:p>
        </w:tc>
      </w:tr>
      <w:tr w:rsidR="00B71C0C" w:rsidRPr="00DB0D6C" w:rsidTr="00775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B71C0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Ырыс алды-ынтымак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Эмне үчүн?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775FD3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143-бет 3-көнүгүү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</w:p>
        </w:tc>
      </w:tr>
      <w:tr w:rsidR="00B71C0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Достук фестивалы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Кыймыл аракеттин учур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775FD3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146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>-бет. 4-көнүгүү</w:t>
            </w:r>
          </w:p>
        </w:tc>
      </w:tr>
      <w:tr w:rsidR="00B71C0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Окуучунун бир күнү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Эмне кылат?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775FD3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147-бет 3-көнүгүү</w:t>
            </w:r>
          </w:p>
        </w:tc>
      </w:tr>
      <w:tr w:rsidR="00B71C0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Балдар аянтчасында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учур чагы, өткөн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0C" w:rsidRPr="00DB0D6C" w:rsidRDefault="00B71C0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B71C0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C" w:rsidRPr="00DB0D6C" w:rsidRDefault="00775FD3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149</w:t>
            </w:r>
            <w:r w:rsidR="00B71C0C" w:rsidRPr="00DB0D6C">
              <w:rPr>
                <w:rFonts w:ascii="Times New Roman" w:hAnsi="Times New Roman"/>
                <w:color w:val="000000" w:themeColor="text1"/>
                <w:lang w:val="ky-KG"/>
              </w:rPr>
              <w:t>-бет.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Өтүнүч сөздөр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келер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151-бет. Өтүнүч сөздөр жаттоо 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152-бет 4-көнүгүү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Белгилүү даталар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Качан?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153-бет. 4-көнүгүү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>Жеңиш майрамы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Зат атоочтун табыш жөндөмөсү:  Кимди? Эмнени?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154-бет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Жыл мезгилдери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Качан?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156-бет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Жай мезгили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Эмне кылат?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157-бет. 3-көнүгүү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Кайталоо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158-бет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Жаныбарлардын талашы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Кыймыл аракеттин өткөн чагы.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160-бет 3-көнүгүү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Китепканада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Этиштин өткөн чагы. Эмне кылды?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162-бет 4-көнүгүү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Эки чычкан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-сыңар мүчөсү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163-бет. 2-көнүгүү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Чач тарачта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Этиштин учур чагы. Эмне кылып жатат?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164-бет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Көнүгүү. Машыгуу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165-бет. 4-көнүгүү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Кыргыз элинин кол өнөрчүлүгү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Кайсы?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168-бет 3-көнүгүү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Боз үй  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167-бет. Сүрөт тартуу “Боз үй”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b/>
                <w:color w:val="000000" w:themeColor="text1"/>
                <w:lang w:val="ky-KG"/>
              </w:rPr>
              <w:t xml:space="preserve">Музыкалык аспаптар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Кандай? Кайсы?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DB0D6C">
              <w:rPr>
                <w:rFonts w:ascii="Times New Roman" w:hAnsi="Times New Roman"/>
                <w:color w:val="000000" w:themeColor="text1"/>
                <w:lang w:val="ky-KG"/>
              </w:rPr>
              <w:t xml:space="preserve">  169-бет 4-көнүгүү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 xml:space="preserve">23,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y-KG"/>
              </w:rPr>
              <w:t>Көнүгүү иштөө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Кайталоо 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Жылдык текшерүү иши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b/>
                <w:lang w:val="ky-KG"/>
              </w:rPr>
            </w:pPr>
            <w:r w:rsidRPr="00DB0D6C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Кайталоо</w:t>
            </w:r>
          </w:p>
        </w:tc>
      </w:tr>
      <w:tr w:rsidR="00DB0D6C" w:rsidRPr="00DB0D6C" w:rsidTr="008F0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Көнүгүү.Машыгуу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173-бет. 3-көнүгүү</w:t>
            </w:r>
          </w:p>
        </w:tc>
      </w:tr>
      <w:tr w:rsidR="00DB0D6C" w:rsidRPr="00DB0D6C" w:rsidTr="008F07A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BB5079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 xml:space="preserve">Чейректик кайталоо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Кайталоо</w:t>
            </w:r>
          </w:p>
        </w:tc>
      </w:tr>
      <w:tr w:rsidR="00DB0D6C" w:rsidRPr="00DB0D6C" w:rsidTr="008F07A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  <w:r w:rsidR="001C6728">
              <w:rPr>
                <w:rFonts w:ascii="Times New Roman" w:hAnsi="Times New Roman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 xml:space="preserve">Жалпылоо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 xml:space="preserve">Кайталоо </w:t>
            </w:r>
          </w:p>
        </w:tc>
      </w:tr>
      <w:tr w:rsidR="00DB0D6C" w:rsidRPr="00DB0D6C" w:rsidTr="008F07A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 xml:space="preserve">Жыл бою сабактардын жалпы саны: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  <w:r w:rsidRPr="00DB0D6C">
              <w:rPr>
                <w:rFonts w:ascii="Times New Roman" w:hAnsi="Times New Roman"/>
                <w:lang w:val="ky-KG"/>
              </w:rPr>
              <w:t>102 саат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C" w:rsidRPr="00DB0D6C" w:rsidRDefault="00DB0D6C" w:rsidP="00DB0D6C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8F01B4" w:rsidRPr="00DB0D6C" w:rsidRDefault="008F01B4" w:rsidP="00DB0D6C">
      <w:pPr>
        <w:spacing w:line="240" w:lineRule="auto"/>
        <w:rPr>
          <w:rFonts w:ascii="Times New Roman" w:hAnsi="Times New Roman" w:cs="Times New Roman"/>
          <w:lang w:val="ky-KG"/>
        </w:rPr>
      </w:pPr>
    </w:p>
    <w:p w:rsidR="00C8579F" w:rsidRPr="00DB0D6C" w:rsidRDefault="00C8579F" w:rsidP="00DB0D6C">
      <w:pPr>
        <w:spacing w:line="240" w:lineRule="auto"/>
        <w:rPr>
          <w:rFonts w:ascii="Times New Roman" w:hAnsi="Times New Roman" w:cs="Times New Roman"/>
          <w:b/>
          <w:color w:val="0070C0"/>
          <w:lang w:val="ky-KG"/>
        </w:rPr>
      </w:pPr>
    </w:p>
    <w:sectPr w:rsidR="00C8579F" w:rsidRPr="00DB0D6C" w:rsidSect="004676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7CC"/>
    <w:multiLevelType w:val="hybridMultilevel"/>
    <w:tmpl w:val="141A7F62"/>
    <w:lvl w:ilvl="0" w:tplc="0952F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BE"/>
    <w:rsid w:val="000A50E3"/>
    <w:rsid w:val="000F60BD"/>
    <w:rsid w:val="000F6445"/>
    <w:rsid w:val="00131BF4"/>
    <w:rsid w:val="0014568A"/>
    <w:rsid w:val="00152CF2"/>
    <w:rsid w:val="0016515B"/>
    <w:rsid w:val="001B2E49"/>
    <w:rsid w:val="001C6728"/>
    <w:rsid w:val="002638C0"/>
    <w:rsid w:val="003C5B54"/>
    <w:rsid w:val="003E06E9"/>
    <w:rsid w:val="003E36CF"/>
    <w:rsid w:val="004151BE"/>
    <w:rsid w:val="00440652"/>
    <w:rsid w:val="00451A61"/>
    <w:rsid w:val="004532EA"/>
    <w:rsid w:val="0046765B"/>
    <w:rsid w:val="004771FB"/>
    <w:rsid w:val="00547411"/>
    <w:rsid w:val="005C7F9B"/>
    <w:rsid w:val="005D10E2"/>
    <w:rsid w:val="005F689F"/>
    <w:rsid w:val="00611099"/>
    <w:rsid w:val="00612302"/>
    <w:rsid w:val="006158AE"/>
    <w:rsid w:val="006223F3"/>
    <w:rsid w:val="006340F8"/>
    <w:rsid w:val="00775FD3"/>
    <w:rsid w:val="00787831"/>
    <w:rsid w:val="007E5819"/>
    <w:rsid w:val="008424DE"/>
    <w:rsid w:val="008B54EA"/>
    <w:rsid w:val="008F01B4"/>
    <w:rsid w:val="008F07A1"/>
    <w:rsid w:val="00916ABE"/>
    <w:rsid w:val="00986C7B"/>
    <w:rsid w:val="009C10BC"/>
    <w:rsid w:val="00A12306"/>
    <w:rsid w:val="00A9254A"/>
    <w:rsid w:val="00AB7605"/>
    <w:rsid w:val="00B71C0C"/>
    <w:rsid w:val="00B80874"/>
    <w:rsid w:val="00BC4DE7"/>
    <w:rsid w:val="00C03DBA"/>
    <w:rsid w:val="00C11FDB"/>
    <w:rsid w:val="00C8579F"/>
    <w:rsid w:val="00D02B9D"/>
    <w:rsid w:val="00D05640"/>
    <w:rsid w:val="00D6201D"/>
    <w:rsid w:val="00DB0D6C"/>
    <w:rsid w:val="00DF54C1"/>
    <w:rsid w:val="00E57948"/>
    <w:rsid w:val="00E65FAE"/>
    <w:rsid w:val="00E970D2"/>
    <w:rsid w:val="00EC56DF"/>
    <w:rsid w:val="00EF00B7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50</cp:revision>
  <cp:lastPrinted>2021-09-13T07:02:00Z</cp:lastPrinted>
  <dcterms:created xsi:type="dcterms:W3CDTF">2019-09-09T09:48:00Z</dcterms:created>
  <dcterms:modified xsi:type="dcterms:W3CDTF">2021-09-13T07:07:00Z</dcterms:modified>
</cp:coreProperties>
</file>