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7A" w:rsidRPr="00AA337A" w:rsidRDefault="005E207A" w:rsidP="00AA337A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GoBack"/>
      <w:r w:rsidRPr="00AA33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10 – класс.  </w:t>
      </w:r>
      <w:proofErr w:type="spellStart"/>
      <w:r w:rsidRPr="00AA33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Кыргыз</w:t>
      </w:r>
      <w:proofErr w:type="spellEnd"/>
      <w:r w:rsidRPr="00AA33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тили</w:t>
      </w:r>
    </w:p>
    <w:tbl>
      <w:tblPr>
        <w:tblStyle w:val="a3"/>
        <w:tblW w:w="14621" w:type="dxa"/>
        <w:tblInd w:w="-25" w:type="dxa"/>
        <w:tblLook w:val="0000" w:firstRow="0" w:lastRow="0" w:firstColumn="0" w:lastColumn="0" w:noHBand="0" w:noVBand="0"/>
      </w:tblPr>
      <w:tblGrid>
        <w:gridCol w:w="587"/>
        <w:gridCol w:w="4977"/>
        <w:gridCol w:w="3910"/>
        <w:gridCol w:w="1007"/>
        <w:gridCol w:w="1406"/>
        <w:gridCol w:w="18"/>
        <w:gridCol w:w="8"/>
        <w:gridCol w:w="2648"/>
        <w:gridCol w:w="60"/>
      </w:tblGrid>
      <w:tr w:rsidR="00DE4D3D" w:rsidRPr="00AA337A" w:rsidTr="004A0FCE">
        <w:trPr>
          <w:trHeight w:val="100"/>
        </w:trPr>
        <w:tc>
          <w:tcPr>
            <w:tcW w:w="14621" w:type="dxa"/>
            <w:gridSpan w:val="9"/>
          </w:tcPr>
          <w:p w:rsidR="00DE4D3D" w:rsidRPr="00AA337A" w:rsidRDefault="00DE4D3D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CE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1205"/>
        </w:trPr>
        <w:tc>
          <w:tcPr>
            <w:tcW w:w="587" w:type="dxa"/>
            <w:tcBorders>
              <w:top w:val="nil"/>
            </w:tcBorders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7" w:type="dxa"/>
            <w:tcBorders>
              <w:top w:val="nil"/>
            </w:tcBorders>
          </w:tcPr>
          <w:p w:rsidR="004A0FCE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            1 –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чейрек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.  24</w:t>
            </w:r>
            <w:r w:rsidR="004A0FCE"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FCE" w:rsidRPr="00AA337A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="004A0FCE"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Мазмуну</w:t>
            </w:r>
            <w:proofErr w:type="spellEnd"/>
          </w:p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nil"/>
              <w:right w:val="single" w:sz="4" w:space="0" w:color="auto"/>
            </w:tcBorders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Сабактын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тиби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</w:tcBorders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Сааты</w:t>
            </w:r>
            <w:proofErr w:type="spellEnd"/>
          </w:p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</w:tcBorders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spellEnd"/>
          </w:p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3"/>
            <w:tcBorders>
              <w:top w:val="nil"/>
              <w:left w:val="nil"/>
            </w:tcBorders>
          </w:tcPr>
          <w:p w:rsidR="004A0FCE" w:rsidRPr="00AA337A" w:rsidRDefault="004A0FCE" w:rsidP="00AA337A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Үйгɵ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тапшырма</w:t>
            </w:r>
            <w:proofErr w:type="spellEnd"/>
          </w:p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3D" w:rsidRPr="00AA337A" w:rsidTr="00D24DE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388"/>
        </w:trPr>
        <w:tc>
          <w:tcPr>
            <w:tcW w:w="587" w:type="dxa"/>
          </w:tcPr>
          <w:p w:rsidR="004C0E3E" w:rsidRPr="00AA337A" w:rsidRDefault="00DE4D3D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7" w:type="dxa"/>
          </w:tcPr>
          <w:p w:rsidR="004C0E3E" w:rsidRPr="00AA337A" w:rsidRDefault="00DE4D3D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Киришүү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910" w:type="dxa"/>
            <w:tcBorders>
              <w:right w:val="single" w:sz="4" w:space="0" w:color="auto"/>
            </w:tcBorders>
          </w:tcPr>
          <w:p w:rsidR="004C0E3E" w:rsidRPr="00AA337A" w:rsidRDefault="00DE4D3D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Алган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билимдерин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5087" w:type="dxa"/>
            <w:gridSpan w:val="5"/>
            <w:tcBorders>
              <w:left w:val="single" w:sz="4" w:space="0" w:color="auto"/>
            </w:tcBorders>
          </w:tcPr>
          <w:p w:rsidR="004C0E3E" w:rsidRPr="00AA337A" w:rsidRDefault="00DE4D3D" w:rsidP="00AA33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D1E"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</w:t>
            </w:r>
            <w:proofErr w:type="spellStart"/>
            <w:r w:rsidR="009B0D1E" w:rsidRPr="00AA337A">
              <w:rPr>
                <w:rFonts w:ascii="Times New Roman" w:hAnsi="Times New Roman" w:cs="Times New Roman"/>
                <w:sz w:val="24"/>
                <w:szCs w:val="24"/>
              </w:rPr>
              <w:t>Жайкы</w:t>
            </w:r>
            <w:proofErr w:type="spellEnd"/>
            <w:r w:rsidR="009B0D1E"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каникул»                         </w:t>
            </w:r>
            <w:proofErr w:type="spellStart"/>
            <w:r w:rsidR="009B0D1E" w:rsidRPr="00AA337A"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  <w:proofErr w:type="spellEnd"/>
            <w:r w:rsidR="009B0D1E"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баян</w:t>
            </w:r>
          </w:p>
        </w:tc>
      </w:tr>
      <w:tr w:rsidR="004A0FCE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287"/>
        </w:trPr>
        <w:tc>
          <w:tcPr>
            <w:tcW w:w="587" w:type="dxa"/>
          </w:tcPr>
          <w:p w:rsidR="004C0E3E" w:rsidRPr="00AA337A" w:rsidRDefault="00DE4D3D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7" w:type="dxa"/>
          </w:tcPr>
          <w:p w:rsidR="004C0E3E" w:rsidRPr="00AA337A" w:rsidRDefault="00DE4D3D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Суйлɵмдүн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айтылыш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максатына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карай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бɵ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үнүшү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Саламдашуу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таанышуу</w:t>
            </w:r>
            <w:proofErr w:type="spellEnd"/>
          </w:p>
        </w:tc>
        <w:tc>
          <w:tcPr>
            <w:tcW w:w="3910" w:type="dxa"/>
          </w:tcPr>
          <w:p w:rsidR="004C0E3E" w:rsidRPr="00AA337A" w:rsidRDefault="00DE4D3D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Аралаш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сабак</w:t>
            </w:r>
            <w:proofErr w:type="spellEnd"/>
          </w:p>
        </w:tc>
        <w:tc>
          <w:tcPr>
            <w:tcW w:w="1007" w:type="dxa"/>
          </w:tcPr>
          <w:p w:rsidR="004C0E3E" w:rsidRPr="00AA337A" w:rsidRDefault="00DE4D3D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4C0E3E" w:rsidRPr="00AA337A" w:rsidRDefault="004C0E3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4C0E3E" w:rsidRPr="00AA337A" w:rsidRDefault="00235D1B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14- бет, 9-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</w:p>
        </w:tc>
      </w:tr>
      <w:tr w:rsidR="004A0FCE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304"/>
        </w:trPr>
        <w:tc>
          <w:tcPr>
            <w:tcW w:w="587" w:type="dxa"/>
          </w:tcPr>
          <w:p w:rsidR="004C0E3E" w:rsidRPr="00AA337A" w:rsidRDefault="00DE4D3D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7" w:type="dxa"/>
          </w:tcPr>
          <w:p w:rsidR="004C0E3E" w:rsidRPr="00AA337A" w:rsidRDefault="00DE4D3D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Үй-бүлɵ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мүчɵлɵрүнү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милдеттери</w:t>
            </w:r>
            <w:proofErr w:type="spellEnd"/>
          </w:p>
        </w:tc>
        <w:tc>
          <w:tcPr>
            <w:tcW w:w="3910" w:type="dxa"/>
          </w:tcPr>
          <w:p w:rsidR="004C0E3E" w:rsidRPr="00AA337A" w:rsidRDefault="00DE4D3D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Жаны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ɵздɵ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үрүү</w:t>
            </w:r>
            <w:proofErr w:type="spellEnd"/>
          </w:p>
        </w:tc>
        <w:tc>
          <w:tcPr>
            <w:tcW w:w="1007" w:type="dxa"/>
          </w:tcPr>
          <w:p w:rsidR="004C0E3E" w:rsidRPr="00AA337A" w:rsidRDefault="00DE4D3D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4C0E3E" w:rsidRPr="00AA337A" w:rsidRDefault="004C0E3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4C0E3E" w:rsidRPr="00AA337A" w:rsidRDefault="00235D1B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Аӊгеме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287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Адам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анын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жашоосу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Билгичтиктерин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ɵркүндɵтүү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Оозеки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358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же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тутумдуу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сүйлɵмдɵ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Жаӊы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түшүндү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23-бет, сур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жооп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308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Мүнɵздɵ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Бышыктоо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291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Жат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Алган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билимдерин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сүйлɵм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түзүү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291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Ката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үндɵ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285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Атама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сүйлɵм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Жаӊы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түшүндү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29-бет,30-кɵнү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Кесип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Аралаш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сабак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Макал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Кесибин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сүйгɵн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атактуу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инсандар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Бил-н,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кɵндү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ɵркүндɵтүү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342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39-кɵнү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Келечектин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кесиптери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Билгичтиктерин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ɵркүндɵтүү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Кесиптер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жɵнүндɵ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Толук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кемтик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сүйлɵм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Жаӊы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түшүндү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65-кɵнү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Текст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spellStart"/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үйрɵнүү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55-бет сур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жооп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Тесттик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Бышыктоо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түзүү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Үнɵмчүлдүк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жакшыбы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же …</w:t>
            </w:r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Аралаш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сабак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62-бет, 86 –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Текст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иштɵɵ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Эжигей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Билимдерин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ɵркүндɵтүү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Жат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Дилбаян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Бош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убакыт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Кызыгуулар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Жаӊы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түшүндү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Спорттун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түрлɵ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spellStart"/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үйрɵнүү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элинин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оюндары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Билимдерин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ɵркүндɵтүү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Спорт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биздин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жашообузда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Билимдерин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ɵркүндɵтүү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Чейректик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Суроолорго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жооп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берүү</w:t>
            </w:r>
            <w:proofErr w:type="spellEnd"/>
          </w:p>
        </w:tc>
      </w:tr>
      <w:tr w:rsidR="00AA337A" w:rsidRPr="00AA337A" w:rsidTr="004A0FCE">
        <w:trPr>
          <w:trHeight w:val="100"/>
        </w:trPr>
        <w:tc>
          <w:tcPr>
            <w:tcW w:w="14621" w:type="dxa"/>
            <w:gridSpan w:val="9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1205"/>
        </w:trPr>
        <w:tc>
          <w:tcPr>
            <w:tcW w:w="587" w:type="dxa"/>
            <w:tcBorders>
              <w:top w:val="nil"/>
            </w:tcBorders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7" w:type="dxa"/>
            <w:tcBorders>
              <w:top w:val="nil"/>
            </w:tcBorders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            2 –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чейрек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.  21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Мазмуну</w:t>
            </w:r>
            <w:proofErr w:type="spellEnd"/>
          </w:p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nil"/>
              <w:right w:val="single" w:sz="4" w:space="0" w:color="auto"/>
            </w:tcBorders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Сабактын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тиби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</w:tcBorders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Сааты</w:t>
            </w:r>
            <w:proofErr w:type="spellEnd"/>
          </w:p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</w:tcBorders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spellEnd"/>
          </w:p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nil"/>
              <w:left w:val="nil"/>
            </w:tcBorders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Үйгɵ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тапшырма</w:t>
            </w:r>
            <w:proofErr w:type="spellEnd"/>
          </w:p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388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1-чейректе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ɵтүлгɵндɵрдү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3910" w:type="dxa"/>
            <w:tcBorders>
              <w:right w:val="single" w:sz="4" w:space="0" w:color="auto"/>
            </w:tcBorders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Билгичтиктерин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ɵркүндɵтүү</w:t>
            </w:r>
            <w:proofErr w:type="spellEnd"/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Ысык-Кɵл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»  сур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жооп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287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Татаал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сүйлɵм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Жаӊы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түшүндү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108-кɵнү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304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Текст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иштɵɵ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Шабдан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80-бет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жооп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287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Теӊ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байланыштагы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татаал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сүйлɵм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Жаӊы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түшүндү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119-кɵн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үйлɵм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түз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358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ɵɵ.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М.Абылкасымова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Билгичтиктерин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ɵркүндɵтүү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308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Байламтасыз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теӊ бай-ы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татаал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сүйлɵм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Жаӊы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түшүндү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127-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291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Кыргызстандагы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эс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жайлары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Жазып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келүү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291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аякат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жарнак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Билгичтиктерин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ɵркүндɵтүү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136-кɵнү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285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Байламталуу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теӊ бай-ы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татаал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сүйлɵм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Жаӊы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түшүндү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141-кɵн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жооп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Бош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убакытты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кантип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ɵткɵ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ɵбүз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Билгичтиктерин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ɵркүндɵтүү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142-кɵнү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элинин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оюндары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Билгичтиктерин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ɵркүндɵтүү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Сүйлɵм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түзүү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  <w:trHeight w:val="342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150-кɵнү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Ката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үндɵ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155-кɵнү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Белгилүү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спортчулар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Билгичтиктерин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ɵркүндɵтүү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157-кɵнү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Майрамдар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луттук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суусундуктар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Бышыктоо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161-кɵнү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Текст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ɵɵ.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Сыдыкбеков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Жаӊы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түшүнүү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Сур-о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жооп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Тесттик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173-кɵн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ур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жооп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Бата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түрлɵрү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Билгичтиктерин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ɵркүндɵтүү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176-кɵнү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Жаӊы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» текст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түзүү</w:t>
            </w:r>
            <w:proofErr w:type="spellEnd"/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Ката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үндɵ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125-бет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оторуу</w:t>
            </w:r>
          </w:p>
        </w:tc>
      </w:tr>
      <w:tr w:rsidR="00AA337A" w:rsidRPr="00AA337A" w:rsidTr="00341D95">
        <w:tblPrEx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7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Чейректик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</w:tc>
        <w:tc>
          <w:tcPr>
            <w:tcW w:w="3910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100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Ангеме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түзүү</w:t>
            </w:r>
            <w:proofErr w:type="spellEnd"/>
          </w:p>
        </w:tc>
      </w:tr>
    </w:tbl>
    <w:p w:rsidR="004A0FCE" w:rsidRPr="00AA337A" w:rsidRDefault="004A0FCE" w:rsidP="00AA33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21" w:type="dxa"/>
        <w:tblInd w:w="-25" w:type="dxa"/>
        <w:tblLook w:val="04A0" w:firstRow="1" w:lastRow="0" w:firstColumn="1" w:lastColumn="0" w:noHBand="0" w:noVBand="1"/>
      </w:tblPr>
      <w:tblGrid>
        <w:gridCol w:w="587"/>
        <w:gridCol w:w="5013"/>
        <w:gridCol w:w="3929"/>
        <w:gridCol w:w="962"/>
        <w:gridCol w:w="1460"/>
        <w:gridCol w:w="2670"/>
      </w:tblGrid>
      <w:tr w:rsidR="004A0FCE" w:rsidRPr="00AA337A" w:rsidTr="00341D95">
        <w:trPr>
          <w:trHeight w:val="1205"/>
        </w:trPr>
        <w:tc>
          <w:tcPr>
            <w:tcW w:w="587" w:type="dxa"/>
            <w:tcBorders>
              <w:top w:val="single" w:sz="4" w:space="0" w:color="auto"/>
            </w:tcBorders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</w:tcBorders>
          </w:tcPr>
          <w:p w:rsidR="004A0FCE" w:rsidRPr="00AA337A" w:rsidRDefault="004A0FCE" w:rsidP="00AA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чейрек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.  30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</w:p>
          <w:p w:rsidR="004A0FCE" w:rsidRPr="00AA337A" w:rsidRDefault="004A0FCE" w:rsidP="00AA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Мазмуну</w:t>
            </w:r>
            <w:proofErr w:type="spellEnd"/>
          </w:p>
          <w:p w:rsidR="004A0FCE" w:rsidRPr="00AA337A" w:rsidRDefault="004A0FCE" w:rsidP="00AA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FCE" w:rsidRPr="00AA337A" w:rsidRDefault="004A0FCE" w:rsidP="00AA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right w:val="single" w:sz="4" w:space="0" w:color="auto"/>
            </w:tcBorders>
          </w:tcPr>
          <w:p w:rsidR="004A0FCE" w:rsidRPr="00AA337A" w:rsidRDefault="004A0FCE" w:rsidP="00AA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Сабактын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тиби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</w:tcPr>
          <w:p w:rsidR="004A0FCE" w:rsidRPr="00AA337A" w:rsidRDefault="004A0FCE" w:rsidP="00AA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Сааты</w:t>
            </w:r>
            <w:proofErr w:type="spellEnd"/>
          </w:p>
          <w:p w:rsidR="004A0FCE" w:rsidRPr="00AA337A" w:rsidRDefault="004A0FCE" w:rsidP="00AA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</w:tcBorders>
          </w:tcPr>
          <w:p w:rsidR="004A0FCE" w:rsidRPr="00AA337A" w:rsidRDefault="004A0FCE" w:rsidP="00AA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spellEnd"/>
          </w:p>
          <w:p w:rsidR="004A0FCE" w:rsidRPr="00AA337A" w:rsidRDefault="004A0FCE" w:rsidP="00AA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</w:tcBorders>
          </w:tcPr>
          <w:p w:rsidR="004A0FCE" w:rsidRPr="00AA337A" w:rsidRDefault="004A0FCE" w:rsidP="00AA337A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Үйгɵ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тапшырма</w:t>
            </w:r>
            <w:proofErr w:type="spellEnd"/>
          </w:p>
          <w:p w:rsidR="004A0FCE" w:rsidRPr="00AA337A" w:rsidRDefault="004A0FCE" w:rsidP="00AA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CE" w:rsidRPr="00AA337A" w:rsidTr="00341D95">
        <w:trPr>
          <w:trHeight w:val="388"/>
        </w:trPr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3" w:type="dxa"/>
          </w:tcPr>
          <w:p w:rsidR="004A0FCE" w:rsidRPr="00AA337A" w:rsidRDefault="00C367C9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чейректе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ɵтүлгɵндɵрдү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3929" w:type="dxa"/>
            <w:tcBorders>
              <w:right w:val="single" w:sz="4" w:space="0" w:color="auto"/>
            </w:tcBorders>
          </w:tcPr>
          <w:p w:rsidR="004A0FCE" w:rsidRPr="00AA337A" w:rsidRDefault="009A75FC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Бышыктоо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4A0FCE" w:rsidRPr="00AA337A" w:rsidRDefault="0041576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197-кɵнү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4A0FCE" w:rsidRPr="00AA337A" w:rsidTr="00341D95">
        <w:trPr>
          <w:trHeight w:val="287"/>
        </w:trPr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3" w:type="dxa"/>
          </w:tcPr>
          <w:p w:rsidR="004A0FCE" w:rsidRPr="00AA337A" w:rsidRDefault="00C367C9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Багыныӊкы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сүйлɵмдүн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түрлɵ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spellEnd"/>
          </w:p>
        </w:tc>
        <w:tc>
          <w:tcPr>
            <w:tcW w:w="3929" w:type="dxa"/>
          </w:tcPr>
          <w:p w:rsidR="004A0FCE" w:rsidRPr="00AA337A" w:rsidRDefault="009A75FC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Жаӊы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билимдерин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ɵздɵ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үрүү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41576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201-кɵнү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4A0FCE" w:rsidRPr="00AA337A" w:rsidTr="00341D95">
        <w:trPr>
          <w:trHeight w:val="304"/>
        </w:trPr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3" w:type="dxa"/>
          </w:tcPr>
          <w:p w:rsidR="004A0FCE" w:rsidRPr="00AA337A" w:rsidRDefault="00C367C9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Мезгил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багыныӊкы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сүйлɵм</w:t>
            </w:r>
            <w:proofErr w:type="spellEnd"/>
          </w:p>
        </w:tc>
        <w:tc>
          <w:tcPr>
            <w:tcW w:w="3929" w:type="dxa"/>
          </w:tcPr>
          <w:p w:rsidR="004A0FCE" w:rsidRPr="00AA337A" w:rsidRDefault="009A75FC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Жаӊы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түшүндү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41576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207-кɵнү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4A0FCE" w:rsidRPr="00AA337A" w:rsidTr="00341D95">
        <w:trPr>
          <w:trHeight w:val="287"/>
        </w:trPr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3" w:type="dxa"/>
          </w:tcPr>
          <w:p w:rsidR="004A0FCE" w:rsidRPr="00AA337A" w:rsidRDefault="00E72C6B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иштɵɵ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. Токтогул.</w:t>
            </w:r>
          </w:p>
        </w:tc>
        <w:tc>
          <w:tcPr>
            <w:tcW w:w="3929" w:type="dxa"/>
          </w:tcPr>
          <w:p w:rsidR="004A0FCE" w:rsidRPr="00AA337A" w:rsidRDefault="009A75FC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Билгичтиктерин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ɵркүндɵтүү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E72C6B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209 –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</w:p>
        </w:tc>
      </w:tr>
      <w:tr w:rsidR="004A0FCE" w:rsidRPr="00AA337A" w:rsidTr="00341D95">
        <w:trPr>
          <w:trHeight w:val="358"/>
        </w:trPr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3" w:type="dxa"/>
          </w:tcPr>
          <w:p w:rsidR="004A0FCE" w:rsidRPr="00AA337A" w:rsidRDefault="00E72C6B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Адам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коом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укуктары</w:t>
            </w:r>
            <w:proofErr w:type="spellEnd"/>
          </w:p>
        </w:tc>
        <w:tc>
          <w:tcPr>
            <w:tcW w:w="3929" w:type="dxa"/>
          </w:tcPr>
          <w:p w:rsidR="004A0FCE" w:rsidRPr="00AA337A" w:rsidRDefault="009A75FC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spellStart"/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үйрɵнүү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41576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4A0FCE" w:rsidRPr="00AA337A" w:rsidTr="00341D95">
        <w:trPr>
          <w:trHeight w:val="308"/>
        </w:trPr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3" w:type="dxa"/>
          </w:tcPr>
          <w:p w:rsidR="004A0FCE" w:rsidRPr="00AA337A" w:rsidRDefault="00E72C6B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Орун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багыныӊкы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сүйлɵм</w:t>
            </w:r>
            <w:proofErr w:type="spellEnd"/>
          </w:p>
        </w:tc>
        <w:tc>
          <w:tcPr>
            <w:tcW w:w="3929" w:type="dxa"/>
          </w:tcPr>
          <w:p w:rsidR="004A0FCE" w:rsidRPr="00AA337A" w:rsidRDefault="009A75FC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Жаӊы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түшүндү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41576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220-кɵнү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4A0FCE" w:rsidRPr="00AA337A" w:rsidTr="00341D95">
        <w:trPr>
          <w:trHeight w:val="291"/>
        </w:trPr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3" w:type="dxa"/>
          </w:tcPr>
          <w:p w:rsidR="004A0FCE" w:rsidRPr="00AA337A" w:rsidRDefault="00E72C6B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Социалдык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кɵйгɵйлɵ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929" w:type="dxa"/>
          </w:tcPr>
          <w:p w:rsidR="004A0FCE" w:rsidRPr="00AA337A" w:rsidRDefault="009A75FC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41576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4A0FCE" w:rsidRPr="00AA337A" w:rsidTr="00341D95">
        <w:trPr>
          <w:trHeight w:val="291"/>
        </w:trPr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3" w:type="dxa"/>
          </w:tcPr>
          <w:p w:rsidR="004A0FCE" w:rsidRPr="00AA337A" w:rsidRDefault="00E72C6B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багыныӊкы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сүйлɵм</w:t>
            </w:r>
            <w:proofErr w:type="spellEnd"/>
          </w:p>
        </w:tc>
        <w:tc>
          <w:tcPr>
            <w:tcW w:w="3929" w:type="dxa"/>
          </w:tcPr>
          <w:p w:rsidR="004A0FCE" w:rsidRPr="00AA337A" w:rsidRDefault="009A75FC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Жаӊы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түшүндү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41576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231-кɵнү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4A0FCE" w:rsidRPr="00AA337A" w:rsidTr="00341D95">
        <w:trPr>
          <w:trHeight w:val="285"/>
        </w:trPr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13" w:type="dxa"/>
          </w:tcPr>
          <w:p w:rsidR="004A0FCE" w:rsidRPr="00AA337A" w:rsidRDefault="00E72C6B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Адам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оода-сатык</w:t>
            </w:r>
            <w:proofErr w:type="spellEnd"/>
          </w:p>
        </w:tc>
        <w:tc>
          <w:tcPr>
            <w:tcW w:w="3929" w:type="dxa"/>
          </w:tcPr>
          <w:p w:rsidR="004A0FCE" w:rsidRPr="00AA337A" w:rsidRDefault="009A75FC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Билгичтиктерин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ɵркүндɵтүү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41576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4A0FCE" w:rsidRPr="00AA337A" w:rsidTr="00341D95"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13" w:type="dxa"/>
          </w:tcPr>
          <w:p w:rsidR="004A0FCE" w:rsidRPr="00AA337A" w:rsidRDefault="00E72C6B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3929" w:type="dxa"/>
          </w:tcPr>
          <w:p w:rsidR="004A0FCE" w:rsidRPr="00AA337A" w:rsidRDefault="009A75FC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41576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240-кɵнү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4A0FCE" w:rsidRPr="00AA337A" w:rsidTr="00341D95"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3" w:type="dxa"/>
          </w:tcPr>
          <w:p w:rsidR="004A0FCE" w:rsidRPr="00AA337A" w:rsidRDefault="00E72C6B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Ката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үндɵ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3929" w:type="dxa"/>
          </w:tcPr>
          <w:p w:rsidR="004A0FCE" w:rsidRPr="00AA337A" w:rsidRDefault="009A75FC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Суроо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түзүү</w:t>
            </w:r>
            <w:proofErr w:type="spellEnd"/>
          </w:p>
        </w:tc>
      </w:tr>
      <w:tr w:rsidR="004A0FCE" w:rsidRPr="00AA337A" w:rsidTr="00341D95">
        <w:trPr>
          <w:trHeight w:val="342"/>
        </w:trPr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3" w:type="dxa"/>
          </w:tcPr>
          <w:p w:rsidR="004A0FCE" w:rsidRPr="00AA337A" w:rsidRDefault="00E72C6B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чарба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</w:p>
        </w:tc>
        <w:tc>
          <w:tcPr>
            <w:tcW w:w="3929" w:type="dxa"/>
          </w:tcPr>
          <w:p w:rsidR="004A0FCE" w:rsidRPr="00AA337A" w:rsidRDefault="009A75FC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spellStart"/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үйрɵнүү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4A0FCE" w:rsidRPr="00AA337A" w:rsidTr="00341D95"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3" w:type="dxa"/>
          </w:tcPr>
          <w:p w:rsidR="004A0FCE" w:rsidRPr="00AA337A" w:rsidRDefault="00E72C6B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Себеп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багыныӊкы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сүйлɵм</w:t>
            </w:r>
            <w:proofErr w:type="spellEnd"/>
          </w:p>
        </w:tc>
        <w:tc>
          <w:tcPr>
            <w:tcW w:w="3929" w:type="dxa"/>
          </w:tcPr>
          <w:p w:rsidR="004A0FCE" w:rsidRPr="00AA337A" w:rsidRDefault="009A75FC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Жаӊы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түшүндү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ɵт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тартуу</w:t>
            </w:r>
            <w:proofErr w:type="spellEnd"/>
          </w:p>
        </w:tc>
      </w:tr>
      <w:tr w:rsidR="004A0FCE" w:rsidRPr="00AA337A" w:rsidTr="00341D95"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13" w:type="dxa"/>
          </w:tcPr>
          <w:p w:rsidR="004A0FCE" w:rsidRPr="00AA337A" w:rsidRDefault="00E72C6B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Чакан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ишканалар</w:t>
            </w:r>
            <w:proofErr w:type="spellEnd"/>
          </w:p>
        </w:tc>
        <w:tc>
          <w:tcPr>
            <w:tcW w:w="3929" w:type="dxa"/>
          </w:tcPr>
          <w:p w:rsidR="004A0FCE" w:rsidRPr="00AA337A" w:rsidRDefault="009A75FC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Билгичтиктерин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ɵркүндɵтүү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4A0FCE" w:rsidRPr="00AA337A" w:rsidTr="00341D95"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13" w:type="dxa"/>
          </w:tcPr>
          <w:p w:rsidR="004A0FCE" w:rsidRPr="00AA337A" w:rsidRDefault="00E72C6B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Адам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илим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елгилүү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илимпоздор</w:t>
            </w:r>
            <w:proofErr w:type="spellEnd"/>
          </w:p>
        </w:tc>
        <w:tc>
          <w:tcPr>
            <w:tcW w:w="3929" w:type="dxa"/>
          </w:tcPr>
          <w:p w:rsidR="004A0FCE" w:rsidRPr="00AA337A" w:rsidRDefault="009A75FC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spellStart"/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үйрɵнүү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Жазып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келүү</w:t>
            </w:r>
            <w:proofErr w:type="spellEnd"/>
          </w:p>
        </w:tc>
      </w:tr>
      <w:tr w:rsidR="004A0FCE" w:rsidRPr="00AA337A" w:rsidTr="00341D95"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13" w:type="dxa"/>
          </w:tcPr>
          <w:p w:rsidR="004A0FCE" w:rsidRPr="00AA337A" w:rsidRDefault="00E72C6B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Шарттуу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багыныӊкы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сүйлɵм</w:t>
            </w:r>
            <w:proofErr w:type="spellEnd"/>
          </w:p>
        </w:tc>
        <w:tc>
          <w:tcPr>
            <w:tcW w:w="3929" w:type="dxa"/>
          </w:tcPr>
          <w:p w:rsidR="004A0FCE" w:rsidRPr="00AA337A" w:rsidRDefault="009A75FC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Жаӊы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ɵздɵ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үрүү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270-кɵнү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4A0FCE" w:rsidRPr="00AA337A" w:rsidTr="00341D95"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13" w:type="dxa"/>
          </w:tcPr>
          <w:p w:rsidR="004A0FCE" w:rsidRPr="00AA337A" w:rsidRDefault="00E72C6B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ɵɵ.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Кайназарова</w:t>
            </w:r>
            <w:proofErr w:type="spellEnd"/>
          </w:p>
        </w:tc>
        <w:tc>
          <w:tcPr>
            <w:tcW w:w="3929" w:type="dxa"/>
          </w:tcPr>
          <w:p w:rsidR="004A0FCE" w:rsidRPr="00AA337A" w:rsidRDefault="00DE2B0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Сур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жооп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4A0FCE" w:rsidRPr="00AA337A" w:rsidTr="00341D95"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13" w:type="dxa"/>
          </w:tcPr>
          <w:p w:rsidR="004A0FCE" w:rsidRPr="00AA337A" w:rsidRDefault="005974A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Карама-каршы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багыныӊкы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сүйлɵм</w:t>
            </w:r>
            <w:proofErr w:type="spellEnd"/>
          </w:p>
        </w:tc>
        <w:tc>
          <w:tcPr>
            <w:tcW w:w="3929" w:type="dxa"/>
          </w:tcPr>
          <w:p w:rsidR="004A0FCE" w:rsidRPr="00AA337A" w:rsidRDefault="00DE2B0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Жаӊы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ɵздɵ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үрүү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281-кɵн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йтып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4A0FCE" w:rsidRPr="00AA337A" w:rsidTr="00341D95"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13" w:type="dxa"/>
          </w:tcPr>
          <w:p w:rsidR="004A0FCE" w:rsidRPr="00AA337A" w:rsidRDefault="005974A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Ден-соолук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аламаттыкты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сактоо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ишмерлери</w:t>
            </w:r>
            <w:proofErr w:type="spellEnd"/>
          </w:p>
        </w:tc>
        <w:tc>
          <w:tcPr>
            <w:tcW w:w="3929" w:type="dxa"/>
          </w:tcPr>
          <w:p w:rsidR="004A0FCE" w:rsidRPr="00AA337A" w:rsidRDefault="00DE2B0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spellStart"/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үйрɵнүү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Сүйлɵ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4A0FCE" w:rsidRPr="00AA337A" w:rsidTr="00341D95"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13" w:type="dxa"/>
          </w:tcPr>
          <w:p w:rsidR="004A0FCE" w:rsidRPr="00AA337A" w:rsidRDefault="005974A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3929" w:type="dxa"/>
          </w:tcPr>
          <w:p w:rsidR="004A0FCE" w:rsidRPr="00AA337A" w:rsidRDefault="00DE2B0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285-кɵнү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4A0FCE" w:rsidRPr="00AA337A" w:rsidTr="00341D95"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13" w:type="dxa"/>
          </w:tcPr>
          <w:p w:rsidR="004A0FCE" w:rsidRPr="00AA337A" w:rsidRDefault="005974A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Текст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3929" w:type="dxa"/>
          </w:tcPr>
          <w:p w:rsidR="004A0FCE" w:rsidRPr="00AA337A" w:rsidRDefault="00DE2B0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Сүйлɵ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4A0FCE" w:rsidRPr="00AA337A" w:rsidTr="00341D95"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13" w:type="dxa"/>
          </w:tcPr>
          <w:p w:rsidR="004A0FCE" w:rsidRPr="00AA337A" w:rsidRDefault="005974A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3929" w:type="dxa"/>
          </w:tcPr>
          <w:p w:rsidR="004A0FCE" w:rsidRPr="00AA337A" w:rsidRDefault="00DE2B0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295-кɵнү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4A0FCE" w:rsidRPr="00AA337A" w:rsidTr="00341D95"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13" w:type="dxa"/>
          </w:tcPr>
          <w:p w:rsidR="004A0FCE" w:rsidRPr="00AA337A" w:rsidRDefault="005974A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Ката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үндɵ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3929" w:type="dxa"/>
          </w:tcPr>
          <w:p w:rsidR="004A0FCE" w:rsidRPr="00AA337A" w:rsidRDefault="00DE2B0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Бышыктоо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296-кɵнү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үу</w:t>
            </w:r>
          </w:p>
        </w:tc>
      </w:tr>
      <w:tr w:rsidR="004A0FCE" w:rsidRPr="00AA337A" w:rsidTr="00341D95"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13" w:type="dxa"/>
          </w:tcPr>
          <w:p w:rsidR="004A0FCE" w:rsidRPr="00AA337A" w:rsidRDefault="005974A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Дени сак,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сергек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жашоо</w:t>
            </w:r>
            <w:proofErr w:type="spellEnd"/>
          </w:p>
        </w:tc>
        <w:tc>
          <w:tcPr>
            <w:tcW w:w="3929" w:type="dxa"/>
          </w:tcPr>
          <w:p w:rsidR="004A0FCE" w:rsidRPr="00AA337A" w:rsidRDefault="00DE2B0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spellStart"/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үйрɵнүү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4A0FCE" w:rsidRPr="00AA337A" w:rsidTr="00341D95"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13" w:type="dxa"/>
          </w:tcPr>
          <w:p w:rsidR="004A0FCE" w:rsidRPr="00AA337A" w:rsidRDefault="005974A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3929" w:type="dxa"/>
          </w:tcPr>
          <w:p w:rsidR="004A0FCE" w:rsidRPr="00AA337A" w:rsidRDefault="00DE2B0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Сур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жооп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4A0FCE" w:rsidRPr="00AA337A" w:rsidTr="00341D95"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13" w:type="dxa"/>
          </w:tcPr>
          <w:p w:rsidR="004A0FCE" w:rsidRPr="00AA337A" w:rsidRDefault="005974A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Адам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3929" w:type="dxa"/>
          </w:tcPr>
          <w:p w:rsidR="004A0FCE" w:rsidRPr="00AA337A" w:rsidRDefault="00DE2B0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spellStart"/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үйрɵнүү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4A0FCE" w:rsidRPr="00AA337A" w:rsidRDefault="00DD1AA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Жазып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келүү</w:t>
            </w:r>
            <w:proofErr w:type="spellEnd"/>
          </w:p>
        </w:tc>
      </w:tr>
      <w:tr w:rsidR="004A0FCE" w:rsidRPr="00AA337A" w:rsidTr="00341D95">
        <w:tc>
          <w:tcPr>
            <w:tcW w:w="587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13" w:type="dxa"/>
          </w:tcPr>
          <w:p w:rsidR="004A0FCE" w:rsidRPr="00AA337A" w:rsidRDefault="005974A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Тесттик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proofErr w:type="spellEnd"/>
          </w:p>
        </w:tc>
        <w:tc>
          <w:tcPr>
            <w:tcW w:w="3929" w:type="dxa"/>
          </w:tcPr>
          <w:p w:rsidR="004A0FCE" w:rsidRPr="00AA337A" w:rsidRDefault="00DE2B0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Бышыктоо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4A0FCE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4A0FCE" w:rsidRPr="00AA337A" w:rsidRDefault="004A0FC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4A0FCE" w:rsidRPr="00AA337A" w:rsidRDefault="009B0D1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011" w:rsidRPr="00AA337A" w:rsidTr="00341D95">
        <w:tc>
          <w:tcPr>
            <w:tcW w:w="587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013" w:type="dxa"/>
          </w:tcPr>
          <w:p w:rsidR="00754011" w:rsidRPr="00AA337A" w:rsidRDefault="005974A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Обондору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обологон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Р.Абдыкадыров</w:t>
            </w:r>
            <w:proofErr w:type="spellEnd"/>
          </w:p>
        </w:tc>
        <w:tc>
          <w:tcPr>
            <w:tcW w:w="3929" w:type="dxa"/>
          </w:tcPr>
          <w:p w:rsidR="00754011" w:rsidRPr="00AA337A" w:rsidRDefault="00DE2B0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spellStart"/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үйрɵнүү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</w:p>
        </w:tc>
      </w:tr>
      <w:tr w:rsidR="00754011" w:rsidRPr="00AA337A" w:rsidTr="00341D95">
        <w:tc>
          <w:tcPr>
            <w:tcW w:w="587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13" w:type="dxa"/>
          </w:tcPr>
          <w:p w:rsidR="00754011" w:rsidRPr="00AA337A" w:rsidRDefault="005974A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Чейректик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3929" w:type="dxa"/>
          </w:tcPr>
          <w:p w:rsidR="00754011" w:rsidRPr="00AA337A" w:rsidRDefault="00DE2B0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</w:p>
        </w:tc>
      </w:tr>
      <w:tr w:rsidR="00754011" w:rsidRPr="00AA337A" w:rsidTr="00341D95">
        <w:tc>
          <w:tcPr>
            <w:tcW w:w="587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13" w:type="dxa"/>
          </w:tcPr>
          <w:p w:rsidR="00754011" w:rsidRPr="00AA337A" w:rsidRDefault="005974A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Жыйынтыктоо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3929" w:type="dxa"/>
          </w:tcPr>
          <w:p w:rsidR="00754011" w:rsidRPr="00AA337A" w:rsidRDefault="00DE2B0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Алган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билимдерин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</w:tbl>
    <w:p w:rsidR="00754011" w:rsidRPr="00AA337A" w:rsidRDefault="00754011" w:rsidP="00AA33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21" w:type="dxa"/>
        <w:tblInd w:w="-25" w:type="dxa"/>
        <w:tblLook w:val="04A0" w:firstRow="1" w:lastRow="0" w:firstColumn="1" w:lastColumn="0" w:noHBand="0" w:noVBand="1"/>
      </w:tblPr>
      <w:tblGrid>
        <w:gridCol w:w="587"/>
        <w:gridCol w:w="5005"/>
        <w:gridCol w:w="3923"/>
        <w:gridCol w:w="962"/>
        <w:gridCol w:w="1458"/>
        <w:gridCol w:w="2686"/>
      </w:tblGrid>
      <w:tr w:rsidR="00754011" w:rsidRPr="00AA337A" w:rsidTr="00AA337A">
        <w:trPr>
          <w:trHeight w:val="1205"/>
        </w:trPr>
        <w:tc>
          <w:tcPr>
            <w:tcW w:w="587" w:type="dxa"/>
            <w:tcBorders>
              <w:top w:val="single" w:sz="4" w:space="0" w:color="auto"/>
            </w:tcBorders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05" w:type="dxa"/>
            <w:tcBorders>
              <w:top w:val="single" w:sz="4" w:space="0" w:color="auto"/>
            </w:tcBorders>
          </w:tcPr>
          <w:p w:rsidR="00754011" w:rsidRPr="00AA337A" w:rsidRDefault="00341D95" w:rsidP="00AA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чейрек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A337A" w:rsidRPr="00AA33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0224C"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011" w:rsidRPr="00AA337A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</w:p>
          <w:p w:rsidR="00754011" w:rsidRPr="00AA337A" w:rsidRDefault="00754011" w:rsidP="00AA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Мазмуну</w:t>
            </w:r>
            <w:proofErr w:type="spellEnd"/>
          </w:p>
          <w:p w:rsidR="00754011" w:rsidRPr="00AA337A" w:rsidRDefault="00754011" w:rsidP="00AA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11" w:rsidRPr="00AA337A" w:rsidRDefault="00754011" w:rsidP="00AA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right w:val="single" w:sz="4" w:space="0" w:color="auto"/>
            </w:tcBorders>
          </w:tcPr>
          <w:p w:rsidR="00754011" w:rsidRPr="00AA337A" w:rsidRDefault="00754011" w:rsidP="00AA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Сабактын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тиби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</w:tcPr>
          <w:p w:rsidR="00754011" w:rsidRPr="00AA337A" w:rsidRDefault="00754011" w:rsidP="00AA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Сааты</w:t>
            </w:r>
            <w:proofErr w:type="spellEnd"/>
          </w:p>
          <w:p w:rsidR="00754011" w:rsidRPr="00AA337A" w:rsidRDefault="00754011" w:rsidP="00AA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</w:tcBorders>
          </w:tcPr>
          <w:p w:rsidR="00754011" w:rsidRPr="00AA337A" w:rsidRDefault="00754011" w:rsidP="00AA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spellEnd"/>
          </w:p>
          <w:p w:rsidR="00754011" w:rsidRPr="00AA337A" w:rsidRDefault="00754011" w:rsidP="00AA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</w:tcBorders>
          </w:tcPr>
          <w:p w:rsidR="00754011" w:rsidRPr="00AA337A" w:rsidRDefault="00754011" w:rsidP="00AA337A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Үйгɵ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тапшырма</w:t>
            </w:r>
            <w:proofErr w:type="spellEnd"/>
          </w:p>
          <w:p w:rsidR="00754011" w:rsidRPr="00AA337A" w:rsidRDefault="00754011" w:rsidP="00AA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11" w:rsidRPr="00AA337A" w:rsidTr="00AA337A">
        <w:trPr>
          <w:trHeight w:val="388"/>
        </w:trPr>
        <w:tc>
          <w:tcPr>
            <w:tcW w:w="587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5" w:type="dxa"/>
          </w:tcPr>
          <w:p w:rsidR="00754011" w:rsidRPr="00AA337A" w:rsidRDefault="00DE2B06" w:rsidP="00AA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чейректе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ɵтүлгɵндɵрдү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3923" w:type="dxa"/>
            <w:tcBorders>
              <w:right w:val="single" w:sz="4" w:space="0" w:color="auto"/>
            </w:tcBorders>
          </w:tcPr>
          <w:p w:rsidR="00754011" w:rsidRPr="00AA337A" w:rsidRDefault="008D2C40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326-кɵнү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754011" w:rsidRPr="00AA337A" w:rsidTr="00AA337A">
        <w:trPr>
          <w:trHeight w:val="287"/>
        </w:trPr>
        <w:tc>
          <w:tcPr>
            <w:tcW w:w="587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5" w:type="dxa"/>
          </w:tcPr>
          <w:p w:rsidR="00754011" w:rsidRPr="00AA337A" w:rsidRDefault="00DE2B0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Адам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жаратылыш</w:t>
            </w:r>
            <w:proofErr w:type="spellEnd"/>
          </w:p>
        </w:tc>
        <w:tc>
          <w:tcPr>
            <w:tcW w:w="3923" w:type="dxa"/>
          </w:tcPr>
          <w:p w:rsidR="00754011" w:rsidRPr="00AA337A" w:rsidRDefault="008D2C40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Билгичтиктерин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ɵркүндɵтүү</w:t>
            </w:r>
            <w:proofErr w:type="spellEnd"/>
          </w:p>
        </w:tc>
        <w:tc>
          <w:tcPr>
            <w:tcW w:w="962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Татаал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сүйлɵм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түз</w:t>
            </w:r>
            <w:proofErr w:type="spellEnd"/>
          </w:p>
        </w:tc>
      </w:tr>
      <w:tr w:rsidR="00754011" w:rsidRPr="00AA337A" w:rsidTr="00AA337A">
        <w:trPr>
          <w:trHeight w:val="304"/>
        </w:trPr>
        <w:tc>
          <w:tcPr>
            <w:tcW w:w="587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5" w:type="dxa"/>
          </w:tcPr>
          <w:p w:rsidR="00754011" w:rsidRPr="00AA337A" w:rsidRDefault="00DE2B06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Экологиялык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факторлор</w:t>
            </w:r>
            <w:proofErr w:type="spellEnd"/>
          </w:p>
        </w:tc>
        <w:tc>
          <w:tcPr>
            <w:tcW w:w="3923" w:type="dxa"/>
          </w:tcPr>
          <w:p w:rsidR="00754011" w:rsidRPr="00AA337A" w:rsidRDefault="008D2C40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Окуп-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уйрɵнүү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Мисал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келтир</w:t>
            </w:r>
            <w:proofErr w:type="spellEnd"/>
          </w:p>
        </w:tc>
      </w:tr>
      <w:tr w:rsidR="00754011" w:rsidRPr="00AA337A" w:rsidTr="00AA337A">
        <w:trPr>
          <w:trHeight w:val="287"/>
        </w:trPr>
        <w:tc>
          <w:tcPr>
            <w:tcW w:w="587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5" w:type="dxa"/>
          </w:tcPr>
          <w:p w:rsidR="00754011" w:rsidRPr="00AA337A" w:rsidRDefault="00167495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Тɵл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бɵтɵн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сɵз</w:t>
            </w:r>
            <w:proofErr w:type="spellEnd"/>
          </w:p>
        </w:tc>
        <w:tc>
          <w:tcPr>
            <w:tcW w:w="3923" w:type="dxa"/>
          </w:tcPr>
          <w:p w:rsidR="00754011" w:rsidRPr="00AA337A" w:rsidRDefault="008D2C40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Жаӊы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ɵздɵ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үрүү</w:t>
            </w:r>
            <w:proofErr w:type="spellEnd"/>
          </w:p>
        </w:tc>
        <w:tc>
          <w:tcPr>
            <w:tcW w:w="962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328-кɵ</w:t>
            </w:r>
            <w:r w:rsidR="009B0D1E" w:rsidRPr="00AA337A">
              <w:rPr>
                <w:rFonts w:ascii="Times New Roman" w:hAnsi="Times New Roman" w:cs="Times New Roman"/>
                <w:sz w:val="24"/>
                <w:szCs w:val="24"/>
              </w:rPr>
              <w:t>нү</w:t>
            </w:r>
            <w:proofErr w:type="gramStart"/>
            <w:r w:rsidR="009B0D1E"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B0D1E"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</w:p>
        </w:tc>
      </w:tr>
      <w:tr w:rsidR="00754011" w:rsidRPr="00AA337A" w:rsidTr="00AA337A">
        <w:trPr>
          <w:trHeight w:val="358"/>
        </w:trPr>
        <w:tc>
          <w:tcPr>
            <w:tcW w:w="587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5" w:type="dxa"/>
          </w:tcPr>
          <w:p w:rsidR="00754011" w:rsidRPr="00AA337A" w:rsidRDefault="00167495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3923" w:type="dxa"/>
          </w:tcPr>
          <w:p w:rsidR="00754011" w:rsidRPr="00AA337A" w:rsidRDefault="008D2C40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754011" w:rsidRPr="00AA337A" w:rsidRDefault="009B0D1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Статаал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сүйлөм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түз</w:t>
            </w:r>
            <w:proofErr w:type="spellEnd"/>
          </w:p>
        </w:tc>
      </w:tr>
      <w:tr w:rsidR="00754011" w:rsidRPr="00AA337A" w:rsidTr="00AA337A">
        <w:trPr>
          <w:trHeight w:val="308"/>
        </w:trPr>
        <w:tc>
          <w:tcPr>
            <w:tcW w:w="587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05" w:type="dxa"/>
          </w:tcPr>
          <w:p w:rsidR="00754011" w:rsidRPr="00AA337A" w:rsidRDefault="00167495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Текст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3923" w:type="dxa"/>
          </w:tcPr>
          <w:p w:rsidR="00754011" w:rsidRPr="00AA337A" w:rsidRDefault="008D2C40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Сɵз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үрүү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754011" w:rsidRPr="00AA337A" w:rsidRDefault="009B0D1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754011" w:rsidRPr="00AA337A" w:rsidTr="00AA337A">
        <w:trPr>
          <w:trHeight w:val="291"/>
        </w:trPr>
        <w:tc>
          <w:tcPr>
            <w:tcW w:w="587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05" w:type="dxa"/>
          </w:tcPr>
          <w:p w:rsidR="00754011" w:rsidRPr="00AA337A" w:rsidRDefault="00167495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Биздин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ɵлкɵнү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байлыктары</w:t>
            </w:r>
            <w:proofErr w:type="spellEnd"/>
          </w:p>
        </w:tc>
        <w:tc>
          <w:tcPr>
            <w:tcW w:w="3923" w:type="dxa"/>
          </w:tcPr>
          <w:p w:rsidR="00754011" w:rsidRPr="00AA337A" w:rsidRDefault="008D2C40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spellStart"/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үйрɵнүү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Сүйлɵм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түзүү</w:t>
            </w:r>
            <w:proofErr w:type="spellEnd"/>
          </w:p>
        </w:tc>
      </w:tr>
      <w:tr w:rsidR="00754011" w:rsidRPr="00AA337A" w:rsidTr="00AA337A">
        <w:trPr>
          <w:trHeight w:val="291"/>
        </w:trPr>
        <w:tc>
          <w:tcPr>
            <w:tcW w:w="587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05" w:type="dxa"/>
          </w:tcPr>
          <w:p w:rsidR="00754011" w:rsidRPr="00AA337A" w:rsidRDefault="00167495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3923" w:type="dxa"/>
          </w:tcPr>
          <w:p w:rsidR="00754011" w:rsidRPr="00AA337A" w:rsidRDefault="008D2C40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754011" w:rsidRPr="00AA337A" w:rsidRDefault="009B0D1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Суроолорго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жооп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754011" w:rsidRPr="00AA337A" w:rsidTr="00AA337A">
        <w:trPr>
          <w:trHeight w:val="285"/>
        </w:trPr>
        <w:tc>
          <w:tcPr>
            <w:tcW w:w="587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05" w:type="dxa"/>
          </w:tcPr>
          <w:p w:rsidR="00754011" w:rsidRPr="00AA337A" w:rsidRDefault="00167495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Жат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</w:tcPr>
          <w:p w:rsidR="00754011" w:rsidRPr="00AA337A" w:rsidRDefault="008D2C40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Алган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билимдерин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proofErr w:type="spellEnd"/>
          </w:p>
        </w:tc>
        <w:tc>
          <w:tcPr>
            <w:tcW w:w="962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754011" w:rsidRPr="00AA337A" w:rsidRDefault="009B0D1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011" w:rsidRPr="00AA337A" w:rsidTr="00AA337A">
        <w:tc>
          <w:tcPr>
            <w:tcW w:w="587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05" w:type="dxa"/>
          </w:tcPr>
          <w:p w:rsidR="00754011" w:rsidRPr="00AA337A" w:rsidRDefault="00167495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Ката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үндɵ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3923" w:type="dxa"/>
          </w:tcPr>
          <w:p w:rsidR="00754011" w:rsidRPr="00AA337A" w:rsidRDefault="008D2C40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Бышыктоо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754011" w:rsidRPr="00AA337A" w:rsidRDefault="00E5358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Макал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</w:p>
        </w:tc>
      </w:tr>
      <w:tr w:rsidR="00754011" w:rsidRPr="00AA337A" w:rsidTr="00AA337A">
        <w:tc>
          <w:tcPr>
            <w:tcW w:w="587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5" w:type="dxa"/>
          </w:tcPr>
          <w:p w:rsidR="00754011" w:rsidRPr="00AA337A" w:rsidRDefault="00167495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баалуулуктар</w:t>
            </w:r>
            <w:proofErr w:type="spellEnd"/>
          </w:p>
        </w:tc>
        <w:tc>
          <w:tcPr>
            <w:tcW w:w="3923" w:type="dxa"/>
          </w:tcPr>
          <w:p w:rsidR="00754011" w:rsidRPr="00AA337A" w:rsidRDefault="008D2C40" w:rsidP="00AA33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Оку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spellStart"/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үрɵнүү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754011" w:rsidRPr="00AA337A" w:rsidRDefault="00E5358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754011" w:rsidRPr="00AA337A" w:rsidTr="00AA337A">
        <w:trPr>
          <w:trHeight w:val="342"/>
        </w:trPr>
        <w:tc>
          <w:tcPr>
            <w:tcW w:w="587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5" w:type="dxa"/>
          </w:tcPr>
          <w:p w:rsidR="00754011" w:rsidRPr="00AA337A" w:rsidRDefault="00167495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кыйыр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сɵз</w:t>
            </w:r>
            <w:proofErr w:type="spellEnd"/>
          </w:p>
        </w:tc>
        <w:tc>
          <w:tcPr>
            <w:tcW w:w="3923" w:type="dxa"/>
          </w:tcPr>
          <w:p w:rsidR="00754011" w:rsidRPr="00AA337A" w:rsidRDefault="008D2C40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Жаӊы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ɵздɵ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үрүү</w:t>
            </w:r>
            <w:proofErr w:type="spellEnd"/>
          </w:p>
        </w:tc>
        <w:tc>
          <w:tcPr>
            <w:tcW w:w="962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754011" w:rsidRPr="00AA337A" w:rsidRDefault="00E5358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341-кɵнүгүү.</w:t>
            </w:r>
            <w:r w:rsidR="00341D95"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Жаттоо</w:t>
            </w:r>
            <w:proofErr w:type="spellEnd"/>
          </w:p>
        </w:tc>
      </w:tr>
      <w:tr w:rsidR="00754011" w:rsidRPr="00AA337A" w:rsidTr="00AA337A">
        <w:tc>
          <w:tcPr>
            <w:tcW w:w="587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5" w:type="dxa"/>
          </w:tcPr>
          <w:p w:rsidR="00754011" w:rsidRPr="00AA337A" w:rsidRDefault="00167495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3923" w:type="dxa"/>
          </w:tcPr>
          <w:p w:rsidR="00754011" w:rsidRPr="00AA337A" w:rsidRDefault="008D2C40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11" w:rsidRPr="00AA337A" w:rsidTr="00AA337A">
        <w:tc>
          <w:tcPr>
            <w:tcW w:w="587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05" w:type="dxa"/>
          </w:tcPr>
          <w:p w:rsidR="00754011" w:rsidRPr="00AA337A" w:rsidRDefault="00167495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кыйыр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сɵздүн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тыныш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белгилери</w:t>
            </w:r>
            <w:proofErr w:type="spellEnd"/>
          </w:p>
        </w:tc>
        <w:tc>
          <w:tcPr>
            <w:tcW w:w="3923" w:type="dxa"/>
          </w:tcPr>
          <w:p w:rsidR="00754011" w:rsidRPr="00AA337A" w:rsidRDefault="008D2C40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Жаӊы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ɵздɵ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үрүү</w:t>
            </w:r>
            <w:proofErr w:type="spellEnd"/>
          </w:p>
        </w:tc>
        <w:tc>
          <w:tcPr>
            <w:tcW w:w="962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754011" w:rsidRPr="00AA337A" w:rsidRDefault="00E5358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347-кɵнү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үу</w:t>
            </w:r>
          </w:p>
        </w:tc>
      </w:tr>
      <w:tr w:rsidR="00754011" w:rsidRPr="00AA337A" w:rsidTr="00AA337A">
        <w:tc>
          <w:tcPr>
            <w:tcW w:w="587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05" w:type="dxa"/>
          </w:tcPr>
          <w:p w:rsidR="00754011" w:rsidRPr="00AA337A" w:rsidRDefault="00167495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Текст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3923" w:type="dxa"/>
          </w:tcPr>
          <w:p w:rsidR="00754011" w:rsidRPr="00AA337A" w:rsidRDefault="008D2C40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Сɵз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үрүү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754011" w:rsidRPr="00AA337A" w:rsidRDefault="00E5358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Сур-о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жооп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754011" w:rsidRPr="00AA337A" w:rsidTr="00AA337A">
        <w:tc>
          <w:tcPr>
            <w:tcW w:w="587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05" w:type="dxa"/>
          </w:tcPr>
          <w:p w:rsidR="00754011" w:rsidRPr="00AA337A" w:rsidRDefault="00167495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</w:p>
        </w:tc>
        <w:tc>
          <w:tcPr>
            <w:tcW w:w="3923" w:type="dxa"/>
          </w:tcPr>
          <w:p w:rsidR="00754011" w:rsidRPr="00AA337A" w:rsidRDefault="008D2C40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Билгичтиктерин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ɵркүндɵтүү</w:t>
            </w:r>
            <w:proofErr w:type="spellEnd"/>
          </w:p>
        </w:tc>
        <w:tc>
          <w:tcPr>
            <w:tcW w:w="962" w:type="dxa"/>
          </w:tcPr>
          <w:p w:rsidR="00754011" w:rsidRPr="00AA337A" w:rsidRDefault="007F62C3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754011" w:rsidRPr="00AA337A" w:rsidRDefault="00754011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754011" w:rsidRPr="00AA337A" w:rsidRDefault="009B0D1E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Суроолорго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жооп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AA337A" w:rsidRPr="00AA337A" w:rsidTr="00AA337A"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05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</w:p>
        </w:tc>
        <w:tc>
          <w:tcPr>
            <w:tcW w:w="3923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Билгичтиктерин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ɵркүндɵтүү</w:t>
            </w:r>
            <w:proofErr w:type="spellEnd"/>
          </w:p>
        </w:tc>
        <w:tc>
          <w:tcPr>
            <w:tcW w:w="962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Суроолорго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жооп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AA337A" w:rsidRPr="00AA337A" w:rsidTr="00AA337A"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05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3923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Алган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билимдерин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proofErr w:type="spellEnd"/>
          </w:p>
        </w:tc>
        <w:tc>
          <w:tcPr>
            <w:tcW w:w="962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37A" w:rsidRPr="00AA337A" w:rsidTr="00AA337A"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05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Ката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үндɵ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3923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Бышыктоо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37A" w:rsidRPr="00AA337A" w:rsidTr="00AA337A"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05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Санариптештирүү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. Интернет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менин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жашоомдо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923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Билгичтиктерин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ɵркүндɵтүү</w:t>
            </w:r>
            <w:proofErr w:type="spellEnd"/>
          </w:p>
        </w:tc>
        <w:tc>
          <w:tcPr>
            <w:tcW w:w="962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Суроолуу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сүйлөм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түзүъ</w:t>
            </w:r>
            <w:proofErr w:type="spellEnd"/>
          </w:p>
        </w:tc>
      </w:tr>
      <w:tr w:rsidR="00AA337A" w:rsidRPr="00AA337A" w:rsidTr="00AA337A"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05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Санариптештирүү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учурдун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талабы</w:t>
            </w:r>
            <w:proofErr w:type="spellEnd"/>
          </w:p>
        </w:tc>
        <w:tc>
          <w:tcPr>
            <w:tcW w:w="3923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Машыгуу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Айтып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</w:p>
        </w:tc>
      </w:tr>
      <w:tr w:rsidR="00AA337A" w:rsidRPr="00AA337A" w:rsidTr="00AA337A"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005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Кɵнү</w:t>
            </w:r>
            <w:proofErr w:type="gram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иштɵɵ</w:t>
            </w:r>
            <w:proofErr w:type="spellEnd"/>
          </w:p>
        </w:tc>
        <w:tc>
          <w:tcPr>
            <w:tcW w:w="3923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Бышыктоо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түзүү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Санаприптештирүү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учурдун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талабы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37A" w:rsidRPr="00AA337A" w:rsidTr="00AA337A"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05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Бышыктоо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сүйлөм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түзүү</w:t>
            </w:r>
            <w:proofErr w:type="spellEnd"/>
          </w:p>
        </w:tc>
      </w:tr>
      <w:tr w:rsidR="00AA337A" w:rsidRPr="00AA337A" w:rsidTr="00AA337A"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05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Ѳтүлгɵн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темалар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тестирлɵɵ</w:t>
            </w:r>
            <w:proofErr w:type="spellEnd"/>
          </w:p>
        </w:tc>
        <w:tc>
          <w:tcPr>
            <w:tcW w:w="3923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Алган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билимдерин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proofErr w:type="spellEnd"/>
          </w:p>
        </w:tc>
        <w:tc>
          <w:tcPr>
            <w:tcW w:w="962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37A" w:rsidRPr="00AA337A" w:rsidTr="00AA337A"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5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Бышыктоо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37A" w:rsidRPr="00AA337A" w:rsidTr="00AA337A"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05" w:type="dxa"/>
          </w:tcPr>
          <w:p w:rsidR="00AA337A" w:rsidRPr="00AA337A" w:rsidRDefault="00AA337A" w:rsidP="00AA337A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Чейректик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3923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37A" w:rsidRPr="00AA337A" w:rsidTr="00AA337A">
        <w:tc>
          <w:tcPr>
            <w:tcW w:w="587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05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Жылдык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жалпылоо</w:t>
            </w:r>
            <w:proofErr w:type="spellEnd"/>
          </w:p>
        </w:tc>
        <w:tc>
          <w:tcPr>
            <w:tcW w:w="3923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962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A337A" w:rsidRPr="00AA337A" w:rsidRDefault="00AA337A" w:rsidP="00A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Кайталоо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5867" w:rsidRPr="00AA337A" w:rsidRDefault="00555867" w:rsidP="00AA337A">
      <w:pPr>
        <w:rPr>
          <w:rFonts w:ascii="Times New Roman" w:hAnsi="Times New Roman" w:cs="Times New Roman"/>
          <w:sz w:val="24"/>
          <w:szCs w:val="24"/>
        </w:rPr>
      </w:pPr>
    </w:p>
    <w:p w:rsidR="00555867" w:rsidRPr="00AA337A" w:rsidRDefault="00555867" w:rsidP="00AA337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337A">
        <w:rPr>
          <w:rFonts w:ascii="Times New Roman" w:hAnsi="Times New Roman" w:cs="Times New Roman"/>
          <w:sz w:val="24"/>
          <w:szCs w:val="24"/>
        </w:rPr>
        <w:t>Жазуу</w:t>
      </w:r>
      <w:proofErr w:type="spellEnd"/>
      <w:r w:rsidRPr="00AA3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37A">
        <w:rPr>
          <w:rFonts w:ascii="Times New Roman" w:hAnsi="Times New Roman" w:cs="Times New Roman"/>
          <w:sz w:val="24"/>
          <w:szCs w:val="24"/>
        </w:rPr>
        <w:t>иштеринин</w:t>
      </w:r>
      <w:proofErr w:type="spellEnd"/>
      <w:r w:rsidRPr="00AA3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37A">
        <w:rPr>
          <w:rFonts w:ascii="Times New Roman" w:hAnsi="Times New Roman" w:cs="Times New Roman"/>
          <w:sz w:val="24"/>
          <w:szCs w:val="24"/>
        </w:rPr>
        <w:t>кɵ</w:t>
      </w:r>
      <w:proofErr w:type="gramStart"/>
      <w:r w:rsidRPr="00AA337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A337A">
        <w:rPr>
          <w:rFonts w:ascii="Times New Roman" w:hAnsi="Times New Roman" w:cs="Times New Roman"/>
          <w:sz w:val="24"/>
          <w:szCs w:val="24"/>
        </w:rPr>
        <w:t>ɵмү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4678"/>
        <w:gridCol w:w="4217"/>
      </w:tblGrid>
      <w:tr w:rsidR="00555867" w:rsidRPr="00AA337A" w:rsidTr="00555867">
        <w:tc>
          <w:tcPr>
            <w:tcW w:w="562" w:type="dxa"/>
          </w:tcPr>
          <w:p w:rsidR="00555867" w:rsidRPr="00AA337A" w:rsidRDefault="00555867" w:rsidP="00AA337A">
            <w:p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555867" w:rsidRPr="00AA337A" w:rsidRDefault="00555867" w:rsidP="00AA337A">
            <w:pPr>
              <w:tabs>
                <w:tab w:val="left" w:pos="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Иштин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4678" w:type="dxa"/>
          </w:tcPr>
          <w:p w:rsidR="00555867" w:rsidRPr="00AA337A" w:rsidRDefault="00555867" w:rsidP="00AA337A">
            <w:pPr>
              <w:tabs>
                <w:tab w:val="left" w:pos="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Сɵздүн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4217" w:type="dxa"/>
          </w:tcPr>
          <w:p w:rsidR="00555867" w:rsidRPr="00AA337A" w:rsidRDefault="00555867" w:rsidP="00AA337A">
            <w:pPr>
              <w:tabs>
                <w:tab w:val="left" w:pos="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Эскертүү</w:t>
            </w:r>
            <w:proofErr w:type="spellEnd"/>
          </w:p>
        </w:tc>
      </w:tr>
      <w:tr w:rsidR="00555867" w:rsidRPr="00AA337A" w:rsidTr="00555867">
        <w:tc>
          <w:tcPr>
            <w:tcW w:w="562" w:type="dxa"/>
          </w:tcPr>
          <w:p w:rsidR="00555867" w:rsidRPr="00AA337A" w:rsidRDefault="00555867" w:rsidP="00AA337A">
            <w:pPr>
              <w:tabs>
                <w:tab w:val="left" w:pos="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55867" w:rsidRPr="00AA337A" w:rsidRDefault="00555867" w:rsidP="00AA337A">
            <w:p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Жат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4678" w:type="dxa"/>
          </w:tcPr>
          <w:p w:rsidR="00555867" w:rsidRPr="00AA337A" w:rsidRDefault="00555867" w:rsidP="00AA337A">
            <w:pPr>
              <w:tabs>
                <w:tab w:val="left" w:pos="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160-180</w:t>
            </w:r>
          </w:p>
        </w:tc>
        <w:tc>
          <w:tcPr>
            <w:tcW w:w="4217" w:type="dxa"/>
          </w:tcPr>
          <w:p w:rsidR="00555867" w:rsidRPr="00AA337A" w:rsidRDefault="00555867" w:rsidP="00AA337A">
            <w:p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67" w:rsidRPr="00AA337A" w:rsidTr="00555867">
        <w:tc>
          <w:tcPr>
            <w:tcW w:w="562" w:type="dxa"/>
          </w:tcPr>
          <w:p w:rsidR="00555867" w:rsidRPr="00AA337A" w:rsidRDefault="00555867" w:rsidP="00AA337A">
            <w:pPr>
              <w:tabs>
                <w:tab w:val="left" w:pos="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55867" w:rsidRPr="00AA337A" w:rsidRDefault="00555867" w:rsidP="00AA337A">
            <w:p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Грамматикалык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тапшырмалары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бар жат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4678" w:type="dxa"/>
          </w:tcPr>
          <w:p w:rsidR="00555867" w:rsidRPr="00AA337A" w:rsidRDefault="00555867" w:rsidP="00AA337A">
            <w:pPr>
              <w:tabs>
                <w:tab w:val="left" w:pos="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140-145</w:t>
            </w:r>
          </w:p>
        </w:tc>
        <w:tc>
          <w:tcPr>
            <w:tcW w:w="4217" w:type="dxa"/>
          </w:tcPr>
          <w:p w:rsidR="00555867" w:rsidRPr="00AA337A" w:rsidRDefault="00555867" w:rsidP="00AA337A">
            <w:p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67" w:rsidRPr="00AA337A" w:rsidTr="00555867">
        <w:tc>
          <w:tcPr>
            <w:tcW w:w="562" w:type="dxa"/>
          </w:tcPr>
          <w:p w:rsidR="00555867" w:rsidRPr="00AA337A" w:rsidRDefault="00555867" w:rsidP="00AA337A">
            <w:pPr>
              <w:tabs>
                <w:tab w:val="left" w:pos="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55867" w:rsidRPr="00AA337A" w:rsidRDefault="00555867" w:rsidP="00AA337A">
            <w:p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Байланыштуу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текстти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орусчадан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кыргызчага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которуу</w:t>
            </w:r>
            <w:proofErr w:type="spellEnd"/>
          </w:p>
        </w:tc>
        <w:tc>
          <w:tcPr>
            <w:tcW w:w="4678" w:type="dxa"/>
          </w:tcPr>
          <w:p w:rsidR="00555867" w:rsidRPr="00AA337A" w:rsidRDefault="00555867" w:rsidP="00AA337A">
            <w:pPr>
              <w:tabs>
                <w:tab w:val="left" w:pos="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  <w:tc>
          <w:tcPr>
            <w:tcW w:w="4217" w:type="dxa"/>
          </w:tcPr>
          <w:p w:rsidR="00555867" w:rsidRPr="00AA337A" w:rsidRDefault="00555867" w:rsidP="00AA337A">
            <w:p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67" w:rsidRPr="00AA337A" w:rsidTr="00555867">
        <w:tc>
          <w:tcPr>
            <w:tcW w:w="562" w:type="dxa"/>
          </w:tcPr>
          <w:p w:rsidR="00555867" w:rsidRPr="00AA337A" w:rsidRDefault="00555867" w:rsidP="00AA337A">
            <w:pPr>
              <w:tabs>
                <w:tab w:val="left" w:pos="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55867" w:rsidRPr="00AA337A" w:rsidRDefault="00555867" w:rsidP="00AA337A">
            <w:p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678" w:type="dxa"/>
          </w:tcPr>
          <w:p w:rsidR="00555867" w:rsidRPr="00AA337A" w:rsidRDefault="00555867" w:rsidP="00AA337A">
            <w:p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225-300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сɵздɵн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турган</w:t>
            </w:r>
            <w:proofErr w:type="spellEnd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 xml:space="preserve"> 45-46 </w:t>
            </w:r>
            <w:proofErr w:type="spellStart"/>
            <w:r w:rsidRPr="00AA337A">
              <w:rPr>
                <w:rFonts w:ascii="Times New Roman" w:hAnsi="Times New Roman" w:cs="Times New Roman"/>
                <w:sz w:val="24"/>
                <w:szCs w:val="24"/>
              </w:rPr>
              <w:t>сүйлɵм</w:t>
            </w:r>
            <w:proofErr w:type="spellEnd"/>
          </w:p>
        </w:tc>
        <w:tc>
          <w:tcPr>
            <w:tcW w:w="4217" w:type="dxa"/>
          </w:tcPr>
          <w:p w:rsidR="00555867" w:rsidRPr="00AA337A" w:rsidRDefault="00555867" w:rsidP="00AA337A">
            <w:pPr>
              <w:tabs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55867" w:rsidRPr="00AA337A" w:rsidRDefault="00555867" w:rsidP="00AA337A">
      <w:pPr>
        <w:tabs>
          <w:tab w:val="left" w:pos="335"/>
        </w:tabs>
        <w:rPr>
          <w:rFonts w:ascii="Times New Roman" w:hAnsi="Times New Roman" w:cs="Times New Roman"/>
          <w:sz w:val="24"/>
          <w:szCs w:val="24"/>
        </w:rPr>
      </w:pPr>
    </w:p>
    <w:sectPr w:rsidR="00555867" w:rsidRPr="00AA337A" w:rsidSect="00D24D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B9" w:rsidRDefault="00BB31B9" w:rsidP="004A0FCE">
      <w:pPr>
        <w:spacing w:after="0" w:line="240" w:lineRule="auto"/>
      </w:pPr>
      <w:r>
        <w:separator/>
      </w:r>
    </w:p>
  </w:endnote>
  <w:endnote w:type="continuationSeparator" w:id="0">
    <w:p w:rsidR="00BB31B9" w:rsidRDefault="00BB31B9" w:rsidP="004A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B9" w:rsidRDefault="00BB31B9" w:rsidP="004A0FCE">
      <w:pPr>
        <w:spacing w:after="0" w:line="240" w:lineRule="auto"/>
      </w:pPr>
      <w:r>
        <w:separator/>
      </w:r>
    </w:p>
  </w:footnote>
  <w:footnote w:type="continuationSeparator" w:id="0">
    <w:p w:rsidR="00BB31B9" w:rsidRDefault="00BB31B9" w:rsidP="004A0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7A"/>
    <w:rsid w:val="000C257D"/>
    <w:rsid w:val="00167495"/>
    <w:rsid w:val="001C5939"/>
    <w:rsid w:val="00231CBE"/>
    <w:rsid w:val="00235D1B"/>
    <w:rsid w:val="00341D95"/>
    <w:rsid w:val="00360906"/>
    <w:rsid w:val="003B20E3"/>
    <w:rsid w:val="0040224C"/>
    <w:rsid w:val="00415766"/>
    <w:rsid w:val="004A0FCE"/>
    <w:rsid w:val="004C0D6B"/>
    <w:rsid w:val="004C0E3E"/>
    <w:rsid w:val="004D2AF4"/>
    <w:rsid w:val="00555867"/>
    <w:rsid w:val="005974AE"/>
    <w:rsid w:val="005E207A"/>
    <w:rsid w:val="005E6D42"/>
    <w:rsid w:val="0060154D"/>
    <w:rsid w:val="0062037E"/>
    <w:rsid w:val="00627E86"/>
    <w:rsid w:val="00687707"/>
    <w:rsid w:val="00691BED"/>
    <w:rsid w:val="00753971"/>
    <w:rsid w:val="00754011"/>
    <w:rsid w:val="007622DF"/>
    <w:rsid w:val="007F62C3"/>
    <w:rsid w:val="008D2C40"/>
    <w:rsid w:val="009A75FC"/>
    <w:rsid w:val="009B0D1E"/>
    <w:rsid w:val="00A57346"/>
    <w:rsid w:val="00A9509B"/>
    <w:rsid w:val="00AA337A"/>
    <w:rsid w:val="00BB31B9"/>
    <w:rsid w:val="00C23D02"/>
    <w:rsid w:val="00C367C9"/>
    <w:rsid w:val="00C82ADE"/>
    <w:rsid w:val="00D24DE5"/>
    <w:rsid w:val="00DD1AA6"/>
    <w:rsid w:val="00DD6F5E"/>
    <w:rsid w:val="00DE2B06"/>
    <w:rsid w:val="00DE4D3D"/>
    <w:rsid w:val="00E5358E"/>
    <w:rsid w:val="00E72C6B"/>
    <w:rsid w:val="00EF6CBD"/>
    <w:rsid w:val="00FC2DF0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1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0E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FCE"/>
  </w:style>
  <w:style w:type="paragraph" w:styleId="a8">
    <w:name w:val="footer"/>
    <w:basedOn w:val="a"/>
    <w:link w:val="a9"/>
    <w:uiPriority w:val="99"/>
    <w:unhideWhenUsed/>
    <w:rsid w:val="004A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FCE"/>
  </w:style>
  <w:style w:type="character" w:customStyle="1" w:styleId="10">
    <w:name w:val="Заголовок 1 Знак"/>
    <w:basedOn w:val="a0"/>
    <w:link w:val="1"/>
    <w:uiPriority w:val="9"/>
    <w:rsid w:val="00341D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1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0E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FCE"/>
  </w:style>
  <w:style w:type="paragraph" w:styleId="a8">
    <w:name w:val="footer"/>
    <w:basedOn w:val="a"/>
    <w:link w:val="a9"/>
    <w:uiPriority w:val="99"/>
    <w:unhideWhenUsed/>
    <w:rsid w:val="004A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FCE"/>
  </w:style>
  <w:style w:type="character" w:customStyle="1" w:styleId="10">
    <w:name w:val="Заголовок 1 Знак"/>
    <w:basedOn w:val="a0"/>
    <w:link w:val="1"/>
    <w:uiPriority w:val="9"/>
    <w:rsid w:val="00341D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BA06-DFDA-45FA-B337-1735692E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2020-09-06T14:49:00Z</cp:lastPrinted>
  <dcterms:created xsi:type="dcterms:W3CDTF">2020-09-06T11:25:00Z</dcterms:created>
  <dcterms:modified xsi:type="dcterms:W3CDTF">2021-09-13T05:52:00Z</dcterms:modified>
</cp:coreProperties>
</file>