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5E" w:rsidRPr="00D437D3" w:rsidRDefault="0009745E" w:rsidP="00D437D3">
      <w:pPr>
        <w:jc w:val="center"/>
        <w:rPr>
          <w:sz w:val="22"/>
          <w:szCs w:val="22"/>
        </w:rPr>
      </w:pPr>
      <w:r w:rsidRPr="00D437D3">
        <w:rPr>
          <w:b/>
          <w:i/>
          <w:sz w:val="22"/>
          <w:szCs w:val="22"/>
        </w:rPr>
        <w:t>1-класс. 1-чейрек.</w:t>
      </w:r>
      <w:proofErr w:type="gramStart"/>
      <w:r w:rsidRPr="00D437D3">
        <w:rPr>
          <w:b/>
          <w:i/>
          <w:sz w:val="22"/>
          <w:szCs w:val="22"/>
        </w:rPr>
        <w:t xml:space="preserve">( </w:t>
      </w:r>
      <w:proofErr w:type="gramEnd"/>
      <w:r w:rsidRPr="00D437D3">
        <w:rPr>
          <w:b/>
          <w:i/>
          <w:sz w:val="22"/>
          <w:szCs w:val="22"/>
          <w:lang w:val="en-US"/>
        </w:rPr>
        <w:t>2</w:t>
      </w:r>
      <w:r w:rsidR="00D437D3" w:rsidRPr="00D437D3">
        <w:rPr>
          <w:b/>
          <w:i/>
          <w:sz w:val="22"/>
          <w:szCs w:val="22"/>
        </w:rPr>
        <w:t>4</w:t>
      </w:r>
      <w:r w:rsidR="00542DB7" w:rsidRPr="00D437D3">
        <w:rPr>
          <w:b/>
          <w:i/>
          <w:sz w:val="22"/>
          <w:szCs w:val="22"/>
        </w:rPr>
        <w:t xml:space="preserve"> </w:t>
      </w:r>
      <w:proofErr w:type="spellStart"/>
      <w:r w:rsidRPr="00D437D3">
        <w:rPr>
          <w:b/>
          <w:i/>
          <w:sz w:val="22"/>
          <w:szCs w:val="22"/>
        </w:rPr>
        <w:t>саат</w:t>
      </w:r>
      <w:proofErr w:type="spellEnd"/>
      <w:r w:rsidRPr="00D437D3">
        <w:rPr>
          <w:b/>
          <w:i/>
          <w:sz w:val="22"/>
          <w:szCs w:val="22"/>
        </w:rPr>
        <w:t>)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4678"/>
        <w:gridCol w:w="1276"/>
        <w:gridCol w:w="850"/>
        <w:gridCol w:w="1418"/>
        <w:gridCol w:w="3262"/>
      </w:tblGrid>
      <w:tr w:rsidR="006A19C9" w:rsidRPr="00D437D3" w:rsidTr="00542DB7">
        <w:tc>
          <w:tcPr>
            <w:tcW w:w="993" w:type="dxa"/>
          </w:tcPr>
          <w:p w:rsidR="0009745E" w:rsidRPr="00D437D3" w:rsidRDefault="0009745E" w:rsidP="00D437D3">
            <w:pPr>
              <w:rPr>
                <w:b/>
                <w:i/>
                <w:sz w:val="22"/>
                <w:szCs w:val="22"/>
              </w:rPr>
            </w:pPr>
            <w:r w:rsidRPr="00D437D3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543" w:type="dxa"/>
          </w:tcPr>
          <w:p w:rsidR="0009745E" w:rsidRPr="00D437D3" w:rsidRDefault="0009745E" w:rsidP="00D437D3">
            <w:pPr>
              <w:jc w:val="center"/>
              <w:rPr>
                <w:b/>
                <w:i/>
                <w:sz w:val="22"/>
                <w:szCs w:val="22"/>
                <w:lang w:val="ky-KG"/>
              </w:rPr>
            </w:pPr>
            <w:r w:rsidRPr="00D437D3">
              <w:rPr>
                <w:b/>
                <w:i/>
                <w:sz w:val="22"/>
                <w:szCs w:val="22"/>
                <w:lang w:val="ky-KG"/>
              </w:rPr>
              <w:t>Сабактын аталышы</w:t>
            </w:r>
          </w:p>
        </w:tc>
        <w:tc>
          <w:tcPr>
            <w:tcW w:w="4678" w:type="dxa"/>
          </w:tcPr>
          <w:p w:rsidR="0009745E" w:rsidRPr="00D437D3" w:rsidRDefault="0009745E" w:rsidP="00D437D3">
            <w:pPr>
              <w:rPr>
                <w:b/>
                <w:i/>
                <w:sz w:val="22"/>
                <w:szCs w:val="22"/>
                <w:lang w:val="ky-KG"/>
              </w:rPr>
            </w:pPr>
            <w:r w:rsidRPr="00D437D3">
              <w:rPr>
                <w:b/>
                <w:i/>
                <w:sz w:val="22"/>
                <w:szCs w:val="22"/>
                <w:lang w:val="ky-KG"/>
              </w:rPr>
              <w:t>Сабактын ыкмасы</w:t>
            </w:r>
          </w:p>
        </w:tc>
        <w:tc>
          <w:tcPr>
            <w:tcW w:w="1276" w:type="dxa"/>
          </w:tcPr>
          <w:p w:rsidR="0009745E" w:rsidRPr="00D437D3" w:rsidRDefault="0009745E" w:rsidP="00D437D3">
            <w:pPr>
              <w:rPr>
                <w:b/>
                <w:i/>
                <w:sz w:val="22"/>
                <w:szCs w:val="22"/>
                <w:lang w:val="ky-KG"/>
              </w:rPr>
            </w:pPr>
            <w:proofErr w:type="spellStart"/>
            <w:r w:rsidRPr="00D437D3">
              <w:rPr>
                <w:b/>
                <w:i/>
                <w:sz w:val="22"/>
                <w:szCs w:val="22"/>
              </w:rPr>
              <w:t>Сааты</w:t>
            </w:r>
            <w:proofErr w:type="spellEnd"/>
          </w:p>
        </w:tc>
        <w:tc>
          <w:tcPr>
            <w:tcW w:w="850" w:type="dxa"/>
          </w:tcPr>
          <w:p w:rsidR="0009745E" w:rsidRPr="00D437D3" w:rsidRDefault="0009745E" w:rsidP="00D437D3">
            <w:pPr>
              <w:rPr>
                <w:b/>
                <w:i/>
                <w:sz w:val="22"/>
                <w:szCs w:val="22"/>
                <w:lang w:val="ky-KG"/>
              </w:rPr>
            </w:pPr>
            <w:proofErr w:type="spellStart"/>
            <w:r w:rsidRPr="00D437D3">
              <w:rPr>
                <w:b/>
                <w:i/>
                <w:sz w:val="22"/>
                <w:szCs w:val="22"/>
              </w:rPr>
              <w:t>Кү</w:t>
            </w:r>
            <w:proofErr w:type="gramStart"/>
            <w:r w:rsidRPr="00D437D3">
              <w:rPr>
                <w:b/>
                <w:i/>
                <w:sz w:val="22"/>
                <w:szCs w:val="22"/>
              </w:rPr>
              <w:t>н</w:t>
            </w:r>
            <w:proofErr w:type="gramEnd"/>
            <w:r w:rsidRPr="00D437D3">
              <w:rPr>
                <w:b/>
                <w:i/>
                <w:sz w:val="22"/>
                <w:szCs w:val="22"/>
              </w:rPr>
              <w:t>ү</w:t>
            </w:r>
            <w:proofErr w:type="spellEnd"/>
          </w:p>
        </w:tc>
        <w:tc>
          <w:tcPr>
            <w:tcW w:w="1418" w:type="dxa"/>
          </w:tcPr>
          <w:p w:rsidR="0009745E" w:rsidRPr="00D437D3" w:rsidRDefault="0009745E" w:rsidP="00D437D3">
            <w:pPr>
              <w:rPr>
                <w:b/>
                <w:i/>
                <w:sz w:val="22"/>
                <w:szCs w:val="22"/>
                <w:lang w:val="ky-KG"/>
              </w:rPr>
            </w:pPr>
            <w:r w:rsidRPr="00D437D3">
              <w:rPr>
                <w:b/>
                <w:i/>
                <w:sz w:val="22"/>
                <w:szCs w:val="22"/>
                <w:lang w:val="ky-KG"/>
              </w:rPr>
              <w:t>Т</w:t>
            </w:r>
            <w:r w:rsidRPr="00D437D3">
              <w:rPr>
                <w:b/>
                <w:i/>
                <w:sz w:val="22"/>
                <w:szCs w:val="22"/>
              </w:rPr>
              <w:t>е</w:t>
            </w:r>
            <w:r w:rsidRPr="00D437D3">
              <w:rPr>
                <w:b/>
                <w:i/>
                <w:sz w:val="22"/>
                <w:szCs w:val="22"/>
                <w:lang w:val="ky-KG"/>
              </w:rPr>
              <w:t>кшерүү</w:t>
            </w:r>
          </w:p>
          <w:p w:rsidR="0009745E" w:rsidRPr="00D437D3" w:rsidRDefault="0009745E" w:rsidP="00D437D3">
            <w:pPr>
              <w:rPr>
                <w:b/>
                <w:i/>
                <w:sz w:val="22"/>
                <w:szCs w:val="22"/>
                <w:lang w:val="ky-KG"/>
              </w:rPr>
            </w:pPr>
            <w:r w:rsidRPr="00D437D3">
              <w:rPr>
                <w:b/>
                <w:i/>
                <w:sz w:val="22"/>
                <w:szCs w:val="22"/>
                <w:lang w:val="ky-KG"/>
              </w:rPr>
              <w:t xml:space="preserve">иштери </w:t>
            </w:r>
          </w:p>
        </w:tc>
        <w:tc>
          <w:tcPr>
            <w:tcW w:w="3262" w:type="dxa"/>
          </w:tcPr>
          <w:p w:rsidR="0009745E" w:rsidRPr="00D437D3" w:rsidRDefault="0009745E" w:rsidP="00D437D3">
            <w:pPr>
              <w:rPr>
                <w:b/>
                <w:i/>
                <w:sz w:val="22"/>
                <w:szCs w:val="22"/>
                <w:lang w:val="ky-KG"/>
              </w:rPr>
            </w:pPr>
            <w:r w:rsidRPr="00D437D3">
              <w:rPr>
                <w:b/>
                <w:i/>
                <w:sz w:val="22"/>
                <w:szCs w:val="22"/>
                <w:lang w:val="ky-KG"/>
              </w:rPr>
              <w:t xml:space="preserve"> Ү</w:t>
            </w:r>
            <w:proofErr w:type="spellStart"/>
            <w:r w:rsidRPr="00D437D3">
              <w:rPr>
                <w:b/>
                <w:i/>
                <w:sz w:val="22"/>
                <w:szCs w:val="22"/>
              </w:rPr>
              <w:t>йтапшырма</w:t>
            </w:r>
            <w:proofErr w:type="spellEnd"/>
          </w:p>
        </w:tc>
      </w:tr>
      <w:tr w:rsidR="006A19C9" w:rsidRPr="00D437D3" w:rsidTr="00542DB7">
        <w:trPr>
          <w:trHeight w:val="378"/>
        </w:trPr>
        <w:tc>
          <w:tcPr>
            <w:tcW w:w="993" w:type="dxa"/>
          </w:tcPr>
          <w:p w:rsidR="0009745E" w:rsidRPr="00D437D3" w:rsidRDefault="0009745E" w:rsidP="00D437D3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9745E" w:rsidRPr="00D437D3" w:rsidRDefault="008E440B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Саламдашуу</w:t>
            </w:r>
          </w:p>
        </w:tc>
        <w:tc>
          <w:tcPr>
            <w:tcW w:w="4678" w:type="dxa"/>
          </w:tcPr>
          <w:p w:rsidR="0009745E" w:rsidRPr="00D437D3" w:rsidRDefault="0009745E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түшүндүрүү</w:t>
            </w:r>
          </w:p>
        </w:tc>
        <w:tc>
          <w:tcPr>
            <w:tcW w:w="1276" w:type="dxa"/>
          </w:tcPr>
          <w:p w:rsidR="0009745E" w:rsidRPr="00D437D3" w:rsidRDefault="00542DB7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09745E" w:rsidRPr="00D437D3" w:rsidRDefault="0009745E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9745E" w:rsidRPr="00D437D3" w:rsidRDefault="0009745E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09745E" w:rsidRPr="00D437D3" w:rsidRDefault="0009745E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1-бет</w:t>
            </w:r>
          </w:p>
          <w:p w:rsidR="0009745E" w:rsidRPr="00D437D3" w:rsidRDefault="0009745E" w:rsidP="00D437D3">
            <w:pPr>
              <w:rPr>
                <w:sz w:val="22"/>
                <w:szCs w:val="22"/>
                <w:lang w:val="ky-KG"/>
              </w:rPr>
            </w:pPr>
          </w:p>
        </w:tc>
      </w:tr>
      <w:tr w:rsidR="006A19C9" w:rsidRPr="00D437D3" w:rsidTr="00542DB7">
        <w:trPr>
          <w:trHeight w:val="378"/>
        </w:trPr>
        <w:tc>
          <w:tcPr>
            <w:tcW w:w="993" w:type="dxa"/>
          </w:tcPr>
          <w:p w:rsidR="00542DB7" w:rsidRPr="00D437D3" w:rsidRDefault="00542DB7" w:rsidP="00D437D3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42DB7" w:rsidRPr="00D437D3" w:rsidRDefault="00542DB7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Коштошуу</w:t>
            </w:r>
          </w:p>
        </w:tc>
        <w:tc>
          <w:tcPr>
            <w:tcW w:w="4678" w:type="dxa"/>
          </w:tcPr>
          <w:p w:rsidR="00542DB7" w:rsidRPr="00D437D3" w:rsidRDefault="00542DB7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түшүндүрүү</w:t>
            </w:r>
          </w:p>
        </w:tc>
        <w:tc>
          <w:tcPr>
            <w:tcW w:w="1276" w:type="dxa"/>
          </w:tcPr>
          <w:p w:rsidR="00542DB7" w:rsidRPr="00D437D3" w:rsidRDefault="00542DB7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542DB7" w:rsidRPr="00D437D3" w:rsidRDefault="00542DB7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2DB7" w:rsidRPr="00D437D3" w:rsidRDefault="00542DB7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542DB7" w:rsidRPr="00D437D3" w:rsidRDefault="00542DB7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Китеп, 6-бет, ыр жаттоо</w:t>
            </w:r>
          </w:p>
        </w:tc>
      </w:tr>
      <w:tr w:rsidR="006A19C9" w:rsidRPr="00D437D3" w:rsidTr="00542DB7">
        <w:tc>
          <w:tcPr>
            <w:tcW w:w="993" w:type="dxa"/>
          </w:tcPr>
          <w:p w:rsidR="0009745E" w:rsidRPr="00D437D3" w:rsidRDefault="0009745E" w:rsidP="00D437D3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9745E" w:rsidRPr="00D437D3" w:rsidRDefault="0009745E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Таанышуу </w:t>
            </w:r>
          </w:p>
        </w:tc>
        <w:tc>
          <w:tcPr>
            <w:tcW w:w="4678" w:type="dxa"/>
          </w:tcPr>
          <w:p w:rsidR="0009745E" w:rsidRPr="00D437D3" w:rsidRDefault="0009745E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материалдарды окуп түшүндүрүү</w:t>
            </w:r>
          </w:p>
        </w:tc>
        <w:tc>
          <w:tcPr>
            <w:tcW w:w="1276" w:type="dxa"/>
          </w:tcPr>
          <w:p w:rsidR="0009745E" w:rsidRPr="00D437D3" w:rsidRDefault="0009745E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09745E" w:rsidRPr="00D437D3" w:rsidRDefault="0009745E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9745E" w:rsidRPr="00D437D3" w:rsidRDefault="0009745E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09745E" w:rsidRPr="00D437D3" w:rsidRDefault="0009745E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2-бет</w:t>
            </w:r>
          </w:p>
        </w:tc>
      </w:tr>
      <w:tr w:rsidR="006A19C9" w:rsidRPr="00D437D3" w:rsidTr="00542DB7">
        <w:tc>
          <w:tcPr>
            <w:tcW w:w="993" w:type="dxa"/>
          </w:tcPr>
          <w:p w:rsidR="0009745E" w:rsidRPr="00D437D3" w:rsidRDefault="0009745E" w:rsidP="00D437D3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9745E" w:rsidRPr="00D437D3" w:rsidRDefault="0009745E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Ким? Эмне?</w:t>
            </w:r>
          </w:p>
        </w:tc>
        <w:tc>
          <w:tcPr>
            <w:tcW w:w="4678" w:type="dxa"/>
          </w:tcPr>
          <w:p w:rsidR="0009745E" w:rsidRPr="00D437D3" w:rsidRDefault="0009745E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түшүндүрүү</w:t>
            </w:r>
          </w:p>
        </w:tc>
        <w:tc>
          <w:tcPr>
            <w:tcW w:w="1276" w:type="dxa"/>
          </w:tcPr>
          <w:p w:rsidR="0009745E" w:rsidRPr="00D437D3" w:rsidRDefault="0009745E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09745E" w:rsidRPr="00D437D3" w:rsidRDefault="0009745E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9745E" w:rsidRPr="00D437D3" w:rsidRDefault="0009745E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09745E" w:rsidRPr="00D437D3" w:rsidRDefault="0009745E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жаңы сөз жаттоо   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Мектеп 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түшүндүрүү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11-бет ыр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Окуу  куралдары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түшүндүрүү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4-бет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Класста 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6-бет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Класста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15-бет сүрөт атоо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ind w:left="-328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   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Жалпылоо жана системалаштыруу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0</w:t>
            </w:r>
            <w:r w:rsidRPr="00D437D3">
              <w:rPr>
                <w:sz w:val="22"/>
                <w:szCs w:val="22"/>
                <w:lang w:val="en-US"/>
              </w:rPr>
              <w:t>-</w:t>
            </w:r>
            <w:r w:rsidRPr="00D437D3">
              <w:rPr>
                <w:sz w:val="22"/>
                <w:szCs w:val="22"/>
                <w:lang w:val="ky-KG"/>
              </w:rPr>
              <w:t xml:space="preserve">10чейинки сандар 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Оюн сабагы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8-бет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Үй-бүлө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өздөштүрүү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Сөз жаттоо </w:t>
            </w:r>
          </w:p>
        </w:tc>
      </w:tr>
      <w:tr w:rsidR="00D437D3" w:rsidRPr="00D437D3" w:rsidTr="00542DB7">
        <w:trPr>
          <w:trHeight w:val="339"/>
        </w:trPr>
        <w:tc>
          <w:tcPr>
            <w:tcW w:w="993" w:type="dxa"/>
          </w:tcPr>
          <w:p w:rsidR="00D437D3" w:rsidRPr="00D437D3" w:rsidRDefault="00D437D3" w:rsidP="00D437D3">
            <w:pPr>
              <w:jc w:val="both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       12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21-бет. Үй-бүлө мүчөлөрүн айтып берүү.</w:t>
            </w:r>
          </w:p>
        </w:tc>
      </w:tr>
      <w:tr w:rsidR="00D437D3" w:rsidRPr="00D437D3" w:rsidTr="00542DB7">
        <w:trPr>
          <w:trHeight w:val="339"/>
        </w:trPr>
        <w:tc>
          <w:tcPr>
            <w:tcW w:w="993" w:type="dxa"/>
          </w:tcPr>
          <w:p w:rsidR="00D437D3" w:rsidRPr="00D437D3" w:rsidRDefault="00D437D3" w:rsidP="00D437D3">
            <w:pPr>
              <w:jc w:val="both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      13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Дене- мүчөлөрү 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түшүндүрүү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13-бет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ind w:left="360"/>
              <w:jc w:val="both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14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Түстөр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Оюн сабагы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ind w:left="360"/>
              <w:jc w:val="both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15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Жашылча-жемиштер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28-бет ыр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ind w:left="360"/>
              <w:jc w:val="both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16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Күз мезгили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Оюн сабагы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16-бет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ind w:left="425"/>
              <w:jc w:val="both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17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Өтүлгөндү кайталоо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17-бет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ind w:left="425"/>
              <w:jc w:val="both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18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Тамак -аш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өздөштүрүү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Жакшы көргөн тамагынын сүрөтүн тартып келүү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ind w:left="425"/>
              <w:jc w:val="both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19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Кийим кечелер 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Жалпылоо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ind w:left="425"/>
              <w:jc w:val="both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20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ind w:left="425"/>
              <w:jc w:val="both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21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Үй жаныбарлары</w:t>
            </w:r>
          </w:p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өздөштүрүү</w:t>
            </w:r>
          </w:p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en-US"/>
              </w:rPr>
            </w:pPr>
            <w:r w:rsidRPr="00D437D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18 -бет</w:t>
            </w:r>
          </w:p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ind w:left="425"/>
              <w:jc w:val="both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22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Үй канаттулары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4879FD">
        <w:trPr>
          <w:trHeight w:val="301"/>
        </w:trPr>
        <w:tc>
          <w:tcPr>
            <w:tcW w:w="993" w:type="dxa"/>
          </w:tcPr>
          <w:p w:rsidR="00D437D3" w:rsidRPr="00D437D3" w:rsidRDefault="00D437D3" w:rsidP="00D437D3">
            <w:pPr>
              <w:ind w:left="425"/>
              <w:jc w:val="both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en-US"/>
              </w:rPr>
              <w:t>2</w:t>
            </w:r>
            <w:r w:rsidRPr="00D437D3"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Жапайы жаныбарлар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35-бет 1-көнүгүү</w:t>
            </w:r>
          </w:p>
        </w:tc>
      </w:tr>
      <w:tr w:rsidR="00D437D3" w:rsidRPr="00D437D3" w:rsidTr="004879FD">
        <w:trPr>
          <w:trHeight w:val="309"/>
        </w:trPr>
        <w:tc>
          <w:tcPr>
            <w:tcW w:w="993" w:type="dxa"/>
          </w:tcPr>
          <w:p w:rsidR="00D437D3" w:rsidRPr="00D437D3" w:rsidRDefault="00D437D3" w:rsidP="00D437D3">
            <w:pPr>
              <w:ind w:left="425"/>
              <w:jc w:val="both"/>
              <w:rPr>
                <w:sz w:val="22"/>
                <w:szCs w:val="22"/>
                <w:lang w:val="en-US"/>
              </w:rPr>
            </w:pPr>
            <w:r w:rsidRPr="00D437D3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Чейректик 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</w:p>
        </w:tc>
      </w:tr>
      <w:tr w:rsidR="00D437D3" w:rsidRPr="00D437D3" w:rsidTr="00BD1B83">
        <w:tc>
          <w:tcPr>
            <w:tcW w:w="16020" w:type="dxa"/>
            <w:gridSpan w:val="7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D437D3" w:rsidRPr="00D437D3" w:rsidRDefault="00D437D3" w:rsidP="00D437D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437D3">
              <w:rPr>
                <w:b/>
                <w:sz w:val="22"/>
                <w:szCs w:val="22"/>
              </w:rPr>
              <w:t>2-чейрек.  (</w:t>
            </w:r>
            <w:r w:rsidRPr="00D437D3">
              <w:rPr>
                <w:b/>
                <w:sz w:val="22"/>
                <w:szCs w:val="22"/>
                <w:lang w:val="ky-KG"/>
              </w:rPr>
              <w:t>21</w:t>
            </w:r>
            <w:proofErr w:type="spellStart"/>
            <w:r w:rsidRPr="00D437D3">
              <w:rPr>
                <w:b/>
                <w:sz w:val="22"/>
                <w:szCs w:val="22"/>
              </w:rPr>
              <w:t>саат</w:t>
            </w:r>
            <w:proofErr w:type="spellEnd"/>
            <w:r w:rsidRPr="00D437D3">
              <w:rPr>
                <w:b/>
                <w:sz w:val="22"/>
                <w:szCs w:val="22"/>
              </w:rPr>
              <w:t>)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Кыш мезгили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өздөштүрүү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жыл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түшүндүрүү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37-бет ыр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Кыргыз тилинин алфавити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Оюн сабак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Алфавит жаттоо </w:t>
            </w:r>
          </w:p>
        </w:tc>
      </w:tr>
      <w:tr w:rsidR="00D437D3" w:rsidRPr="00D437D3" w:rsidTr="004879FD">
        <w:trPr>
          <w:trHeight w:val="402"/>
        </w:trPr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Кыргыз тилинин алфавити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Аңгемелешүү сабагы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23-бет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Кыргыз тилиндеги үндүүлөр.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“Кайсы тамга жок” оюну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25-бет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Созулма үндүүлөр.Аа, Оо,Уу,Өө, Үү, Ээ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Жалпылоо, системалаштыруу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39-бет ыр жаттоо</w:t>
            </w:r>
          </w:p>
        </w:tc>
      </w:tr>
      <w:tr w:rsidR="00D437D3" w:rsidRPr="00D437D3" w:rsidTr="00542DB7">
        <w:trPr>
          <w:trHeight w:val="405"/>
        </w:trPr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Созулма үндүүлөр.Аа, Оо,Уу,Өө, Үү, Ээ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Фонетикалык көнүгүү 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26-бет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Менин үйүм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Менин үйүм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Маектешүү сабагы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жаңы сөз жаттоо   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Менин бөлмөм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34-бет ыр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Менин бөлмөм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Оюн сабак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40-бет ыр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Үйдө эмне бар?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Аңгемелешүү сабагы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29-бет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Үйдө эмне бар?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жаттоо</w:t>
            </w:r>
          </w:p>
        </w:tc>
      </w:tr>
      <w:tr w:rsidR="00D437D3" w:rsidRPr="00D437D3" w:rsidTr="00542DB7">
        <w:trPr>
          <w:trHeight w:val="232"/>
        </w:trPr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түшүндүрүү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Үйдө эмне бар? Сүрөт тартып келүү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Ондон элүүгө чейинки сандар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жалпылоо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Ондон элүүгө чейинки сандар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аркылуу ангемелешүү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10-50гө чейин санагынды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60тан 100гө чейинки сандар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өздөштүрүү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42-бет 3-көнүгүү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60тан 100гө чейинки сандар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 сабагы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30-бет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Ким эмне кылып жатат?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өздөштүрүү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44-бет 1-көнүгүү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Канчанчы?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өздөштүрүү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Чейректик 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Өтүлгөндөрдү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b/>
                <w:i/>
                <w:sz w:val="22"/>
                <w:szCs w:val="22"/>
              </w:rPr>
              <w:t xml:space="preserve">3-чейрек. </w:t>
            </w:r>
            <w:r w:rsidRPr="00D437D3">
              <w:rPr>
                <w:b/>
                <w:i/>
                <w:sz w:val="22"/>
                <w:szCs w:val="22"/>
                <w:lang w:val="ky-KG"/>
              </w:rPr>
              <w:t>(</w:t>
            </w:r>
            <w:r w:rsidRPr="00D437D3">
              <w:rPr>
                <w:b/>
                <w:i/>
                <w:sz w:val="22"/>
                <w:szCs w:val="22"/>
                <w:lang w:val="en-US"/>
              </w:rPr>
              <w:t>30</w:t>
            </w:r>
            <w:r w:rsidRPr="00D437D3">
              <w:rPr>
                <w:b/>
                <w:i/>
                <w:sz w:val="22"/>
                <w:szCs w:val="22"/>
              </w:rPr>
              <w:t>с)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Убакыт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түшүндүрүү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Убакыттын аталышын үйрөнүү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өздөштүрүү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30-бет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Ата Мекеним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Оюн сабак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Китеп 43-бет 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Ата Мекеним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“Мекен” суроолуу оюну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    </w:t>
            </w:r>
            <w:r w:rsidRPr="00D437D3">
              <w:rPr>
                <w:sz w:val="22"/>
                <w:szCs w:val="22"/>
                <w:lang w:val="en-US"/>
              </w:rPr>
              <w:t xml:space="preserve">  </w:t>
            </w:r>
            <w:r w:rsidRPr="00D437D3">
              <w:rPr>
                <w:sz w:val="22"/>
                <w:szCs w:val="22"/>
                <w:lang w:val="ky-KG"/>
              </w:rPr>
              <w:t xml:space="preserve"> 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31-бет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Менин шаарым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46- 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Менин шаарым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ангемелешүү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Менин айылым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түшүндүрүү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32-бет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Менин айылым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менен иштөө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тартып келүү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Менин дарегим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en-US"/>
              </w:rPr>
            </w:pPr>
            <w:r w:rsidRPr="00D437D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Менин дарегим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түшүндүрүү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en-US"/>
              </w:rPr>
            </w:pPr>
            <w:r w:rsidRPr="00D437D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Фонетикалык көнүгүү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en-US"/>
              </w:rPr>
            </w:pPr>
            <w:r w:rsidRPr="00D437D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51-бет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 Биздин мектеп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Жалпылоо, системалаштыруу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Биздин мектеп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Сөздүк менен иш алып баруу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en-US"/>
              </w:rPr>
            </w:pPr>
            <w:r w:rsidRPr="00D437D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Биздин класс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en-US"/>
              </w:rPr>
            </w:pPr>
            <w:r w:rsidRPr="00D437D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Биздин класс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  <w:proofErr w:type="spellStart"/>
            <w:r w:rsidRPr="00D437D3">
              <w:rPr>
                <w:sz w:val="22"/>
                <w:szCs w:val="22"/>
              </w:rPr>
              <w:t>маектеш</w:t>
            </w:r>
            <w:proofErr w:type="spellEnd"/>
            <w:r w:rsidRPr="00D437D3">
              <w:rPr>
                <w:sz w:val="22"/>
                <w:szCs w:val="22"/>
                <w:lang w:val="ky-KG"/>
              </w:rPr>
              <w:t>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en-US"/>
              </w:rPr>
            </w:pPr>
            <w:r w:rsidRPr="00D437D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34-бет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  <w:proofErr w:type="spellStart"/>
            <w:r w:rsidRPr="00D437D3">
              <w:rPr>
                <w:sz w:val="22"/>
                <w:szCs w:val="22"/>
              </w:rPr>
              <w:t>Сөз</w:t>
            </w:r>
            <w:proofErr w:type="spellEnd"/>
            <w:r w:rsidRPr="00D437D3">
              <w:rPr>
                <w:sz w:val="22"/>
                <w:szCs w:val="22"/>
              </w:rPr>
              <w:t xml:space="preserve"> </w:t>
            </w:r>
            <w:proofErr w:type="spellStart"/>
            <w:r w:rsidRPr="00D437D3">
              <w:rPr>
                <w:sz w:val="22"/>
                <w:szCs w:val="22"/>
              </w:rPr>
              <w:t>ө</w:t>
            </w:r>
            <w:proofErr w:type="gramStart"/>
            <w:r w:rsidRPr="00D437D3">
              <w:rPr>
                <w:sz w:val="22"/>
                <w:szCs w:val="22"/>
              </w:rPr>
              <w:t>ст</w:t>
            </w:r>
            <w:proofErr w:type="gramEnd"/>
            <w:r w:rsidRPr="00D437D3">
              <w:rPr>
                <w:sz w:val="22"/>
                <w:szCs w:val="22"/>
              </w:rPr>
              <w:t>үрүү</w:t>
            </w:r>
            <w:proofErr w:type="spellEnd"/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en-US"/>
              </w:rPr>
            </w:pPr>
            <w:r w:rsidRPr="00D437D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Менин досум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менен иштөө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тартып келүү “Менин досум”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Менин досум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Сөздүк менен иш алып баруу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56-бет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Жаз мезгили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Сөздүк менен иш алып баруу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57-бет ыр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Бышыктоо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Жаз мезгили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Бышыктоо 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 сабагы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Сөздүк менен иштөө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56- бет ыр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Апалардын майрамы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өздөштүрүү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Апалардын майрамы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менен иштөө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Куттуктоо жазып келүү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Жалпылоо 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ind w:left="0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        26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Нооруз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өздөштүрүү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57-бет ыр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ind w:left="0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       27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Нооруз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Жалпылоо, системалаштыруу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35-бет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ind w:left="0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       28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Китепканада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Сөздүк менен иштөө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58-бет 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ind w:left="0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       29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Фонетикалык көнүгүү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ind w:left="0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       30</w:t>
            </w: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Чейректик 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Өтүлгөндөрдү кайталоо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Өтүлгөндөрдү кайталоо</w:t>
            </w:r>
          </w:p>
        </w:tc>
      </w:tr>
      <w:tr w:rsidR="00D437D3" w:rsidRPr="00D437D3" w:rsidTr="00BD1B83">
        <w:tc>
          <w:tcPr>
            <w:tcW w:w="16020" w:type="dxa"/>
            <w:gridSpan w:val="7"/>
          </w:tcPr>
          <w:p w:rsidR="00D437D3" w:rsidRPr="00D437D3" w:rsidRDefault="00D437D3" w:rsidP="00D437D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437D3">
              <w:rPr>
                <w:b/>
                <w:sz w:val="22"/>
                <w:szCs w:val="22"/>
              </w:rPr>
              <w:t>4-чейрек.  (</w:t>
            </w:r>
            <w:r w:rsidRPr="00D437D3">
              <w:rPr>
                <w:b/>
                <w:sz w:val="22"/>
                <w:szCs w:val="22"/>
                <w:lang w:val="ky-KG"/>
              </w:rPr>
              <w:t>2</w:t>
            </w:r>
            <w:r w:rsidRPr="00D437D3">
              <w:rPr>
                <w:b/>
                <w:sz w:val="22"/>
                <w:szCs w:val="22"/>
                <w:lang w:val="en-US"/>
              </w:rPr>
              <w:t>7</w:t>
            </w:r>
            <w:r w:rsidRPr="00D437D3">
              <w:rPr>
                <w:b/>
                <w:sz w:val="22"/>
                <w:szCs w:val="22"/>
              </w:rPr>
              <w:t xml:space="preserve"> с)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эмнеге үйрөтөт?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ангемелешүү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59-бет ыр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Менин сүйүктүү жаныбарым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36-беө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Маданияттуу балдар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менен иштөө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Суроого жооп берүү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 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Оюн сабагы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 37-бет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Идиш-аяк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proofErr w:type="spellStart"/>
            <w:r w:rsidRPr="00D437D3">
              <w:rPr>
                <w:sz w:val="22"/>
                <w:szCs w:val="22"/>
              </w:rPr>
              <w:t>Кайталоо</w:t>
            </w:r>
            <w:proofErr w:type="spellEnd"/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Идиш-аяк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Чыгармачылык иш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62-бет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Дүкөндө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менен иштөө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Кичинекей жардамчы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өздөштүрүү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63-бет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Менин күн тартибим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Ангемелешүү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 38-бет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Өтүлгөндөрдү кайталоо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Жай мезгили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менен иштөө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39-бет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Жыл мезгилдери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66-бет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Биз жана эмгек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теманы өздөштүрүү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Нанды баалайлы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Ангемелешүү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Иш дептери 41 -бет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Кыргыз элинин улуттук оюндары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менен иштөө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Китеп 68-бет ыр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Жеңиш майрамы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  <w:proofErr w:type="spellStart"/>
            <w:r w:rsidRPr="00D437D3">
              <w:rPr>
                <w:sz w:val="22"/>
                <w:szCs w:val="22"/>
              </w:rPr>
              <w:t>Иш</w:t>
            </w:r>
            <w:proofErr w:type="spellEnd"/>
            <w:r w:rsidRPr="00D437D3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D437D3">
              <w:rPr>
                <w:sz w:val="22"/>
                <w:szCs w:val="22"/>
              </w:rPr>
              <w:t>дептери</w:t>
            </w:r>
            <w:proofErr w:type="spellEnd"/>
            <w:r w:rsidRPr="00D437D3">
              <w:rPr>
                <w:sz w:val="22"/>
                <w:szCs w:val="22"/>
              </w:rPr>
              <w:t xml:space="preserve"> 42-бет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Аңгемелешүү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</w:t>
            </w:r>
            <w:r w:rsidRPr="00D437D3">
              <w:rPr>
                <w:sz w:val="22"/>
                <w:szCs w:val="22"/>
                <w:lang w:val="en-US"/>
              </w:rPr>
              <w:t>ө</w:t>
            </w:r>
            <w:r w:rsidRPr="00D437D3">
              <w:rPr>
                <w:sz w:val="22"/>
                <w:szCs w:val="22"/>
                <w:lang w:val="ky-KG"/>
              </w:rPr>
              <w:t>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Ысык-Көл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менен иштөө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тартып келүү “Ысык-Көл”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Ысык- Көл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Жайкы каникул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Аңгемелешүү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Жаңы сөздөр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Жайкы каникул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Фонетикалык көнүгүү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Сүрөт тартып келүү “Жайкы каникул”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 Табышмактар менен иштөө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Сөз өстүрүү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3 табышмак жаттоо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  <w:bookmarkStart w:id="0" w:name="_GoBack"/>
            <w:bookmarkEnd w:id="0"/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Кайталоо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 Сөздөрдү кайталоо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Чейректик кайталоо 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</w:tr>
      <w:tr w:rsidR="00D437D3" w:rsidRPr="00D437D3" w:rsidTr="00542DB7">
        <w:tc>
          <w:tcPr>
            <w:tcW w:w="993" w:type="dxa"/>
          </w:tcPr>
          <w:p w:rsidR="00D437D3" w:rsidRPr="00D437D3" w:rsidRDefault="00D437D3" w:rsidP="00D437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ky-KG"/>
              </w:rPr>
            </w:pPr>
          </w:p>
        </w:tc>
        <w:tc>
          <w:tcPr>
            <w:tcW w:w="3543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Жылдык  кайталоо</w:t>
            </w:r>
          </w:p>
        </w:tc>
        <w:tc>
          <w:tcPr>
            <w:tcW w:w="467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 xml:space="preserve">Кайталоо </w:t>
            </w:r>
          </w:p>
        </w:tc>
        <w:tc>
          <w:tcPr>
            <w:tcW w:w="1276" w:type="dxa"/>
          </w:tcPr>
          <w:p w:rsidR="00D437D3" w:rsidRPr="00D437D3" w:rsidRDefault="00D437D3" w:rsidP="00D437D3">
            <w:pPr>
              <w:jc w:val="center"/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</w:tcPr>
          <w:p w:rsidR="00D437D3" w:rsidRPr="00D437D3" w:rsidRDefault="00D437D3" w:rsidP="00D437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262" w:type="dxa"/>
          </w:tcPr>
          <w:p w:rsidR="00D437D3" w:rsidRPr="00D437D3" w:rsidRDefault="00D437D3" w:rsidP="00D437D3">
            <w:pPr>
              <w:rPr>
                <w:sz w:val="22"/>
                <w:szCs w:val="22"/>
                <w:lang w:val="ky-KG"/>
              </w:rPr>
            </w:pPr>
            <w:r w:rsidRPr="00D437D3">
              <w:rPr>
                <w:sz w:val="22"/>
                <w:szCs w:val="22"/>
                <w:lang w:val="ky-KG"/>
              </w:rPr>
              <w:t>Жылдык кайталоо</w:t>
            </w:r>
          </w:p>
        </w:tc>
      </w:tr>
    </w:tbl>
    <w:p w:rsidR="0009745E" w:rsidRPr="00D437D3" w:rsidRDefault="0009745E" w:rsidP="00D437D3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lang w:val="ky-KG"/>
        </w:rPr>
      </w:pPr>
      <w:r w:rsidRPr="00D437D3">
        <w:rPr>
          <w:rFonts w:ascii="Times New Roman" w:hAnsi="Times New Roman"/>
          <w:lang w:val="ky-KG"/>
        </w:rPr>
        <w:t>класс</w:t>
      </w:r>
    </w:p>
    <w:p w:rsidR="0009745E" w:rsidRPr="00D437D3" w:rsidRDefault="0009745E" w:rsidP="00D437D3">
      <w:pPr>
        <w:pStyle w:val="a4"/>
        <w:ind w:left="720"/>
        <w:rPr>
          <w:rFonts w:ascii="Times New Roman" w:hAnsi="Times New Roman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3544"/>
        <w:gridCol w:w="4536"/>
      </w:tblGrid>
      <w:tr w:rsidR="006A19C9" w:rsidRPr="00D437D3" w:rsidTr="00880C9C">
        <w:tc>
          <w:tcPr>
            <w:tcW w:w="817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№</w:t>
            </w:r>
          </w:p>
        </w:tc>
        <w:tc>
          <w:tcPr>
            <w:tcW w:w="6095" w:type="dxa"/>
          </w:tcPr>
          <w:p w:rsidR="0009745E" w:rsidRPr="00D437D3" w:rsidRDefault="0009745E" w:rsidP="00D437D3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Иштин  мазмуну</w:t>
            </w:r>
          </w:p>
          <w:p w:rsidR="0009745E" w:rsidRPr="00D437D3" w:rsidRDefault="0009745E" w:rsidP="00D437D3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544" w:type="dxa"/>
          </w:tcPr>
          <w:p w:rsidR="0009745E" w:rsidRPr="00D437D3" w:rsidRDefault="0009745E" w:rsidP="00D437D3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Сөздүн саны</w:t>
            </w:r>
          </w:p>
        </w:tc>
        <w:tc>
          <w:tcPr>
            <w:tcW w:w="4536" w:type="dxa"/>
          </w:tcPr>
          <w:p w:rsidR="0009745E" w:rsidRPr="00D437D3" w:rsidRDefault="00A01AD5" w:rsidP="00D437D3">
            <w:pPr>
              <w:pStyle w:val="a4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Э</w:t>
            </w:r>
            <w:r w:rsidR="0009745E" w:rsidRPr="00D437D3">
              <w:rPr>
                <w:rFonts w:ascii="Times New Roman" w:hAnsi="Times New Roman"/>
                <w:lang w:val="ky-KG"/>
              </w:rPr>
              <w:t>скертүү</w:t>
            </w:r>
          </w:p>
        </w:tc>
      </w:tr>
      <w:tr w:rsidR="006A19C9" w:rsidRPr="00D437D3" w:rsidTr="00880C9C">
        <w:tc>
          <w:tcPr>
            <w:tcW w:w="817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6095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Сөздүк диктант</w:t>
            </w:r>
          </w:p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544" w:type="dxa"/>
          </w:tcPr>
          <w:p w:rsidR="0009745E" w:rsidRPr="00D437D3" w:rsidRDefault="0009745E" w:rsidP="00D437D3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6-8</w:t>
            </w:r>
          </w:p>
        </w:tc>
        <w:tc>
          <w:tcPr>
            <w:tcW w:w="4536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</w:tr>
      <w:tr w:rsidR="006A19C9" w:rsidRPr="00D437D3" w:rsidTr="00880C9C">
        <w:tc>
          <w:tcPr>
            <w:tcW w:w="817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6095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Текстти көчүрүп жазуу</w:t>
            </w:r>
          </w:p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544" w:type="dxa"/>
          </w:tcPr>
          <w:p w:rsidR="0009745E" w:rsidRPr="00D437D3" w:rsidRDefault="0009745E" w:rsidP="00D437D3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5-6</w:t>
            </w:r>
          </w:p>
        </w:tc>
        <w:tc>
          <w:tcPr>
            <w:tcW w:w="4536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</w:tr>
      <w:tr w:rsidR="006A19C9" w:rsidRPr="00D437D3" w:rsidTr="00880C9C">
        <w:tc>
          <w:tcPr>
            <w:tcW w:w="817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6095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Сүрөт боюнча сөздөрдү жазуу</w:t>
            </w:r>
          </w:p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544" w:type="dxa"/>
          </w:tcPr>
          <w:p w:rsidR="0009745E" w:rsidRPr="00D437D3" w:rsidRDefault="0009745E" w:rsidP="00D437D3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5-6</w:t>
            </w:r>
          </w:p>
        </w:tc>
        <w:tc>
          <w:tcPr>
            <w:tcW w:w="4536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</w:tr>
      <w:tr w:rsidR="006A19C9" w:rsidRPr="00D437D3" w:rsidTr="00880C9C">
        <w:tc>
          <w:tcPr>
            <w:tcW w:w="817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6095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Суроолорго жооп берүү (2-3 суроого, 2-3 сөздөн турган сүйлөмдөр менен жооп берүү)</w:t>
            </w:r>
          </w:p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544" w:type="dxa"/>
          </w:tcPr>
          <w:p w:rsidR="0009745E" w:rsidRPr="00D437D3" w:rsidRDefault="0009745E" w:rsidP="00D437D3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536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</w:tr>
      <w:tr w:rsidR="0009745E" w:rsidRPr="00D437D3" w:rsidTr="00880C9C">
        <w:tc>
          <w:tcPr>
            <w:tcW w:w="817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6095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Орус тилинен кыргыз тилине которуп  жазуу</w:t>
            </w:r>
          </w:p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544" w:type="dxa"/>
          </w:tcPr>
          <w:p w:rsidR="0009745E" w:rsidRPr="00D437D3" w:rsidRDefault="0009745E" w:rsidP="00D437D3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 w:rsidRPr="00D437D3">
              <w:rPr>
                <w:rFonts w:ascii="Times New Roman" w:hAnsi="Times New Roman"/>
                <w:lang w:val="ky-KG"/>
              </w:rPr>
              <w:t>2-3</w:t>
            </w:r>
          </w:p>
        </w:tc>
        <w:tc>
          <w:tcPr>
            <w:tcW w:w="4536" w:type="dxa"/>
          </w:tcPr>
          <w:p w:rsidR="0009745E" w:rsidRPr="00D437D3" w:rsidRDefault="0009745E" w:rsidP="00D437D3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</w:tr>
    </w:tbl>
    <w:p w:rsidR="0009745E" w:rsidRPr="00D437D3" w:rsidRDefault="0009745E" w:rsidP="00D437D3">
      <w:pPr>
        <w:rPr>
          <w:sz w:val="22"/>
          <w:szCs w:val="22"/>
        </w:rPr>
      </w:pPr>
    </w:p>
    <w:p w:rsidR="0009745E" w:rsidRPr="00D437D3" w:rsidRDefault="0009745E" w:rsidP="00D437D3">
      <w:pPr>
        <w:rPr>
          <w:sz w:val="22"/>
          <w:szCs w:val="22"/>
          <w:lang w:val="ky-KG"/>
        </w:rPr>
      </w:pPr>
    </w:p>
    <w:sectPr w:rsidR="0009745E" w:rsidRPr="00D437D3" w:rsidSect="00E873AC">
      <w:pgSz w:w="16838" w:h="11906" w:orient="landscape"/>
      <w:pgMar w:top="1701" w:right="709" w:bottom="850" w:left="1134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09C5"/>
    <w:multiLevelType w:val="hybridMultilevel"/>
    <w:tmpl w:val="86B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C61216"/>
    <w:multiLevelType w:val="hybridMultilevel"/>
    <w:tmpl w:val="25DA96EC"/>
    <w:lvl w:ilvl="0" w:tplc="37D422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95F51"/>
    <w:multiLevelType w:val="hybridMultilevel"/>
    <w:tmpl w:val="7DD4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A7AFE"/>
    <w:multiLevelType w:val="hybridMultilevel"/>
    <w:tmpl w:val="18DC2CB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00129A"/>
    <w:multiLevelType w:val="hybridMultilevel"/>
    <w:tmpl w:val="835E3CB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2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BB3"/>
    <w:rsid w:val="0003780F"/>
    <w:rsid w:val="0009745E"/>
    <w:rsid w:val="000A2C29"/>
    <w:rsid w:val="000E7F76"/>
    <w:rsid w:val="001038F3"/>
    <w:rsid w:val="0010531E"/>
    <w:rsid w:val="00170FDA"/>
    <w:rsid w:val="001A0208"/>
    <w:rsid w:val="001A4177"/>
    <w:rsid w:val="001C4EEE"/>
    <w:rsid w:val="001D7FE8"/>
    <w:rsid w:val="00203F88"/>
    <w:rsid w:val="00245C53"/>
    <w:rsid w:val="0028089B"/>
    <w:rsid w:val="0029626D"/>
    <w:rsid w:val="002A06B1"/>
    <w:rsid w:val="002E192E"/>
    <w:rsid w:val="00302E2A"/>
    <w:rsid w:val="003317BB"/>
    <w:rsid w:val="0033230F"/>
    <w:rsid w:val="003A00BA"/>
    <w:rsid w:val="003A0313"/>
    <w:rsid w:val="003C3327"/>
    <w:rsid w:val="004879FD"/>
    <w:rsid w:val="0050693B"/>
    <w:rsid w:val="00516327"/>
    <w:rsid w:val="00542DB7"/>
    <w:rsid w:val="00551ACC"/>
    <w:rsid w:val="005E6B77"/>
    <w:rsid w:val="006214EB"/>
    <w:rsid w:val="006241AD"/>
    <w:rsid w:val="006335E1"/>
    <w:rsid w:val="00635CAD"/>
    <w:rsid w:val="006666F4"/>
    <w:rsid w:val="00675A10"/>
    <w:rsid w:val="0067652B"/>
    <w:rsid w:val="006A19C9"/>
    <w:rsid w:val="006D3602"/>
    <w:rsid w:val="006E10CE"/>
    <w:rsid w:val="00793D6B"/>
    <w:rsid w:val="007A4E14"/>
    <w:rsid w:val="007F552C"/>
    <w:rsid w:val="008011B6"/>
    <w:rsid w:val="00831A67"/>
    <w:rsid w:val="00880C9C"/>
    <w:rsid w:val="008C6028"/>
    <w:rsid w:val="008D6023"/>
    <w:rsid w:val="008E440B"/>
    <w:rsid w:val="00904D15"/>
    <w:rsid w:val="00927F03"/>
    <w:rsid w:val="009336A1"/>
    <w:rsid w:val="00936623"/>
    <w:rsid w:val="00983870"/>
    <w:rsid w:val="00A01AD5"/>
    <w:rsid w:val="00A05C87"/>
    <w:rsid w:val="00A07779"/>
    <w:rsid w:val="00A77A92"/>
    <w:rsid w:val="00A83504"/>
    <w:rsid w:val="00A835E7"/>
    <w:rsid w:val="00AB007C"/>
    <w:rsid w:val="00AB0617"/>
    <w:rsid w:val="00AD39CE"/>
    <w:rsid w:val="00B336DD"/>
    <w:rsid w:val="00B648B7"/>
    <w:rsid w:val="00BA0CD3"/>
    <w:rsid w:val="00BA6700"/>
    <w:rsid w:val="00BD1B83"/>
    <w:rsid w:val="00C15513"/>
    <w:rsid w:val="00C22453"/>
    <w:rsid w:val="00C27B1F"/>
    <w:rsid w:val="00C51456"/>
    <w:rsid w:val="00C51AFB"/>
    <w:rsid w:val="00C53B38"/>
    <w:rsid w:val="00C82C67"/>
    <w:rsid w:val="00C92FDA"/>
    <w:rsid w:val="00CB54E0"/>
    <w:rsid w:val="00D00BB3"/>
    <w:rsid w:val="00D116EE"/>
    <w:rsid w:val="00D437D3"/>
    <w:rsid w:val="00D562C6"/>
    <w:rsid w:val="00D87B15"/>
    <w:rsid w:val="00D90FC0"/>
    <w:rsid w:val="00DA13CD"/>
    <w:rsid w:val="00DA611A"/>
    <w:rsid w:val="00DD6CF4"/>
    <w:rsid w:val="00E044B5"/>
    <w:rsid w:val="00E41451"/>
    <w:rsid w:val="00E873AC"/>
    <w:rsid w:val="00F27F27"/>
    <w:rsid w:val="00F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C"/>
    <w:rPr>
      <w:rFonts w:ascii="Times New Roman" w:eastAsia="Times New Roman" w:hAnsi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007C"/>
    <w:pPr>
      <w:ind w:left="720"/>
      <w:contextualSpacing/>
    </w:pPr>
  </w:style>
  <w:style w:type="paragraph" w:styleId="a4">
    <w:name w:val="No Spacing"/>
    <w:uiPriority w:val="99"/>
    <w:qFormat/>
    <w:rsid w:val="00A835E7"/>
    <w:rPr>
      <w:rFonts w:eastAsia="Times New Roman"/>
      <w:sz w:val="22"/>
      <w:szCs w:val="22"/>
    </w:rPr>
  </w:style>
  <w:style w:type="table" w:styleId="a5">
    <w:name w:val="Table Grid"/>
    <w:basedOn w:val="a1"/>
    <w:uiPriority w:val="99"/>
    <w:rsid w:val="00A835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Sunter</dc:creator>
  <cp:keywords/>
  <dc:description/>
  <cp:lastModifiedBy>Пользователь</cp:lastModifiedBy>
  <cp:revision>30</cp:revision>
  <cp:lastPrinted>2021-09-13T06:49:00Z</cp:lastPrinted>
  <dcterms:created xsi:type="dcterms:W3CDTF">2014-09-03T08:15:00Z</dcterms:created>
  <dcterms:modified xsi:type="dcterms:W3CDTF">2021-09-13T06:50:00Z</dcterms:modified>
</cp:coreProperties>
</file>