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E8C" w:rsidRPr="00D17F2E" w:rsidRDefault="00E84E8C" w:rsidP="00E84E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7F2E">
        <w:rPr>
          <w:rFonts w:ascii="Times New Roman" w:hAnsi="Times New Roman" w:cs="Times New Roman"/>
          <w:sz w:val="24"/>
          <w:szCs w:val="24"/>
        </w:rPr>
        <w:t xml:space="preserve">     Декада была проведена с 10 по 20 декабря  2018г. В ней приняли участие учителя математики, физики, информатики. Особо следует отметить активное участие молодых   учителей.</w:t>
      </w:r>
    </w:p>
    <w:p w:rsidR="00AF2351" w:rsidRPr="00D17F2E" w:rsidRDefault="0046427C">
      <w:pPr>
        <w:rPr>
          <w:rFonts w:ascii="Times New Roman" w:hAnsi="Times New Roman" w:cs="Times New Roman"/>
          <w:sz w:val="24"/>
          <w:szCs w:val="24"/>
        </w:rPr>
      </w:pPr>
      <w:r w:rsidRPr="00D17F2E">
        <w:rPr>
          <w:rFonts w:ascii="Times New Roman" w:hAnsi="Times New Roman" w:cs="Times New Roman"/>
          <w:sz w:val="24"/>
          <w:szCs w:val="24"/>
        </w:rPr>
        <w:t>В течение декады учителями  ШМО были проведены разнообразные конкурсы.  Молодые учителя  математики  Абдыракманова А.А. и Боубекова Ж.Б. среди учеников пятых и шестых классов организовали и провели конкурс стенгазет «Занимательная математика». Наиболее активны были ученики 5а и 5б классов. Они заинтересованно работали  над предложенной темой.</w:t>
      </w:r>
    </w:p>
    <w:p w:rsidR="0046427C" w:rsidRPr="00D17F2E" w:rsidRDefault="0046427C">
      <w:pPr>
        <w:rPr>
          <w:rFonts w:ascii="Times New Roman" w:hAnsi="Times New Roman" w:cs="Times New Roman"/>
          <w:sz w:val="24"/>
          <w:szCs w:val="24"/>
        </w:rPr>
      </w:pPr>
      <w:r w:rsidRPr="00D17F2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288DABA" wp14:editId="573BC01A">
            <wp:extent cx="1891838" cy="1419225"/>
            <wp:effectExtent l="0" t="0" r="0" b="0"/>
            <wp:docPr id="12" name="Рисунок 11" descr="C:\Documents and Settings\Мама\Рабочий стол\фото к декаде 18-19\20181217_14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ма\Рабочий стол\фото к декаде 18-19\20181217_145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39" cy="141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F2E">
        <w:rPr>
          <w:rFonts w:ascii="Times New Roman" w:hAnsi="Times New Roman" w:cs="Times New Roman"/>
          <w:sz w:val="24"/>
          <w:szCs w:val="24"/>
        </w:rPr>
        <w:t xml:space="preserve"> </w:t>
      </w:r>
      <w:r w:rsidRPr="00D17F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57792" wp14:editId="4608E984">
            <wp:extent cx="1885950" cy="1414808"/>
            <wp:effectExtent l="0" t="0" r="0" b="0"/>
            <wp:docPr id="17" name="Рисунок 1" descr="C:\Documents and Settings\Мама\Рабочий стол\фото к декаде 18-19\20181217_18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ма\Рабочий стол\фото к декаде 18-19\20181217_182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427C" w:rsidRPr="00D17F2E" w:rsidRDefault="0046427C" w:rsidP="004642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7F2E">
        <w:rPr>
          <w:rFonts w:ascii="Times New Roman" w:hAnsi="Times New Roman" w:cs="Times New Roman"/>
          <w:sz w:val="24"/>
          <w:szCs w:val="24"/>
        </w:rPr>
        <w:t xml:space="preserve">По предмету астрономия был организован конкурс плакатов «Солнечная система» учителем физики Коротковой Е.Л.. Победили ученицы 11а класса  Бектенова А. и Фаткулина А.. </w:t>
      </w:r>
    </w:p>
    <w:p w:rsidR="0046427C" w:rsidRPr="00D17F2E" w:rsidRDefault="0046427C">
      <w:pPr>
        <w:rPr>
          <w:rFonts w:ascii="Times New Roman" w:hAnsi="Times New Roman" w:cs="Times New Roman"/>
          <w:sz w:val="24"/>
          <w:szCs w:val="24"/>
        </w:rPr>
      </w:pPr>
      <w:r w:rsidRPr="00D17F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F33FBF" wp14:editId="34E17793">
            <wp:extent cx="1924050" cy="1443192"/>
            <wp:effectExtent l="0" t="0" r="0" b="5080"/>
            <wp:docPr id="19" name="Рисунок 3" descr="C:\Documents and Settings\Мама\Рабочий стол\фото к декаде 18-19\20181217_14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ма\Рабочий стол\фото к декаде 18-19\20181217_144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28" cy="144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2E" w:rsidRPr="00D17F2E" w:rsidRDefault="00D17F2E">
      <w:pPr>
        <w:rPr>
          <w:rFonts w:ascii="Times New Roman" w:hAnsi="Times New Roman" w:cs="Times New Roman"/>
          <w:sz w:val="24"/>
          <w:szCs w:val="24"/>
        </w:rPr>
      </w:pPr>
      <w:r w:rsidRPr="00D17F2E">
        <w:rPr>
          <w:rFonts w:ascii="Times New Roman" w:hAnsi="Times New Roman" w:cs="Times New Roman"/>
          <w:sz w:val="24"/>
          <w:szCs w:val="24"/>
        </w:rPr>
        <w:t xml:space="preserve">В этом учебном году впервые информатику начали изучать в пятом классе. И ученики пятых классов приняли  активное участие в оформлении коридоров школы, выполнив плакаты на тему «Что же это – информатика?».  </w:t>
      </w:r>
    </w:p>
    <w:p w:rsidR="00D17F2E" w:rsidRPr="00D17F2E" w:rsidRDefault="00D17F2E">
      <w:pPr>
        <w:rPr>
          <w:rFonts w:ascii="Times New Roman" w:hAnsi="Times New Roman" w:cs="Times New Roman"/>
          <w:sz w:val="24"/>
          <w:szCs w:val="24"/>
        </w:rPr>
      </w:pPr>
      <w:r w:rsidRPr="00D17F2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8B51F8A" wp14:editId="6787C281">
            <wp:extent cx="1819275" cy="1364789"/>
            <wp:effectExtent l="0" t="0" r="0" b="6985"/>
            <wp:docPr id="23" name="Рисунок 14" descr="C:\Documents and Settings\Мама\Рабочий стол\фото к декаде 18-19\20181217_14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ама\Рабочий стол\фото к декаде 18-19\20181217_145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78" cy="136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7F2E">
        <w:rPr>
          <w:rFonts w:ascii="Times New Roman" w:hAnsi="Times New Roman" w:cs="Times New Roman"/>
          <w:sz w:val="24"/>
          <w:szCs w:val="24"/>
        </w:rPr>
        <w:t xml:space="preserve"> </w:t>
      </w:r>
      <w:r w:rsidRPr="00D17F2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E3DB2BE" wp14:editId="7FFF01BB">
            <wp:extent cx="1825544" cy="1369493"/>
            <wp:effectExtent l="0" t="0" r="3810" b="2540"/>
            <wp:docPr id="24" name="Рисунок 15" descr="C:\Documents and Settings\Мама\Рабочий стол\фото к декаде 18-19\20181217_18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Мама\Рабочий стол\фото к декаде 18-19\20181217_182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39" cy="136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2E" w:rsidRPr="00D17F2E" w:rsidRDefault="00D17F2E">
      <w:pPr>
        <w:rPr>
          <w:rFonts w:ascii="Times New Roman" w:hAnsi="Times New Roman" w:cs="Times New Roman"/>
          <w:sz w:val="24"/>
          <w:szCs w:val="24"/>
        </w:rPr>
      </w:pPr>
    </w:p>
    <w:sectPr w:rsidR="00D17F2E" w:rsidRPr="00D17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E8C"/>
    <w:rsid w:val="0046427C"/>
    <w:rsid w:val="00AF2351"/>
    <w:rsid w:val="00D17F2E"/>
    <w:rsid w:val="00E8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0706979112</dc:creator>
  <cp:lastModifiedBy>0706979112</cp:lastModifiedBy>
  <cp:revision>3</cp:revision>
  <dcterms:created xsi:type="dcterms:W3CDTF">2021-10-30T10:43:00Z</dcterms:created>
  <dcterms:modified xsi:type="dcterms:W3CDTF">2021-10-30T10:50:00Z</dcterms:modified>
</cp:coreProperties>
</file>