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DEE" w:rsidRDefault="00036DEE" w:rsidP="00036DE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«Никакой достоверности нет в науках там,</w:t>
      </w:r>
    </w:p>
    <w:p w:rsidR="00036DEE" w:rsidRDefault="00036DEE" w:rsidP="00036DE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где нельзя приложить ни одной из математических наук,</w:t>
      </w:r>
    </w:p>
    <w:p w:rsidR="00036DEE" w:rsidRDefault="00036DEE" w:rsidP="00036DE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и о том, что не имеет связи с математикой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.»</w:t>
      </w:r>
      <w:proofErr w:type="gramEnd"/>
    </w:p>
    <w:p w:rsidR="00036DEE" w:rsidRDefault="00036DEE" w:rsidP="00036DE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Леонардо да Винчи</w:t>
      </w:r>
    </w:p>
    <w:p w:rsidR="00036DEE" w:rsidRPr="00FD33D2" w:rsidRDefault="00036DEE" w:rsidP="00036DEE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В первый день декады в коридорах школы были размещены учащимися десятых  и одиннадцатых классов под руководством учителя математики Отличника образования  Муравской Л.Ф.  изречения учёных о точных науках.</w:t>
      </w:r>
    </w:p>
    <w:p w:rsidR="00CA2231" w:rsidRDefault="00036DEE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F7DBE" wp14:editId="3B57B019">
            <wp:extent cx="1952625" cy="1464625"/>
            <wp:effectExtent l="0" t="0" r="0" b="2540"/>
            <wp:docPr id="11" name="Рисунок 4" descr="F:\Декада 16-17\Новая папка\20161214_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када 16-17\Новая папка\20161214_124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57774" cy="146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19C7B" wp14:editId="56DCDE0B">
            <wp:extent cx="1467309" cy="2298310"/>
            <wp:effectExtent l="3492" t="0" r="3493" b="3492"/>
            <wp:docPr id="3" name="Рисунок 1" descr="F:\Декада 16-17\Новая папка\20161214_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када 16-17\Новая папка\20161214_124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7198" cy="229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05B02" w:rsidRDefault="00605B02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В течение декады проводился конкурс буклетов «Геометрические формулы и  изображение геометрических фигур и тел» среди учеников восьмых и десятых классов. Проводился он учителями математики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>аботающими в этих параллелях: Муравской Л.Ф, и  Базарбаевой Ч.М..</w:t>
      </w:r>
    </w:p>
    <w:p w:rsidR="00605B02" w:rsidRDefault="00605B02">
      <w:r w:rsidRPr="00FD51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34E06" wp14:editId="4754F08E">
            <wp:extent cx="2295525" cy="1303675"/>
            <wp:effectExtent l="0" t="0" r="0" b="0"/>
            <wp:docPr id="18" name="Рисунок 6" descr="F:\Декада 16-17\Новая папка\20161215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када 16-17\Новая папка\20161215_142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32" cy="130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CEC51" wp14:editId="61A2A748">
            <wp:extent cx="1762125" cy="1321916"/>
            <wp:effectExtent l="0" t="0" r="0" b="0"/>
            <wp:docPr id="15" name="Рисунок 5" descr="F:\Декада 16-17\Новая папка\20161215_14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када 16-17\Новая папка\20161215_142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47" cy="132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02" w:rsidRPr="00FD33D2" w:rsidRDefault="00605B02" w:rsidP="00605B02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Проводился конкурс стенгазет среди учащихся 7 -11 классов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605B02" w:rsidRPr="00FD33D2" w:rsidRDefault="00605B02" w:rsidP="00605B02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теме «Выдающиеся математики и физики».</w:t>
      </w:r>
    </w:p>
    <w:p w:rsidR="00605B02" w:rsidRPr="00FD33D2" w:rsidRDefault="00605B02" w:rsidP="00605B02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FD33D2">
        <w:rPr>
          <w:rFonts w:ascii="Times New Roman" w:hAnsi="Times New Roman" w:cs="Times New Roman"/>
          <w:sz w:val="24"/>
          <w:szCs w:val="24"/>
        </w:rPr>
        <w:t xml:space="preserve">Подготовкой конкурсных материалов среди учеников 7 – 8 классов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занималась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 учитель физики Сулайманова Н.А.. Организацией  конкурса в 9 – 11 классах  - учитель физики Короткова Е.Л. Наиболее активны были учащиеся седьмых, девятых и десятых классов. Призовые места были распределены следующим образом:</w:t>
      </w:r>
    </w:p>
    <w:p w:rsidR="00605B02" w:rsidRPr="00FD33D2" w:rsidRDefault="00605B02" w:rsidP="00605B02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1 место     -     9А, 10Б</w:t>
      </w:r>
    </w:p>
    <w:p w:rsidR="00605B02" w:rsidRPr="00FD33D2" w:rsidRDefault="00605B02" w:rsidP="00605B02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2 место     -     10А.  </w:t>
      </w:r>
    </w:p>
    <w:p w:rsidR="00605B02" w:rsidRDefault="00605B02">
      <w:bookmarkStart w:id="0" w:name="_GoBack"/>
      <w:bookmarkEnd w:id="0"/>
    </w:p>
    <w:sectPr w:rsidR="00605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EE"/>
    <w:rsid w:val="00036DEE"/>
    <w:rsid w:val="00605B02"/>
    <w:rsid w:val="00CA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0706979112</dc:creator>
  <cp:lastModifiedBy>0706979112</cp:lastModifiedBy>
  <cp:revision>2</cp:revision>
  <dcterms:created xsi:type="dcterms:W3CDTF">2021-10-30T10:09:00Z</dcterms:created>
  <dcterms:modified xsi:type="dcterms:W3CDTF">2021-10-30T10:15:00Z</dcterms:modified>
</cp:coreProperties>
</file>