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AD" w:rsidRDefault="003661AD" w:rsidP="003661AD">
      <w:pPr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1 четверть 2 класс</w:t>
      </w:r>
    </w:p>
    <w:p w:rsidR="003661AD" w:rsidRPr="00500BEB" w:rsidRDefault="003661AD" w:rsidP="003661AD">
      <w:pPr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00BEB">
        <w:rPr>
          <w:rFonts w:ascii="Arial" w:eastAsia="Times New Roman" w:hAnsi="Arial" w:cs="Arial"/>
          <w:b/>
          <w:bCs/>
          <w:color w:val="000000"/>
          <w:sz w:val="27"/>
          <w:szCs w:val="27"/>
        </w:rPr>
        <w:t>Тема: "Сложение и вычитание чисел до 20"</w:t>
      </w:r>
    </w:p>
    <w:p w:rsidR="003661AD" w:rsidRPr="00500BEB" w:rsidRDefault="003661AD" w:rsidP="003661AD">
      <w:pPr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b/>
          <w:color w:val="000000"/>
          <w:sz w:val="21"/>
          <w:szCs w:val="21"/>
        </w:rPr>
        <w:t>Цель: закрепить сложение и вычитание в пределах 20</w:t>
      </w:r>
      <w:r w:rsidRPr="00500BE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00BE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00BEB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Карточка №1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1. Реши примеры: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2338"/>
        <w:gridCol w:w="2338"/>
        <w:gridCol w:w="2387"/>
      </w:tblGrid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8 + 13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17 + 1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3 + 17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12+ 2 =</w:t>
            </w:r>
          </w:p>
        </w:tc>
      </w:tr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16 - 4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13 - 5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8 - 7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17- 6 =</w:t>
            </w:r>
          </w:p>
        </w:tc>
      </w:tr>
    </w:tbl>
    <w:p w:rsidR="003661AD" w:rsidRPr="00500BEB" w:rsidRDefault="003661AD" w:rsidP="003661AD">
      <w:pPr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2.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В саду растут 9 яблонь и груши. Сколько груш растёт в саду, если известно, что груш на 7 деревьев больше, чем яблонь?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3.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Для пошива рубашки портному потребовалось 3 м ткани, а для пошива костюма ему потребовалось на 3 м ткани больше, чем для пошива рубашки. Сколько метров ткани портному потребовалось для пошива костюма?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4.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В правом кармане у Миши лежит 12 рублей, а в левом кармане у Коли лежит на 4 рубля меньше, чем у Миши. Сколько денег у Коли?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5.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Мама собрала с грядки 18 огурцов, а Оля собрала на 9 огурцов меньше, чем мама. Сколько огурцов собрала Оля?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6. Продолжи числовой ряд: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18 , 15 , 12 , ...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7. Сравни длины, вставив вместо многоточия ... знаки "&lt;", "&gt;" или "=":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 дм ... 10 см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17 дм 1 мм... 17 см</w:t>
            </w:r>
          </w:p>
        </w:tc>
      </w:tr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 дм 8 см ... 8 см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3 см ... 30 мм</w:t>
            </w:r>
          </w:p>
        </w:tc>
      </w:tr>
    </w:tbl>
    <w:p w:rsidR="003661AD" w:rsidRPr="00500BEB" w:rsidRDefault="003661AD" w:rsidP="003661AD">
      <w:pPr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00BEB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Карточка №2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1. Реши примеры: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46"/>
        <w:gridCol w:w="2346"/>
        <w:gridCol w:w="2361"/>
      </w:tblGrid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18 + 1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9 + 6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12 + 5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8 + 3 =</w:t>
            </w:r>
          </w:p>
        </w:tc>
      </w:tr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12 - 8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13 - 9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8 - 2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16 - 7 =</w:t>
            </w:r>
          </w:p>
        </w:tc>
      </w:tr>
    </w:tbl>
    <w:p w:rsidR="003661AD" w:rsidRPr="00500BEB" w:rsidRDefault="003661AD" w:rsidP="003661AD">
      <w:pPr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2.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Вчера в магазин привезли 9 ящиков бананов. Сегодня в магазин привезли на 7 ящиков больше, чем вчера. Сколько ящиков бананов привезли в магазин сегодня?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3.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Коля живёт на седьмом этаже, а Нина живёт на восемь этажей выше. На каком этаже живет Нина?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4.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 огорода папа принёс 16 кг картофеля. Сколько кг моркови принесла мама, если известно, что мама принесла моркови на 4 кг меньше, чем папа принёс картофеля?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5.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В первый день в магазине продали 12 рубашек, а во второй день продали на 5 рубашек меньше, чем в первый день. Сколько рубашек продали в магазине во второй день?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6. Продолжи числовой ряд: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15 , 11 , 7 , ...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7. Сравни длины, вставив вместо многоточия ... знаки "&lt;", "&gt;" или "=":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 дм 1 мм ... 9 см 9 мм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17 дм ... 16 см 9 мм</w:t>
            </w:r>
          </w:p>
        </w:tc>
      </w:tr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 дм 1 см ... 12 см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4 см 1 мм ... 41 мм</w:t>
            </w:r>
          </w:p>
        </w:tc>
      </w:tr>
    </w:tbl>
    <w:p w:rsidR="003661AD" w:rsidRPr="00500BEB" w:rsidRDefault="003661AD" w:rsidP="003661AD">
      <w:pPr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00BEB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Карточка №3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1. Реши примеры: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46"/>
        <w:gridCol w:w="2346"/>
        <w:gridCol w:w="2361"/>
      </w:tblGrid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8 + 9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14 + 6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12 + 5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15 + 3 =</w:t>
            </w:r>
          </w:p>
        </w:tc>
      </w:tr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14 - 8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20 - 9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18 - 6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9 - 4 =</w:t>
            </w:r>
          </w:p>
        </w:tc>
      </w:tr>
    </w:tbl>
    <w:p w:rsidR="003661AD" w:rsidRPr="00500BEB" w:rsidRDefault="003661AD" w:rsidP="003661AD">
      <w:pPr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2.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 xml:space="preserve">Валя живёт на 17 этаже, а Миша </w:t>
      </w:r>
      <w:proofErr w:type="gramStart"/>
      <w:r w:rsidRPr="00500BE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500BEB">
        <w:rPr>
          <w:rFonts w:ascii="Arial" w:eastAsia="Times New Roman" w:hAnsi="Arial" w:cs="Arial"/>
          <w:color w:val="000000"/>
          <w:sz w:val="21"/>
          <w:szCs w:val="21"/>
        </w:rPr>
        <w:t xml:space="preserve"> живёт 12 этажей ниже. На каком этаже живёт Миша?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3.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Вова нашёл в лесу 14 белых грибов, а бабушка нашла на 8 белых грибов больше. Сколько белых грибов нашла в лесу бабушка?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4.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На уроке физкультуры Миша отжался от пола 18 раз, а Саша отжался на 6 раз меньше, чем Миша. Сколько раз отжался Саша на уроке физкультуры?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5.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У Коли в доме живут кошка и кот. Кошке 15 лет, а кот - на 8 лет младше кошки. Сколько лет коту?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6. Продолжи числовой ряд: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4 , 8 , 12 , ... , ...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7. Сравни длины, вставив вместо многоточия ... знаки "&lt;", "&gt;" или "=":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795"/>
      </w:tblGrid>
      <w:tr w:rsidR="003661AD" w:rsidRPr="00500BEB" w:rsidTr="000D0B07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 дм 1 см 1 мм ... 10 см 10 мм</w:t>
            </w:r>
          </w:p>
        </w:tc>
        <w:tc>
          <w:tcPr>
            <w:tcW w:w="375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28 дм ... 27 см 9 мм</w:t>
            </w:r>
          </w:p>
        </w:tc>
      </w:tr>
      <w:tr w:rsidR="003661AD" w:rsidRPr="00500BEB" w:rsidTr="000D0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 дм 4 см ... 15 см</w:t>
            </w:r>
          </w:p>
        </w:tc>
        <w:tc>
          <w:tcPr>
            <w:tcW w:w="0" w:type="auto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3 см 8 мм ... 40 мм</w:t>
            </w:r>
          </w:p>
        </w:tc>
      </w:tr>
    </w:tbl>
    <w:p w:rsidR="003661AD" w:rsidRPr="00500BEB" w:rsidRDefault="003661AD" w:rsidP="003661AD">
      <w:pPr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00BEB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Карточка №4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1. Реши примеры: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46"/>
        <w:gridCol w:w="2346"/>
        <w:gridCol w:w="2361"/>
      </w:tblGrid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19 + 1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6 + 16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8 + 11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14 + 2 =</w:t>
            </w:r>
          </w:p>
        </w:tc>
      </w:tr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19 - 1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9 - 7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18 - 3 =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20 - 4 =</w:t>
            </w:r>
          </w:p>
        </w:tc>
      </w:tr>
    </w:tbl>
    <w:p w:rsidR="003661AD" w:rsidRPr="00500BEB" w:rsidRDefault="003661AD" w:rsidP="003661AD">
      <w:pPr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lastRenderedPageBreak/>
        <w:t>2.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 xml:space="preserve">Вася купил фруктовый лёд и заплатил 8 рублей. Коля купил </w:t>
      </w:r>
      <w:proofErr w:type="gramStart"/>
      <w:r w:rsidRPr="00500BEB">
        <w:rPr>
          <w:rFonts w:ascii="Arial" w:eastAsia="Times New Roman" w:hAnsi="Arial" w:cs="Arial"/>
          <w:color w:val="000000"/>
          <w:sz w:val="21"/>
          <w:szCs w:val="21"/>
        </w:rPr>
        <w:t>шоколадное</w:t>
      </w:r>
      <w:proofErr w:type="gramEnd"/>
      <w:r w:rsidRPr="00500BEB">
        <w:rPr>
          <w:rFonts w:ascii="Arial" w:eastAsia="Times New Roman" w:hAnsi="Arial" w:cs="Arial"/>
          <w:color w:val="000000"/>
          <w:sz w:val="21"/>
          <w:szCs w:val="21"/>
        </w:rPr>
        <w:t xml:space="preserve"> мороженное и заплатил на 6 рублей больше, чем Вася. Сколько стоит </w:t>
      </w:r>
      <w:proofErr w:type="gramStart"/>
      <w:r w:rsidRPr="00500BEB">
        <w:rPr>
          <w:rFonts w:ascii="Arial" w:eastAsia="Times New Roman" w:hAnsi="Arial" w:cs="Arial"/>
          <w:color w:val="000000"/>
          <w:sz w:val="21"/>
          <w:szCs w:val="21"/>
        </w:rPr>
        <w:t>шоколадное</w:t>
      </w:r>
      <w:proofErr w:type="gramEnd"/>
      <w:r w:rsidRPr="00500BEB">
        <w:rPr>
          <w:rFonts w:ascii="Arial" w:eastAsia="Times New Roman" w:hAnsi="Arial" w:cs="Arial"/>
          <w:color w:val="000000"/>
          <w:sz w:val="21"/>
          <w:szCs w:val="21"/>
        </w:rPr>
        <w:t xml:space="preserve"> мороженное?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3.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 xml:space="preserve">На рынке бабушка купила 9 кг помидор и несколько кг перца. Сколько кг перца купила бабушка, если </w:t>
      </w:r>
      <w:proofErr w:type="spellStart"/>
      <w:r w:rsidRPr="00500BEB">
        <w:rPr>
          <w:rFonts w:ascii="Arial" w:eastAsia="Times New Roman" w:hAnsi="Arial" w:cs="Arial"/>
          <w:color w:val="000000"/>
          <w:sz w:val="21"/>
          <w:szCs w:val="21"/>
        </w:rPr>
        <w:t>изветно</w:t>
      </w:r>
      <w:proofErr w:type="spellEnd"/>
      <w:r w:rsidRPr="00500BEB">
        <w:rPr>
          <w:rFonts w:ascii="Arial" w:eastAsia="Times New Roman" w:hAnsi="Arial" w:cs="Arial"/>
          <w:color w:val="000000"/>
          <w:sz w:val="21"/>
          <w:szCs w:val="21"/>
        </w:rPr>
        <w:t>, что она купила перца на 4 кг, меньше чем помидор?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4.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 xml:space="preserve">Миша собирает конструктор </w:t>
      </w:r>
      <w:proofErr w:type="spellStart"/>
      <w:r w:rsidRPr="00500BEB">
        <w:rPr>
          <w:rFonts w:ascii="Arial" w:eastAsia="Times New Roman" w:hAnsi="Arial" w:cs="Arial"/>
          <w:color w:val="000000"/>
          <w:sz w:val="21"/>
          <w:szCs w:val="21"/>
        </w:rPr>
        <w:t>Lego</w:t>
      </w:r>
      <w:proofErr w:type="spellEnd"/>
      <w:r w:rsidRPr="00500BEB">
        <w:rPr>
          <w:rFonts w:ascii="Arial" w:eastAsia="Times New Roman" w:hAnsi="Arial" w:cs="Arial"/>
          <w:color w:val="000000"/>
          <w:sz w:val="21"/>
          <w:szCs w:val="21"/>
        </w:rPr>
        <w:t xml:space="preserve"> за 18 минут, а Коля собирает этот же конструктор на 3 минуты быстрее. За сколько минут Коля собирает конструктор </w:t>
      </w:r>
      <w:proofErr w:type="spellStart"/>
      <w:r w:rsidRPr="00500BEB">
        <w:rPr>
          <w:rFonts w:ascii="Arial" w:eastAsia="Times New Roman" w:hAnsi="Arial" w:cs="Arial"/>
          <w:color w:val="000000"/>
          <w:sz w:val="21"/>
          <w:szCs w:val="21"/>
        </w:rPr>
        <w:t>Lego</w:t>
      </w:r>
      <w:proofErr w:type="spellEnd"/>
      <w:r w:rsidRPr="00500BEB">
        <w:rPr>
          <w:rFonts w:ascii="Arial" w:eastAsia="Times New Roman" w:hAnsi="Arial" w:cs="Arial"/>
          <w:color w:val="000000"/>
          <w:sz w:val="21"/>
          <w:szCs w:val="21"/>
        </w:rPr>
        <w:t>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5. Реши задачу: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2 класс собрал 18 кг макулатуры, а 1 класс собрал макулатуры на 7 кг меньше, чем 2 класс. Сколько кг макулатуры собрал 1 класс?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6. Продолжи числовой ряд:</w:t>
      </w:r>
    </w:p>
    <w:p w:rsidR="003661AD" w:rsidRPr="00500BEB" w:rsidRDefault="003661AD" w:rsidP="003661AD">
      <w:pPr>
        <w:spacing w:after="24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2 , 5 , 8 , ... , ...</w:t>
      </w:r>
      <w:r w:rsidRPr="00500BEB">
        <w:rPr>
          <w:rFonts w:ascii="Arial" w:eastAsia="Times New Roman" w:hAnsi="Arial" w:cs="Arial"/>
          <w:color w:val="000000"/>
          <w:sz w:val="21"/>
        </w:rPr>
        <w:t> </w:t>
      </w:r>
    </w:p>
    <w:p w:rsidR="003661AD" w:rsidRPr="00500BEB" w:rsidRDefault="003661AD" w:rsidP="003661AD">
      <w:pPr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0BEB">
        <w:rPr>
          <w:rFonts w:ascii="Arial" w:eastAsia="Times New Roman" w:hAnsi="Arial" w:cs="Arial"/>
          <w:color w:val="000000"/>
          <w:sz w:val="21"/>
          <w:szCs w:val="21"/>
        </w:rPr>
        <w:t>7. Сравни длины, вставив вместо многоточия ... знаки "&lt;", "&gt;" или "=":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 мм 9 см ... 1 см 9 мм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2 дм 1 мм... 2 дм 1 см</w:t>
            </w:r>
          </w:p>
        </w:tc>
      </w:tr>
      <w:tr w:rsidR="003661AD" w:rsidRPr="00500BEB" w:rsidTr="000D0B0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1 дм ... 9 см</w:t>
            </w:r>
          </w:p>
        </w:tc>
        <w:tc>
          <w:tcPr>
            <w:tcW w:w="3000" w:type="dxa"/>
            <w:vAlign w:val="center"/>
            <w:hideMark/>
          </w:tcPr>
          <w:p w:rsidR="003661AD" w:rsidRPr="00500BEB" w:rsidRDefault="003661AD" w:rsidP="000D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EB">
              <w:rPr>
                <w:rFonts w:ascii="Times New Roman" w:eastAsia="Times New Roman" w:hAnsi="Times New Roman" w:cs="Times New Roman"/>
                <w:sz w:val="24"/>
                <w:szCs w:val="24"/>
              </w:rPr>
              <w:t>3 см 0 мм ... 30 мм</w:t>
            </w:r>
          </w:p>
        </w:tc>
      </w:tr>
    </w:tbl>
    <w:p w:rsidR="00DA61DA" w:rsidRDefault="00DA61DA"/>
    <w:sectPr w:rsidR="00DA61DA" w:rsidSect="00DA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AD"/>
    <w:rsid w:val="003661AD"/>
    <w:rsid w:val="009152EC"/>
    <w:rsid w:val="00D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2021-10-29T08:17:00Z</dcterms:created>
  <dcterms:modified xsi:type="dcterms:W3CDTF">2021-10-29T08:17:00Z</dcterms:modified>
</cp:coreProperties>
</file>