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454F" w:rsidRDefault="0041454F" w:rsidP="0041454F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ПОРТФОЛИО</w:t>
      </w:r>
    </w:p>
    <w:p w:rsidR="0041454F" w:rsidRDefault="0041454F" w:rsidP="0041454F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личных и профессиональных </w:t>
      </w:r>
    </w:p>
    <w:p w:rsidR="0041454F" w:rsidRDefault="0041454F" w:rsidP="00A226EF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достижений   учителя </w:t>
      </w:r>
    </w:p>
    <w:p w:rsidR="0041454F" w:rsidRDefault="0041454F" w:rsidP="0041454F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средней общеобразовательной</w:t>
      </w:r>
    </w:p>
    <w:p w:rsidR="0041454F" w:rsidRDefault="0041454F" w:rsidP="0041454F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школы  № 27</w:t>
      </w:r>
    </w:p>
    <w:p w:rsidR="0041454F" w:rsidRDefault="0041454F" w:rsidP="0041454F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Первомайского района</w:t>
      </w:r>
    </w:p>
    <w:p w:rsidR="0041454F" w:rsidRDefault="0041454F" w:rsidP="0041454F">
      <w:pP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города Бишкек</w:t>
      </w:r>
    </w:p>
    <w:p w:rsidR="00A04A9C" w:rsidRDefault="00A04A9C" w:rsidP="0041454F">
      <w:pPr>
        <w:spacing w:line="240" w:lineRule="auto"/>
        <w:jc w:val="right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FFBCB78" wp14:editId="66AD0581">
            <wp:simplePos x="0" y="0"/>
            <wp:positionH relativeFrom="column">
              <wp:posOffset>-1143</wp:posOffset>
            </wp:positionH>
            <wp:positionV relativeFrom="paragraph">
              <wp:posOffset>307213</wp:posOffset>
            </wp:positionV>
            <wp:extent cx="2359152" cy="3145536"/>
            <wp:effectExtent l="0" t="0" r="3175" b="44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54F" w:rsidRDefault="0041454F" w:rsidP="0041454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</w:t>
      </w:r>
    </w:p>
    <w:p w:rsidR="0041454F" w:rsidRDefault="0041454F" w:rsidP="0041454F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Фамилия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 w:rsidR="00A226EF">
        <w:rPr>
          <w:b/>
          <w:sz w:val="24"/>
          <w:szCs w:val="24"/>
        </w:rPr>
        <w:t>Сотникова</w:t>
      </w:r>
    </w:p>
    <w:p w:rsidR="0041454F" w:rsidRDefault="0041454F" w:rsidP="0041454F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Имя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</w:t>
      </w:r>
      <w:r w:rsidR="00A226EF">
        <w:rPr>
          <w:b/>
          <w:sz w:val="24"/>
          <w:szCs w:val="24"/>
        </w:rPr>
        <w:t>Маргарита</w:t>
      </w:r>
    </w:p>
    <w:p w:rsidR="0041454F" w:rsidRDefault="00A226EF" w:rsidP="0041454F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Отчество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Михайловна</w:t>
      </w:r>
    </w:p>
    <w:p w:rsidR="0041454F" w:rsidRDefault="0041454F" w:rsidP="0041454F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Образование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E15FEB">
        <w:rPr>
          <w:b/>
          <w:sz w:val="24"/>
          <w:szCs w:val="24"/>
        </w:rPr>
        <w:t xml:space="preserve">     </w:t>
      </w:r>
      <w:r w:rsidR="006279FE">
        <w:rPr>
          <w:b/>
          <w:sz w:val="24"/>
          <w:szCs w:val="24"/>
        </w:rPr>
        <w:tab/>
      </w:r>
      <w:r w:rsidR="00E15FE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высшее</w:t>
      </w:r>
    </w:p>
    <w:p w:rsidR="0041454F" w:rsidRDefault="0041454F" w:rsidP="0041454F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Год окончания  </w:t>
      </w:r>
      <w:r w:rsidR="00E15FEB">
        <w:rPr>
          <w:b/>
          <w:sz w:val="24"/>
          <w:szCs w:val="24"/>
        </w:rPr>
        <w:t xml:space="preserve">                        </w:t>
      </w:r>
      <w:r w:rsidR="006279FE">
        <w:rPr>
          <w:b/>
          <w:sz w:val="24"/>
          <w:szCs w:val="24"/>
        </w:rPr>
        <w:tab/>
      </w:r>
      <w:r w:rsidR="00A226EF">
        <w:rPr>
          <w:b/>
          <w:sz w:val="24"/>
          <w:szCs w:val="24"/>
        </w:rPr>
        <w:t xml:space="preserve">    1971г. КГУ</w:t>
      </w:r>
    </w:p>
    <w:p w:rsidR="0041454F" w:rsidRDefault="0041454F" w:rsidP="0041454F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Специальность                         </w:t>
      </w:r>
      <w:r w:rsidR="006279FE">
        <w:rPr>
          <w:b/>
          <w:sz w:val="24"/>
          <w:szCs w:val="24"/>
        </w:rPr>
        <w:tab/>
      </w:r>
      <w:r w:rsidR="005B6D1A">
        <w:rPr>
          <w:b/>
          <w:sz w:val="24"/>
          <w:szCs w:val="24"/>
        </w:rPr>
        <w:t xml:space="preserve">    </w:t>
      </w:r>
      <w:r w:rsidR="00A226EF">
        <w:rPr>
          <w:b/>
          <w:sz w:val="24"/>
          <w:szCs w:val="24"/>
        </w:rPr>
        <w:t>преподаватель английского языка</w:t>
      </w:r>
    </w:p>
    <w:p w:rsidR="0041454F" w:rsidRDefault="00E15FEB" w:rsidP="0041454F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Пед стаж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="006279FE">
        <w:rPr>
          <w:b/>
          <w:sz w:val="24"/>
          <w:szCs w:val="24"/>
        </w:rPr>
        <w:tab/>
      </w:r>
      <w:r w:rsidR="00580F9D">
        <w:rPr>
          <w:b/>
          <w:sz w:val="24"/>
          <w:szCs w:val="24"/>
        </w:rPr>
        <w:t xml:space="preserve">  </w:t>
      </w:r>
      <w:r w:rsidR="0041454F">
        <w:rPr>
          <w:b/>
          <w:sz w:val="24"/>
          <w:szCs w:val="24"/>
        </w:rPr>
        <w:t xml:space="preserve"> </w:t>
      </w:r>
      <w:r w:rsidR="005B6D1A">
        <w:rPr>
          <w:b/>
          <w:sz w:val="24"/>
          <w:szCs w:val="24"/>
        </w:rPr>
        <w:t xml:space="preserve"> </w:t>
      </w:r>
    </w:p>
    <w:p w:rsidR="00AF3993" w:rsidRPr="00A226EF" w:rsidRDefault="002E0DFF" w:rsidP="00AF3993">
      <w:pPr>
        <w:spacing w:line="480" w:lineRule="auto"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Кредо</w:t>
      </w:r>
      <w:r w:rsidRPr="00A226EF">
        <w:rPr>
          <w:b/>
          <w:sz w:val="24"/>
          <w:szCs w:val="24"/>
          <w:lang w:val="en-US"/>
        </w:rPr>
        <w:tab/>
      </w:r>
      <w:r w:rsidRPr="00A226EF">
        <w:rPr>
          <w:b/>
          <w:sz w:val="24"/>
          <w:szCs w:val="24"/>
          <w:lang w:val="en-US"/>
        </w:rPr>
        <w:tab/>
      </w:r>
      <w:r w:rsidRPr="00A226EF">
        <w:rPr>
          <w:b/>
          <w:sz w:val="24"/>
          <w:szCs w:val="24"/>
          <w:lang w:val="en-US"/>
        </w:rPr>
        <w:tab/>
      </w:r>
      <w:r w:rsidR="005B6D1A" w:rsidRPr="00A226EF">
        <w:rPr>
          <w:b/>
          <w:sz w:val="24"/>
          <w:szCs w:val="24"/>
          <w:lang w:val="en-US"/>
        </w:rPr>
        <w:t xml:space="preserve">                            </w:t>
      </w:r>
      <w:r w:rsidR="00A226EF" w:rsidRPr="00A226EF">
        <w:rPr>
          <w:b/>
          <w:sz w:val="24"/>
          <w:szCs w:val="24"/>
          <w:lang w:val="en-US"/>
        </w:rPr>
        <w:t>«</w:t>
      </w:r>
      <w:r w:rsidR="00A226EF">
        <w:rPr>
          <w:b/>
          <w:sz w:val="24"/>
          <w:szCs w:val="24"/>
          <w:lang w:val="en-US"/>
        </w:rPr>
        <w:t>Never put off till tomorrow what you can do today</w:t>
      </w:r>
      <w:r w:rsidR="00AF3993" w:rsidRPr="00A226EF">
        <w:rPr>
          <w:b/>
          <w:sz w:val="24"/>
          <w:szCs w:val="24"/>
          <w:lang w:val="en-US"/>
        </w:rPr>
        <w:t xml:space="preserve">» </w:t>
      </w:r>
    </w:p>
    <w:p w:rsidR="00A546ED" w:rsidRPr="00A226EF" w:rsidRDefault="00A546ED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</w:p>
    <w:p w:rsidR="00A546ED" w:rsidRPr="00A226EF" w:rsidRDefault="00A546ED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</w:p>
    <w:p w:rsidR="00A546ED" w:rsidRPr="00A226EF" w:rsidRDefault="00A546ED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</w:p>
    <w:p w:rsidR="00A546ED" w:rsidRDefault="00A546ED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</w:p>
    <w:p w:rsidR="00853145" w:rsidRDefault="00853145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</w:p>
    <w:p w:rsidR="00853145" w:rsidRDefault="00853145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</w:p>
    <w:p w:rsidR="00853145" w:rsidRDefault="00853145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</w:p>
    <w:p w:rsidR="00853145" w:rsidRDefault="00853145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</w:p>
    <w:p w:rsidR="00853145" w:rsidRDefault="00853145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</w:p>
    <w:p w:rsidR="00853145" w:rsidRDefault="00853145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</w:p>
    <w:p w:rsidR="00853145" w:rsidRPr="00780E4C" w:rsidRDefault="00780E4C" w:rsidP="00A546ED">
      <w:pPr>
        <w:spacing w:line="240" w:lineRule="auto"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A3B5DD" wp14:editId="1BA5CD03">
            <wp:simplePos x="0" y="0"/>
            <wp:positionH relativeFrom="column">
              <wp:posOffset>-530860</wp:posOffset>
            </wp:positionH>
            <wp:positionV relativeFrom="paragraph">
              <wp:posOffset>-124460</wp:posOffset>
            </wp:positionV>
            <wp:extent cx="3276600" cy="43688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993" w:rsidRPr="00A226EF" w:rsidRDefault="00CD6A12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5CF5B9" wp14:editId="18CC356F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3276600" cy="43688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6ED" w:rsidRPr="00A226EF" w:rsidRDefault="002645C9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94167E" wp14:editId="4009931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3276600" cy="43688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6ED" w:rsidRPr="00A226EF" w:rsidRDefault="003C4C63" w:rsidP="00A546ED">
      <w:pPr>
        <w:spacing w:line="240" w:lineRule="auto"/>
        <w:jc w:val="both"/>
        <w:rPr>
          <w:b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04AFE33" wp14:editId="4291CAE5">
            <wp:simplePos x="0" y="0"/>
            <wp:positionH relativeFrom="column">
              <wp:posOffset>-146685</wp:posOffset>
            </wp:positionH>
            <wp:positionV relativeFrom="paragraph">
              <wp:posOffset>4719955</wp:posOffset>
            </wp:positionV>
            <wp:extent cx="3276600" cy="43688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6EF" w:rsidRDefault="00A226EF" w:rsidP="0041454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25B6" w:rsidRDefault="00D60395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AC378E3" wp14:editId="20AAA062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3276600" cy="43688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DD0">
        <w:rPr>
          <w:noProof/>
        </w:rPr>
        <w:drawing>
          <wp:anchor distT="0" distB="0" distL="114300" distR="114300" simplePos="0" relativeHeight="251669504" behindDoc="0" locked="0" layoutInCell="1" allowOverlap="1" wp14:anchorId="7F60D018" wp14:editId="10135D3F">
            <wp:simplePos x="0" y="0"/>
            <wp:positionH relativeFrom="column">
              <wp:posOffset>0</wp:posOffset>
            </wp:positionH>
            <wp:positionV relativeFrom="paragraph">
              <wp:posOffset>5327650</wp:posOffset>
            </wp:positionV>
            <wp:extent cx="3276600" cy="436880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DD0" w:rsidRPr="00A226EF" w:rsidRDefault="003F62E8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8295C66" wp14:editId="52272EEC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3276600" cy="43688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5DD0" w:rsidRPr="00A226EF" w:rsidSect="006458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920EB" w:rsidRDefault="006920EB" w:rsidP="00246645">
      <w:pPr>
        <w:spacing w:after="0" w:line="240" w:lineRule="auto"/>
      </w:pPr>
      <w:r>
        <w:separator/>
      </w:r>
    </w:p>
  </w:endnote>
  <w:endnote w:type="continuationSeparator" w:id="0">
    <w:p w:rsidR="006920EB" w:rsidRDefault="006920EB" w:rsidP="0024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46645" w:rsidRDefault="0024664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46645" w:rsidRDefault="00246645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46645" w:rsidRDefault="0024664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920EB" w:rsidRDefault="006920EB" w:rsidP="00246645">
      <w:pPr>
        <w:spacing w:after="0" w:line="240" w:lineRule="auto"/>
      </w:pPr>
      <w:r>
        <w:separator/>
      </w:r>
    </w:p>
  </w:footnote>
  <w:footnote w:type="continuationSeparator" w:id="0">
    <w:p w:rsidR="006920EB" w:rsidRDefault="006920EB" w:rsidP="00246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46645" w:rsidRDefault="008758AF">
    <w:pPr>
      <w:pStyle w:val="a4"/>
    </w:pPr>
    <w:r>
      <w:rPr>
        <w:noProof/>
      </w:rPr>
    </w:r>
    <w:r w:rsidR="008758A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6965" o:spid="_x0000_s1027" type="#_x0000_t75" style="position:absolute;margin-left:0;margin-top:0;width:467.7pt;height:405.7pt;z-index:-251657216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46645" w:rsidRDefault="008758AF">
    <w:pPr>
      <w:pStyle w:val="a4"/>
    </w:pPr>
    <w:r>
      <w:rPr>
        <w:noProof/>
      </w:rPr>
    </w:r>
    <w:r w:rsidR="008758A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6966" o:spid="_x0000_s1026" type="#_x0000_t75" style="position:absolute;margin-left:0;margin-top:0;width:467.7pt;height:405.7pt;z-index:-251656192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46645" w:rsidRDefault="008758AF">
    <w:pPr>
      <w:pStyle w:val="a4"/>
    </w:pPr>
    <w:r>
      <w:rPr>
        <w:noProof/>
      </w:rPr>
    </w:r>
    <w:r w:rsidR="008758A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6964" o:spid="_x0000_s1025" type="#_x0000_t75" style="position:absolute;margin-left:0;margin-top:0;width:467.7pt;height:405.7pt;z-index:-251655168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D2439"/>
    <w:multiLevelType w:val="multilevel"/>
    <w:tmpl w:val="89EA7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FE15B9"/>
    <w:multiLevelType w:val="multilevel"/>
    <w:tmpl w:val="17E2B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2C2307"/>
    <w:multiLevelType w:val="hybridMultilevel"/>
    <w:tmpl w:val="675A4330"/>
    <w:lvl w:ilvl="0" w:tplc="4370AFE4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6417FA"/>
    <w:multiLevelType w:val="multilevel"/>
    <w:tmpl w:val="F814D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454F"/>
    <w:rsid w:val="00000067"/>
    <w:rsid w:val="000F139E"/>
    <w:rsid w:val="00147E1D"/>
    <w:rsid w:val="00195024"/>
    <w:rsid w:val="00246645"/>
    <w:rsid w:val="002645C9"/>
    <w:rsid w:val="002B2EA8"/>
    <w:rsid w:val="002E0DFF"/>
    <w:rsid w:val="00320F00"/>
    <w:rsid w:val="00342FFE"/>
    <w:rsid w:val="003B42BA"/>
    <w:rsid w:val="003C4C63"/>
    <w:rsid w:val="003F62E8"/>
    <w:rsid w:val="0041454F"/>
    <w:rsid w:val="004925B6"/>
    <w:rsid w:val="00580F9D"/>
    <w:rsid w:val="005B6D1A"/>
    <w:rsid w:val="006279FE"/>
    <w:rsid w:val="00645837"/>
    <w:rsid w:val="006920EB"/>
    <w:rsid w:val="00730BD3"/>
    <w:rsid w:val="00774B51"/>
    <w:rsid w:val="00780E4C"/>
    <w:rsid w:val="00853145"/>
    <w:rsid w:val="008758AF"/>
    <w:rsid w:val="008A2985"/>
    <w:rsid w:val="008E70BE"/>
    <w:rsid w:val="009B5DD0"/>
    <w:rsid w:val="00A04A9C"/>
    <w:rsid w:val="00A226EF"/>
    <w:rsid w:val="00A546ED"/>
    <w:rsid w:val="00A63B01"/>
    <w:rsid w:val="00AF3993"/>
    <w:rsid w:val="00BE4C24"/>
    <w:rsid w:val="00CD6A12"/>
    <w:rsid w:val="00D60395"/>
    <w:rsid w:val="00E15FEB"/>
    <w:rsid w:val="00EA345A"/>
    <w:rsid w:val="00F30C4B"/>
    <w:rsid w:val="00F9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73C7A04D"/>
  <w15:docId w15:val="{F4119DE8-4B52-384E-B2C3-465F3A1F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1454F"/>
    <w:rPr>
      <w:i/>
      <w:iCs/>
    </w:rPr>
  </w:style>
  <w:style w:type="paragraph" w:styleId="a4">
    <w:name w:val="header"/>
    <w:basedOn w:val="a"/>
    <w:link w:val="a5"/>
    <w:uiPriority w:val="99"/>
    <w:unhideWhenUsed/>
    <w:rsid w:val="00246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46645"/>
  </w:style>
  <w:style w:type="paragraph" w:styleId="a6">
    <w:name w:val="footer"/>
    <w:basedOn w:val="a"/>
    <w:link w:val="a7"/>
    <w:uiPriority w:val="99"/>
    <w:unhideWhenUsed/>
    <w:rsid w:val="00246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46645"/>
  </w:style>
  <w:style w:type="paragraph" w:styleId="a8">
    <w:name w:val="Normal (Web)"/>
    <w:basedOn w:val="a"/>
    <w:uiPriority w:val="99"/>
    <w:semiHidden/>
    <w:unhideWhenUsed/>
    <w:rsid w:val="00A63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4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Н М</cp:lastModifiedBy>
  <cp:revision>12</cp:revision>
  <dcterms:created xsi:type="dcterms:W3CDTF">2021-03-10T16:11:00Z</dcterms:created>
  <dcterms:modified xsi:type="dcterms:W3CDTF">2021-03-10T16:43:00Z</dcterms:modified>
</cp:coreProperties>
</file>