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3A" w:rsidRDefault="00100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педсовете СОШ №27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100D3A" w:rsidRDefault="00100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ноября 2017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СОШ №27: </w:t>
      </w:r>
      <w:r>
        <w:rPr>
          <w:rFonts w:ascii="Times New Roman" w:hAnsi="Times New Roman" w:cs="Times New Roman"/>
          <w:sz w:val="24"/>
          <w:szCs w:val="24"/>
        </w:rPr>
        <w:tab/>
        <w:t>Носинова Б.Ш.</w:t>
      </w:r>
    </w:p>
    <w:p w:rsidR="00100D3A" w:rsidRDefault="00100D3A" w:rsidP="00100D3A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100D3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00D3A" w:rsidRDefault="00100D3A" w:rsidP="00100D3A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100D3A">
        <w:rPr>
          <w:rFonts w:ascii="Times New Roman" w:hAnsi="Times New Roman" w:cs="Times New Roman"/>
          <w:b/>
          <w:sz w:val="28"/>
          <w:szCs w:val="28"/>
        </w:rPr>
        <w:t>о совещании при директоре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D3A" w:rsidRDefault="00100D3A" w:rsidP="00100D3A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общеобразовательной школе №27 г. Бишкек</w:t>
      </w:r>
    </w:p>
    <w:p w:rsidR="00100D3A" w:rsidRPr="00100D3A" w:rsidRDefault="00100D3A" w:rsidP="00100D3A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100D3A" w:rsidRPr="00100D3A" w:rsidRDefault="00100D3A">
      <w:pPr>
        <w:rPr>
          <w:rFonts w:ascii="Times New Roman" w:hAnsi="Times New Roman" w:cs="Times New Roman"/>
          <w:b/>
          <w:sz w:val="24"/>
          <w:szCs w:val="24"/>
        </w:rPr>
      </w:pPr>
      <w:r w:rsidRPr="00100D3A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100D3A" w:rsidRDefault="00100D3A">
      <w:pPr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1.1. Одной из форм коллегиального управления школой является совещание при директоре (далее — совещание), целью которого является обеспечение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№27 </w:t>
      </w:r>
      <w:r w:rsidRPr="00100D3A">
        <w:rPr>
          <w:rFonts w:ascii="Times New Roman" w:hAnsi="Times New Roman" w:cs="Times New Roman"/>
          <w:sz w:val="24"/>
          <w:szCs w:val="24"/>
        </w:rPr>
        <w:t>(далее — школа) в период между заседаниями педагогического совета. Оно предназначено для обеспечения планирования и контроля деятельности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100D3A">
        <w:rPr>
          <w:rFonts w:ascii="Times New Roman" w:hAnsi="Times New Roman" w:cs="Times New Roman"/>
          <w:sz w:val="24"/>
          <w:szCs w:val="24"/>
        </w:rPr>
        <w:t xml:space="preserve">, а также для оперативного решения вопросов его текущей деятельности. </w:t>
      </w:r>
    </w:p>
    <w:p w:rsidR="00100D3A" w:rsidRDefault="00100D3A">
      <w:pPr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1.2. Совещание является совещательным органом при директоре по выработке управленческих решений, требующих коллегиального рассмотрения. </w:t>
      </w:r>
    </w:p>
    <w:p w:rsidR="00100D3A" w:rsidRDefault="00100D3A">
      <w:pPr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1.3. Совещание осуществляет свою деятельность на основе принципов гласности, законности, централизации управления, равноправия его членов при внесении вопросов на рассмотрение совещания и принятии на нем решений, самостоятельности, ответственности за выполнение принятых им решений, а также сочетания принципов коллегиальности и единоначалия. </w:t>
      </w:r>
    </w:p>
    <w:p w:rsidR="00100D3A" w:rsidRDefault="00100D3A">
      <w:pPr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1.4. Настоящее Положение о совещании определяет его правовой статус, порядок формирования и организацию деятельности. </w:t>
      </w:r>
    </w:p>
    <w:p w:rsidR="00100D3A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1.5. Совещание руководствуется в своей деятельности: </w:t>
      </w:r>
    </w:p>
    <w:p w:rsidR="00100D3A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>· Конституц</w:t>
      </w:r>
      <w:r>
        <w:rPr>
          <w:rFonts w:ascii="Times New Roman" w:hAnsi="Times New Roman" w:cs="Times New Roman"/>
          <w:sz w:val="24"/>
          <w:szCs w:val="24"/>
        </w:rPr>
        <w:t>ией Кыргызской Республики</w:t>
      </w:r>
      <w:r w:rsidRPr="00100D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5CB1" w:rsidRDefault="00105CB1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Законом Кыргызской Республики </w:t>
      </w:r>
      <w:r w:rsidR="00100D3A" w:rsidRPr="00100D3A">
        <w:rPr>
          <w:rFonts w:ascii="Times New Roman" w:hAnsi="Times New Roman" w:cs="Times New Roman"/>
          <w:sz w:val="24"/>
          <w:szCs w:val="24"/>
        </w:rPr>
        <w:t xml:space="preserve"> «Об образовании»; </w:t>
      </w:r>
    </w:p>
    <w:p w:rsidR="00105CB1" w:rsidRDefault="00105CB1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Указами Президента Кыргызской Республики, решениями Правительства Кыргызской Республики</w:t>
      </w:r>
      <w:r w:rsidR="00100D3A" w:rsidRPr="00100D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· Типовым положением об общеобразовательном учреждении; </w:t>
      </w:r>
    </w:p>
    <w:p w:rsidR="00105CB1" w:rsidRDefault="00105CB1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Трудовым кодексом Кыргызской Республики</w:t>
      </w:r>
      <w:r w:rsidR="00100D3A" w:rsidRPr="00100D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· уставом школы;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· годовым планом работы школы;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· приказами и распоряжениями директора школы;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· настоящим Положением и другими правовыми актами, регламентирующими его деятельность. </w:t>
      </w:r>
    </w:p>
    <w:p w:rsidR="00105CB1" w:rsidRDefault="00100D3A">
      <w:pPr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1.6. Настоящее Положение определяет цели, задачи, функции совещания. </w:t>
      </w:r>
    </w:p>
    <w:p w:rsidR="00105CB1" w:rsidRDefault="00100D3A">
      <w:pPr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1.7. Совещание осуществляет свою деятельность на основании данного Положения. </w:t>
      </w:r>
    </w:p>
    <w:p w:rsidR="00105CB1" w:rsidRDefault="00100D3A">
      <w:pPr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1.8. Совещание работает по плану, утвержденному директором школы. </w:t>
      </w:r>
    </w:p>
    <w:p w:rsidR="00105CB1" w:rsidRDefault="00100D3A">
      <w:pPr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1.9. Совещание является постоянно действующим коллегиальным органом при директоре школы. </w:t>
      </w:r>
    </w:p>
    <w:p w:rsidR="00105CB1" w:rsidRPr="00105CB1" w:rsidRDefault="00100D3A">
      <w:pPr>
        <w:rPr>
          <w:rFonts w:ascii="Times New Roman" w:hAnsi="Times New Roman" w:cs="Times New Roman"/>
          <w:b/>
          <w:sz w:val="24"/>
          <w:szCs w:val="24"/>
        </w:rPr>
      </w:pPr>
      <w:r w:rsidRPr="00105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Цели и функции совещания при директоре </w:t>
      </w:r>
    </w:p>
    <w:p w:rsidR="00105CB1" w:rsidRDefault="00100D3A">
      <w:pPr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2.1. Совещание рассматривает вопросы деятельности школы, требующие коллегиального обсуждения, и вырабатывает соответствующие предложения для их реализации. </w:t>
      </w:r>
    </w:p>
    <w:p w:rsidR="00105CB1" w:rsidRDefault="00100D3A">
      <w:pPr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2.2. Совещание оказывает содействие директору школы в реализации его полномочий по обеспечению эффективного функционирования и развития школы.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2.3. Цели совещания: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разработка и реализация комплекса мер, направленных на повышение эффективности работы школы;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анализ и экспертная оценка эффективности педагогических работников;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анализ качества обучения школьников, выявленного по результатам проведения административных контрольных работ, тестирований, контрольных срезов и других процедур;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анализ ведения школьной документации: классных журналов, рабочих и контрольных тетрадей, дневников обучающихся и пр.;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знакомство педагогических работников с нормативными документами в области образования, методическими письмами, новинками в области психологии и педагогики. 2.4. Совещание осуществляет следующие функции: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обсуждает и корректирует тактические планы работы школы;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обсуждает и принимает решения рекомендательного характера по вопросам организации и стратегии деятельности школы;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вырабатывает предложения по совершенствованию структуры управления школой;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обсуждает текущие вопросы деятельности школы;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оценивает итоги деятельности структурных подразделений школы в целом и по отдельным направлениям деятельности;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рассматривает проект годового плана работы школы и основных показателей ее деятельности, а также проект отчета об исполнении годового плана работы, выносит решение о доработке и рекомендации данных проектов к представлению органам общественно-государственного управления общеобразовательным учреждением;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рассматривает вопросы совершенствования учебно-воспитательной и научно</w:t>
      </w:r>
      <w:r w:rsidRPr="00100D3A">
        <w:rPr>
          <w:rFonts w:ascii="Times New Roman" w:hAnsi="Times New Roman" w:cs="Times New Roman"/>
          <w:sz w:val="24"/>
          <w:szCs w:val="24"/>
        </w:rPr>
        <w:t xml:space="preserve">методической работы;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рассматривает вопросы и предложения по совершенствованию работы с кадрами и повышению квалификации работников и сотрудников, повышению уровня исполнительской дисциплины;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обсуждает актуальные проблемы образовательного процесса;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осуществляет поиск идей по устранению выявленных недостатков в деятельности школы;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принимает управленческие решения по устранению выявленных недостатков;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организует исполнение принятых управленческих решений;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контролирует выполнение управленческих решений;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оценивает и поощряет участников выполнения управленческих решений.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2.5. Методы выполнения функций совещания при директоре: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информация администрации школы с ее последующим обсуждением;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работа временных групп или отдельных педагогов, разработка необходимых документов и мероприятий;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достижение согласия между участниками заседания путем обсуждения, принятие документов, проведение мероприятий;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распределение обязанностей между членами администрации и членами педагогического коллектива;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изучение процесса исполнения принятых документов и проведенных мероприятий, отчет исполнителей;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анализ и оценка выполненных решений.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2.6. Совещание вправе рассматривать любой вопрос, входящий в компетенцию школы. </w:t>
      </w:r>
    </w:p>
    <w:p w:rsidR="00105CB1" w:rsidRDefault="00105CB1" w:rsidP="0010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1" w:rsidRPr="00105CB1" w:rsidRDefault="00100D3A" w:rsidP="0010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CB1">
        <w:rPr>
          <w:rFonts w:ascii="Times New Roman" w:hAnsi="Times New Roman" w:cs="Times New Roman"/>
          <w:b/>
          <w:sz w:val="24"/>
          <w:szCs w:val="24"/>
        </w:rPr>
        <w:t xml:space="preserve">3. Состав совещания и порядок его формирования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3.1. Председателем совещания является директор школы, заместителем председателя — один из заместителей директора.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3.2. В работе совещания может принимать участие, как весь педагогический коллектив, так и отдельные педагоги школы.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3.3. В зависимости от рассматриваемых вопросов на совещание могут приглашаться другие участники образовательного процесса: обучающиеся, их родители (законные представители), члены государственно-общественных органов управления школой, представители учреждений и организаций — партнеров школы, другие заинтересованные в деятельности общеобразовательного учреждения субъекты.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3.4. Совещание осуществляет свою деятельность в соответствии с планом работы, принятым на заседании совещания и утвержденным его председателем. Совещание может собираться при возникновении необходимости безотлагательного рассмотрения вопросов, относящихся к его компетенции.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3.5. Председатель совещания: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осуществляет руководство деятельностью совещания;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распределяет обязанности между членами совещания;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утверждает принятые совещанием решения и обеспечивает организацию их исполнения; </w:t>
      </w: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созывает совещания, в том числе внеплановые;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осуществляет контроль исполнения решений совещания.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3.6. Секретарь совещания назначается приказом директора школы.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3.7. Для организации деятельности совещания секретарь: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готовит материалы к заседанию;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организует разработку проектов решений совещания и осуществляет контроль их исполнения;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составляет повестку дня совещания с указанием докладчика, а при необходимости и содокладчика;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формирует списки участников совещания;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протоколирует ход совещания;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вносит предложение директору школы о снятии вопроса с рассмотрения.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3.8. Директор школы утверждает регламент работы совещания.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3.9 .Совещание ведет председатель, а в случае его отсутствия — заместитель председателя. </w:t>
      </w:r>
    </w:p>
    <w:p w:rsidR="00105CB1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lastRenderedPageBreak/>
        <w:t xml:space="preserve">3.10. Решение совещания принимается простым большинством голосов присутствующих на заседании лиц и оформляется протоколом.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3.11. Все участники совещания обладают равными правами при обсуждении рассматриваемых на заседании вопросов. В случае несогласия с принятым решением участник совещания вправе изложить в письменном виде свое мнение, которое вносится в обязательном порядке в протокол заседания. </w:t>
      </w:r>
    </w:p>
    <w:p w:rsidR="005226BB" w:rsidRDefault="005226BB" w:rsidP="0010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6BB" w:rsidRPr="005226BB" w:rsidRDefault="00100D3A" w:rsidP="0010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BB">
        <w:rPr>
          <w:rFonts w:ascii="Times New Roman" w:hAnsi="Times New Roman" w:cs="Times New Roman"/>
          <w:b/>
          <w:sz w:val="24"/>
          <w:szCs w:val="24"/>
        </w:rPr>
        <w:t>4. Основные полномочия совещания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4.1. Для выполнения задач, предусмотренных настоящим Положением, совещание имеет право: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принимать решения в пределах своей компетенции;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запрашивать в установленном порядке от руководителей структурных подразделений школы информацию, необходи</w:t>
      </w:r>
      <w:r w:rsidR="005226BB">
        <w:rPr>
          <w:rFonts w:ascii="Times New Roman" w:hAnsi="Times New Roman" w:cs="Times New Roman"/>
          <w:sz w:val="24"/>
          <w:szCs w:val="24"/>
        </w:rPr>
        <w:t>мую для осуществления деятельно</w:t>
      </w:r>
      <w:r w:rsidRPr="00100D3A">
        <w:rPr>
          <w:rFonts w:ascii="Times New Roman" w:hAnsi="Times New Roman" w:cs="Times New Roman"/>
          <w:sz w:val="24"/>
          <w:szCs w:val="24"/>
        </w:rPr>
        <w:t xml:space="preserve">сти совещания;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создавать рабочие группы для решения основных вопросов, относящихся к компетенции совещания, и определять порядок их работы;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заслушивать на заседаниях совещания руководителей структурных подразделений школы, отдельных педагогов и сотрудников школы по вопросам организации образовательного процесса, финансово-хозяйственной деятельности и другим вопросам, связанным с жизнедеятельностью</w:t>
      </w:r>
      <w:r w:rsidR="005226BB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100D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D3A">
        <w:rPr>
          <w:rFonts w:ascii="Times New Roman" w:hAnsi="Times New Roman" w:cs="Times New Roman"/>
          <w:sz w:val="24"/>
          <w:szCs w:val="24"/>
        </w:rPr>
        <w:t xml:space="preserve"> вносить в установленном порядке предложения по вопросам, отнесенным к компетенции совещания.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4.2. В рамках действующего законодательства совещание принимает необходимые меры, ограждающие педагогических работников и администрацию от необоснованного вмешательства в их профессиональную деятельность. </w:t>
      </w:r>
    </w:p>
    <w:p w:rsidR="005226BB" w:rsidRDefault="005226BB" w:rsidP="0010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6BB" w:rsidRPr="005226BB" w:rsidRDefault="00100D3A" w:rsidP="0010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BB">
        <w:rPr>
          <w:rFonts w:ascii="Times New Roman" w:hAnsi="Times New Roman" w:cs="Times New Roman"/>
          <w:b/>
          <w:sz w:val="24"/>
          <w:szCs w:val="24"/>
        </w:rPr>
        <w:t xml:space="preserve">5. Порядок подготовки и проведения совещаний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5.1. Совещания проходят по мере необходимости, но не реже одного раза в неделю.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5.2. Перечень вопросов, запланированных для рассмотрения, секретарь совещания доводит до сведения его участников и лиц, осуществляющих подготовку материалов к заседанию.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5.3. Подготовка совещания возлагается на одного из заместителей директора школы.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5.4. Руководитель, ответственный за подготовку совещания, не менее чем за два рабочих дня до проведения планового совещания определяет, а при необходимости согласовывает с директором школы состав участников и повестку дня совещания. </w:t>
      </w:r>
    </w:p>
    <w:p w:rsidR="005226BB" w:rsidRDefault="005226BB" w:rsidP="0010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6BB" w:rsidRPr="005226BB" w:rsidRDefault="00100D3A" w:rsidP="0010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BB">
        <w:rPr>
          <w:rFonts w:ascii="Times New Roman" w:hAnsi="Times New Roman" w:cs="Times New Roman"/>
          <w:b/>
          <w:sz w:val="24"/>
          <w:szCs w:val="24"/>
        </w:rPr>
        <w:t xml:space="preserve">6.Порядок оформления протоколов совещаний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>6.1. В соответствии с решениями, принятыми на совещании по рассмотренным вопросам, секретарь совеща</w:t>
      </w:r>
      <w:r w:rsidR="005226BB">
        <w:rPr>
          <w:rFonts w:ascii="Times New Roman" w:hAnsi="Times New Roman" w:cs="Times New Roman"/>
          <w:sz w:val="24"/>
          <w:szCs w:val="24"/>
        </w:rPr>
        <w:t>ния при содействии заместителей</w:t>
      </w:r>
      <w:r w:rsidRPr="00100D3A">
        <w:rPr>
          <w:rFonts w:ascii="Times New Roman" w:hAnsi="Times New Roman" w:cs="Times New Roman"/>
          <w:sz w:val="24"/>
          <w:szCs w:val="24"/>
        </w:rPr>
        <w:t xml:space="preserve"> директора школы, руководителей структурных подразделений не позднее чем в трехдневный срок с момента проведения совещания дорабатывает проект протокола и представляет его на подпись директору школы. К работе над проектом протокола при необходимости могут привлекаться другие работники школы.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6.2. В протоколе совещания указываются сроки выполнения поручений и конкретные исполнители, определенные директором школы. При отсутствии конкретных указаний директора по сроку исполнения поручений в проекте протокола предлагаются сроки их </w:t>
      </w:r>
      <w:r w:rsidRPr="00100D3A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выполнения. После подписания протокола директором школы срок исполнения поручения считается обязательным.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6.3. Контроль исполнения решений совещания в целом возлагается, как правило, на одного из заместителей директора школы с учетом распределения обязанностей внутри администрации школы и характера рассматриваемого вопроса.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>6.4. В протоколах указываются номер протокола и дата проведения совещания, отмечаются присутствовавшие, записываются рас</w:t>
      </w:r>
      <w:r w:rsidR="005226BB">
        <w:rPr>
          <w:rFonts w:ascii="Times New Roman" w:hAnsi="Times New Roman" w:cs="Times New Roman"/>
          <w:sz w:val="24"/>
          <w:szCs w:val="24"/>
        </w:rPr>
        <w:t>смотренные вопросы и фамилии вы</w:t>
      </w:r>
      <w:r w:rsidRPr="00100D3A">
        <w:rPr>
          <w:rFonts w:ascii="Times New Roman" w:hAnsi="Times New Roman" w:cs="Times New Roman"/>
          <w:sz w:val="24"/>
          <w:szCs w:val="24"/>
        </w:rPr>
        <w:t xml:space="preserve">ступивших по ним. Ход обсуждения не записывается, но отдельно по каждому вопросу кратко излагается суть обсуждаемого вопроса и полностью формулируется поручение с указанием должностного лица, которому дается поручение, и сроков исполнения.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6.5. В случае отсутствия на совещании директора школы протокол подписывает председательствующий на совещании заместитель директора. </w:t>
      </w:r>
    </w:p>
    <w:p w:rsidR="005226BB" w:rsidRDefault="005226BB" w:rsidP="0010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6BB" w:rsidRPr="005226BB" w:rsidRDefault="00100D3A" w:rsidP="0010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BB">
        <w:rPr>
          <w:rFonts w:ascii="Times New Roman" w:hAnsi="Times New Roman" w:cs="Times New Roman"/>
          <w:b/>
          <w:sz w:val="24"/>
          <w:szCs w:val="24"/>
        </w:rPr>
        <w:t xml:space="preserve">7.Организация исполнения решений совещаний 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7.1. Решения, зафиксированные в протоколах совещаний, являются обязательными для выполнения всеми работниками школы. </w:t>
      </w:r>
    </w:p>
    <w:p w:rsidR="005226BB" w:rsidRDefault="005226BB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100D3A" w:rsidRPr="00100D3A">
        <w:rPr>
          <w:rFonts w:ascii="Times New Roman" w:hAnsi="Times New Roman" w:cs="Times New Roman"/>
          <w:sz w:val="24"/>
          <w:szCs w:val="24"/>
        </w:rPr>
        <w:t xml:space="preserve">. Контроль выполнения решений совещания осуществляется путем заслушивания исполнителей на заседаниях, а также путем проверки исполнения поручений председателем и заместителем председателя совещания. </w:t>
      </w:r>
    </w:p>
    <w:p w:rsidR="005226BB" w:rsidRDefault="005226BB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100D3A" w:rsidRPr="00100D3A">
        <w:rPr>
          <w:rFonts w:ascii="Times New Roman" w:hAnsi="Times New Roman" w:cs="Times New Roman"/>
          <w:sz w:val="24"/>
          <w:szCs w:val="24"/>
        </w:rPr>
        <w:t>. Протоколы заседаний совещаний хранятся в делопроизводстве школы в соответствии с номенклатурой дел.</w:t>
      </w:r>
    </w:p>
    <w:p w:rsidR="005226BB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BB" w:rsidRPr="005226BB" w:rsidRDefault="00100D3A" w:rsidP="0010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26BB">
        <w:rPr>
          <w:rFonts w:ascii="Times New Roman" w:hAnsi="Times New Roman" w:cs="Times New Roman"/>
          <w:b/>
          <w:sz w:val="24"/>
          <w:szCs w:val="24"/>
        </w:rPr>
        <w:t xml:space="preserve">8. Порядок внесения изменений и дополнений в настоящее Положение </w:t>
      </w:r>
    </w:p>
    <w:bookmarkEnd w:id="0"/>
    <w:p w:rsidR="003A4AC6" w:rsidRPr="00100D3A" w:rsidRDefault="00100D3A" w:rsidP="001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D3A">
        <w:rPr>
          <w:rFonts w:ascii="Times New Roman" w:hAnsi="Times New Roman" w:cs="Times New Roman"/>
          <w:sz w:val="24"/>
          <w:szCs w:val="24"/>
        </w:rPr>
        <w:t>8.1. Решение о внесении изменений и дополнений в настоящее Положение принимается на заседании педагогического совета большинством голосов его членов и оформляется приказом директора школы</w:t>
      </w:r>
    </w:p>
    <w:sectPr w:rsidR="003A4AC6" w:rsidRPr="0010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63"/>
    <w:rsid w:val="00100D3A"/>
    <w:rsid w:val="00105CB1"/>
    <w:rsid w:val="005226BB"/>
    <w:rsid w:val="007D1149"/>
    <w:rsid w:val="007F6668"/>
    <w:rsid w:val="00AD5BB9"/>
    <w:rsid w:val="00D77663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2021-10-29T12:07:00Z</dcterms:created>
  <dcterms:modified xsi:type="dcterms:W3CDTF">2021-10-29T12:07:00Z</dcterms:modified>
</cp:coreProperties>
</file>