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CB" w:rsidRDefault="009E23CB" w:rsidP="00651B3A">
      <w:pPr>
        <w:rPr>
          <w:rFonts w:ascii="Times New Roman" w:hAnsi="Times New Roman" w:cs="Times New Roman"/>
          <w:sz w:val="24"/>
          <w:szCs w:val="24"/>
        </w:rPr>
      </w:pPr>
    </w:p>
    <w:p w:rsidR="000062EA" w:rsidRPr="00631E1F" w:rsidRDefault="00CB28A2" w:rsidP="00651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2EA" w:rsidRPr="00002A85" w:rsidRDefault="000062EA" w:rsidP="00A10D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1E1F" w:rsidRDefault="00631E1F" w:rsidP="00631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8A2" w:rsidRDefault="00CB28A2" w:rsidP="00631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B6" w:rsidRPr="00631E1F" w:rsidRDefault="008C56B6" w:rsidP="0063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1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31E1F" w:rsidRPr="00631E1F" w:rsidRDefault="008C56B6" w:rsidP="0063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1F">
        <w:rPr>
          <w:rFonts w:ascii="Times New Roman" w:hAnsi="Times New Roman" w:cs="Times New Roman"/>
          <w:b/>
          <w:sz w:val="28"/>
          <w:szCs w:val="28"/>
        </w:rPr>
        <w:t>руководител</w:t>
      </w:r>
      <w:bookmarkStart w:id="0" w:name="_GoBack"/>
      <w:bookmarkEnd w:id="0"/>
      <w:r w:rsidRPr="00631E1F">
        <w:rPr>
          <w:rFonts w:ascii="Times New Roman" w:hAnsi="Times New Roman" w:cs="Times New Roman"/>
          <w:b/>
          <w:sz w:val="28"/>
          <w:szCs w:val="28"/>
        </w:rPr>
        <w:t>я Школьного методического объединения</w:t>
      </w:r>
    </w:p>
    <w:p w:rsidR="008C56B6" w:rsidRDefault="008C56B6" w:rsidP="0063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1F">
        <w:rPr>
          <w:rFonts w:ascii="Times New Roman" w:hAnsi="Times New Roman" w:cs="Times New Roman"/>
          <w:b/>
          <w:sz w:val="28"/>
          <w:szCs w:val="28"/>
        </w:rPr>
        <w:t xml:space="preserve">учителей  </w:t>
      </w:r>
      <w:r w:rsidR="00631E1F" w:rsidRPr="00631E1F">
        <w:rPr>
          <w:rFonts w:ascii="Times New Roman" w:hAnsi="Times New Roman" w:cs="Times New Roman"/>
          <w:b/>
          <w:sz w:val="28"/>
          <w:szCs w:val="28"/>
        </w:rPr>
        <w:t xml:space="preserve">естественно </w:t>
      </w:r>
      <w:r w:rsidR="002E05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1E1F" w:rsidRPr="00631E1F">
        <w:rPr>
          <w:rFonts w:ascii="Times New Roman" w:hAnsi="Times New Roman" w:cs="Times New Roman"/>
          <w:b/>
          <w:sz w:val="28"/>
          <w:szCs w:val="28"/>
        </w:rPr>
        <w:t>научного цикла СОШ №27</w:t>
      </w:r>
    </w:p>
    <w:p w:rsidR="002E05A5" w:rsidRPr="00631E1F" w:rsidRDefault="002E05A5" w:rsidP="0063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района города Бишкек</w:t>
      </w:r>
    </w:p>
    <w:p w:rsidR="00ED3AC5" w:rsidRDefault="008C56B6" w:rsidP="0063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1F">
        <w:rPr>
          <w:rFonts w:ascii="Times New Roman" w:hAnsi="Times New Roman" w:cs="Times New Roman"/>
          <w:b/>
          <w:sz w:val="28"/>
          <w:szCs w:val="28"/>
        </w:rPr>
        <w:t>за 2017-18 учебный год</w:t>
      </w:r>
    </w:p>
    <w:p w:rsidR="00CB28A2" w:rsidRPr="00631E1F" w:rsidRDefault="00CB28A2" w:rsidP="00631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1F" w:rsidRDefault="00631E1F" w:rsidP="00631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1F" w:rsidRDefault="00631E1F" w:rsidP="00631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1F" w:rsidRDefault="00631E1F" w:rsidP="00631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1F" w:rsidRDefault="00631E1F" w:rsidP="00631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1F" w:rsidRDefault="00631E1F" w:rsidP="002E05A5">
      <w:pPr>
        <w:rPr>
          <w:rFonts w:ascii="Times New Roman" w:hAnsi="Times New Roman" w:cs="Times New Roman"/>
          <w:b/>
          <w:sz w:val="24"/>
          <w:szCs w:val="24"/>
        </w:rPr>
      </w:pPr>
    </w:p>
    <w:p w:rsidR="002E05A5" w:rsidRDefault="002E05A5" w:rsidP="002E05A5">
      <w:pPr>
        <w:rPr>
          <w:rFonts w:ascii="Times New Roman" w:hAnsi="Times New Roman" w:cs="Times New Roman"/>
          <w:b/>
          <w:sz w:val="24"/>
          <w:szCs w:val="24"/>
        </w:rPr>
      </w:pPr>
    </w:p>
    <w:p w:rsidR="00CB28A2" w:rsidRDefault="00CB28A2" w:rsidP="002E05A5">
      <w:pPr>
        <w:rPr>
          <w:rFonts w:ascii="Times New Roman" w:hAnsi="Times New Roman" w:cs="Times New Roman"/>
          <w:b/>
          <w:sz w:val="24"/>
          <w:szCs w:val="24"/>
        </w:rPr>
      </w:pPr>
    </w:p>
    <w:p w:rsidR="00CB28A2" w:rsidRDefault="00CB28A2" w:rsidP="002E05A5">
      <w:pPr>
        <w:rPr>
          <w:rFonts w:ascii="Times New Roman" w:hAnsi="Times New Roman" w:cs="Times New Roman"/>
          <w:b/>
          <w:sz w:val="24"/>
          <w:szCs w:val="24"/>
        </w:rPr>
      </w:pPr>
    </w:p>
    <w:p w:rsidR="001B1468" w:rsidRPr="00CB28A2" w:rsidRDefault="008C56B6" w:rsidP="00CB28A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B28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Количественно-качественный состав </w:t>
      </w:r>
      <w:r w:rsidR="008B1A81" w:rsidRPr="00CB28A2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010FD6" w:rsidRPr="00CB28A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1A81" w:rsidRPr="00CB28A2">
        <w:rPr>
          <w:rFonts w:ascii="Times New Roman" w:hAnsi="Times New Roman" w:cs="Times New Roman"/>
          <w:b/>
          <w:sz w:val="24"/>
          <w:szCs w:val="24"/>
        </w:rPr>
        <w:t>предметов</w:t>
      </w:r>
      <w:proofErr w:type="gramStart"/>
      <w:r w:rsidR="00010FD6" w:rsidRPr="00CB28A2">
        <w:rPr>
          <w:rFonts w:ascii="Times New Roman" w:hAnsi="Times New Roman" w:cs="Times New Roman"/>
          <w:b/>
          <w:sz w:val="24"/>
          <w:szCs w:val="24"/>
        </w:rPr>
        <w:t>)</w:t>
      </w:r>
      <w:r w:rsidR="00A51EEB" w:rsidRPr="00CB28A2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A51EEB" w:rsidRPr="00CB28A2">
        <w:rPr>
          <w:rFonts w:ascii="Times New Roman" w:hAnsi="Times New Roman" w:cs="Times New Roman"/>
          <w:b/>
          <w:sz w:val="24"/>
          <w:szCs w:val="24"/>
        </w:rPr>
        <w:t>а 1 мая 2018г.</w:t>
      </w:r>
      <w:r w:rsidR="00EF4C58" w:rsidRPr="00CB28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985"/>
        <w:gridCol w:w="1559"/>
        <w:gridCol w:w="1559"/>
        <w:gridCol w:w="851"/>
        <w:gridCol w:w="945"/>
        <w:gridCol w:w="1222"/>
        <w:gridCol w:w="1518"/>
        <w:gridCol w:w="1418"/>
      </w:tblGrid>
      <w:tr w:rsidR="0096335B" w:rsidRPr="00002A85" w:rsidTr="00664922">
        <w:trPr>
          <w:trHeight w:val="803"/>
        </w:trPr>
        <w:tc>
          <w:tcPr>
            <w:tcW w:w="568" w:type="dxa"/>
            <w:vMerge w:val="restart"/>
          </w:tcPr>
          <w:p w:rsidR="0096335B" w:rsidRPr="00002A85" w:rsidRDefault="0096335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335B" w:rsidRPr="00002A85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="0096335B" w:rsidRPr="00002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 w:val="restart"/>
          </w:tcPr>
          <w:p w:rsidR="0096335B" w:rsidRPr="00002A85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учителя</w:t>
            </w:r>
          </w:p>
        </w:tc>
        <w:tc>
          <w:tcPr>
            <w:tcW w:w="1417" w:type="dxa"/>
            <w:vMerge w:val="restart"/>
          </w:tcPr>
          <w:p w:rsidR="0096335B" w:rsidRPr="00002A85" w:rsidRDefault="0096335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vMerge w:val="restart"/>
          </w:tcPr>
          <w:p w:rsidR="00D35189" w:rsidRPr="00002A85" w:rsidRDefault="0096335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Образование, в каком году закончил</w:t>
            </w:r>
          </w:p>
          <w:p w:rsidR="0096335B" w:rsidRPr="00002A85" w:rsidRDefault="0096335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(а) ВУЗ</w:t>
            </w:r>
          </w:p>
        </w:tc>
        <w:tc>
          <w:tcPr>
            <w:tcW w:w="1559" w:type="dxa"/>
            <w:vMerge w:val="restart"/>
          </w:tcPr>
          <w:p w:rsidR="0096335B" w:rsidRPr="00002A85" w:rsidRDefault="0096335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559" w:type="dxa"/>
            <w:vMerge w:val="restart"/>
          </w:tcPr>
          <w:p w:rsidR="0096335B" w:rsidRPr="00002A85" w:rsidRDefault="0096335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какой предмет ведёт</w:t>
            </w:r>
          </w:p>
        </w:tc>
        <w:tc>
          <w:tcPr>
            <w:tcW w:w="1796" w:type="dxa"/>
            <w:gridSpan w:val="2"/>
          </w:tcPr>
          <w:p w:rsidR="0096335B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222" w:type="dxa"/>
            <w:vMerge w:val="restart"/>
          </w:tcPr>
          <w:p w:rsidR="0096335B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</w:t>
            </w:r>
          </w:p>
        </w:tc>
        <w:tc>
          <w:tcPr>
            <w:tcW w:w="1518" w:type="dxa"/>
            <w:vMerge w:val="restart"/>
          </w:tcPr>
          <w:p w:rsidR="0096335B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1418" w:type="dxa"/>
            <w:vMerge w:val="restart"/>
          </w:tcPr>
          <w:p w:rsidR="0096335B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Дом. Адрес</w:t>
            </w:r>
          </w:p>
          <w:p w:rsidR="00631E1F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Конт.</w:t>
            </w:r>
          </w:p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35189" w:rsidRPr="00002A85" w:rsidTr="00664922">
        <w:trPr>
          <w:trHeight w:val="802"/>
        </w:trPr>
        <w:tc>
          <w:tcPr>
            <w:tcW w:w="568" w:type="dxa"/>
            <w:vMerge/>
          </w:tcPr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945" w:type="dxa"/>
          </w:tcPr>
          <w:p w:rsidR="00A51EEB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189" w:rsidRPr="00002A8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22" w:type="dxa"/>
            <w:vMerge/>
          </w:tcPr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5189" w:rsidRPr="00002A85" w:rsidRDefault="00D3518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89" w:rsidRPr="00002A85" w:rsidTr="00664922">
        <w:tc>
          <w:tcPr>
            <w:tcW w:w="568" w:type="dxa"/>
          </w:tcPr>
          <w:p w:rsidR="00D35189" w:rsidRPr="00002A85" w:rsidRDefault="00631E1F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32E0D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 w:rsidR="002A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</w:p>
          <w:p w:rsidR="00D35189" w:rsidRPr="00002A85" w:rsidRDefault="00631E1F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2E0D">
              <w:rPr>
                <w:rFonts w:ascii="Times New Roman" w:hAnsi="Times New Roman" w:cs="Times New Roman"/>
                <w:sz w:val="24"/>
                <w:szCs w:val="24"/>
              </w:rPr>
              <w:t>екешевна</w:t>
            </w:r>
            <w:proofErr w:type="spellEnd"/>
          </w:p>
        </w:tc>
        <w:tc>
          <w:tcPr>
            <w:tcW w:w="1417" w:type="dxa"/>
          </w:tcPr>
          <w:p w:rsidR="00D35189" w:rsidRPr="00002A85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01.04.1972</w:t>
            </w:r>
          </w:p>
        </w:tc>
        <w:tc>
          <w:tcPr>
            <w:tcW w:w="1985" w:type="dxa"/>
          </w:tcPr>
          <w:p w:rsidR="002A7C75" w:rsidRDefault="002E05A5" w:rsidP="002A7C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2A7C75" w:rsidRDefault="002A7C75" w:rsidP="002A7C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</w:t>
            </w:r>
          </w:p>
          <w:p w:rsidR="002A7C75" w:rsidRDefault="002A7C75" w:rsidP="002A7C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5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E05A5">
              <w:rPr>
                <w:rFonts w:ascii="Times New Roman" w:hAnsi="Times New Roman" w:cs="Times New Roman"/>
                <w:sz w:val="24"/>
                <w:szCs w:val="24"/>
              </w:rPr>
              <w:t>ыныстанова</w:t>
            </w:r>
            <w:proofErr w:type="spellEnd"/>
          </w:p>
          <w:p w:rsidR="00D35189" w:rsidRPr="00002A85" w:rsidRDefault="002A7C75" w:rsidP="002A7C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D35189" w:rsidRPr="00002A85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59" w:type="dxa"/>
          </w:tcPr>
          <w:p w:rsidR="00D35189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1BAB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  <w:p w:rsidR="002E05A5" w:rsidRPr="00002A85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5189" w:rsidRPr="00002A85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D35189" w:rsidRPr="00002A85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2" w:type="dxa"/>
          </w:tcPr>
          <w:p w:rsidR="00D35189" w:rsidRPr="00002A85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МОиНКРбилингв</w:t>
            </w:r>
            <w:proofErr w:type="spellEnd"/>
          </w:p>
        </w:tc>
        <w:tc>
          <w:tcPr>
            <w:tcW w:w="1518" w:type="dxa"/>
          </w:tcPr>
          <w:p w:rsidR="00D35189" w:rsidRPr="00002A85" w:rsidRDefault="00340D5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</w:t>
            </w:r>
            <w:r w:rsidR="002E05A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="002E05A5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proofErr w:type="gramStart"/>
            <w:r w:rsidR="002E05A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2E05A5">
              <w:rPr>
                <w:rFonts w:ascii="Times New Roman" w:hAnsi="Times New Roman" w:cs="Times New Roman"/>
                <w:sz w:val="24"/>
                <w:szCs w:val="24"/>
              </w:rPr>
              <w:t xml:space="preserve">; Почетные грамоты ПРЦО, УВК  </w:t>
            </w:r>
            <w:proofErr w:type="spellStart"/>
            <w:r w:rsidR="002E05A5">
              <w:rPr>
                <w:rFonts w:ascii="Times New Roman" w:hAnsi="Times New Roman" w:cs="Times New Roman"/>
                <w:sz w:val="24"/>
                <w:szCs w:val="24"/>
              </w:rPr>
              <w:t>акимиат</w:t>
            </w:r>
            <w:proofErr w:type="spellEnd"/>
            <w:r w:rsidR="002E0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05A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  <w:r w:rsidR="002E05A5">
              <w:rPr>
                <w:rFonts w:ascii="Times New Roman" w:hAnsi="Times New Roman" w:cs="Times New Roman"/>
                <w:sz w:val="24"/>
                <w:szCs w:val="24"/>
              </w:rPr>
              <w:t xml:space="preserve"> образ мэрии г. Бишкек, </w:t>
            </w:r>
            <w:proofErr w:type="spellStart"/>
            <w:r w:rsidR="002E05A5">
              <w:rPr>
                <w:rFonts w:ascii="Times New Roman" w:hAnsi="Times New Roman" w:cs="Times New Roman"/>
                <w:sz w:val="24"/>
                <w:szCs w:val="24"/>
              </w:rPr>
              <w:t>МОиНКР</w:t>
            </w:r>
            <w:proofErr w:type="spellEnd"/>
          </w:p>
        </w:tc>
        <w:tc>
          <w:tcPr>
            <w:tcW w:w="1418" w:type="dxa"/>
          </w:tcPr>
          <w:p w:rsidR="00D35189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Кок-Жар,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улКуйручук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2E05A5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0556-84-35-83</w:t>
            </w:r>
          </w:p>
          <w:p w:rsidR="002E05A5" w:rsidRPr="00002A85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89" w:rsidRPr="00002A85" w:rsidTr="00664922">
        <w:tc>
          <w:tcPr>
            <w:tcW w:w="568" w:type="dxa"/>
          </w:tcPr>
          <w:p w:rsidR="00D35189" w:rsidRPr="00002A85" w:rsidRDefault="00631E1F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32E0D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Наталья</w:t>
            </w:r>
          </w:p>
          <w:p w:rsidR="00D35189" w:rsidRPr="00002A85" w:rsidRDefault="00631E1F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E0D">
              <w:rPr>
                <w:rFonts w:ascii="Times New Roman" w:hAnsi="Times New Roman" w:cs="Times New Roman"/>
                <w:sz w:val="24"/>
                <w:szCs w:val="24"/>
              </w:rPr>
              <w:t>адимовна</w:t>
            </w:r>
          </w:p>
        </w:tc>
        <w:tc>
          <w:tcPr>
            <w:tcW w:w="1417" w:type="dxa"/>
          </w:tcPr>
          <w:p w:rsidR="00D35189" w:rsidRPr="00002A85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3.09.1963</w:t>
            </w:r>
          </w:p>
        </w:tc>
        <w:tc>
          <w:tcPr>
            <w:tcW w:w="1985" w:type="dxa"/>
          </w:tcPr>
          <w:p w:rsidR="00D35189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32E0D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Фрунз. Полит. </w:t>
            </w:r>
          </w:p>
          <w:p w:rsidR="00832E0D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832E0D" w:rsidRPr="00002A85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D35189" w:rsidRPr="00002A85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1559" w:type="dxa"/>
          </w:tcPr>
          <w:p w:rsidR="00D35189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ИХТ,</w:t>
            </w:r>
          </w:p>
          <w:p w:rsidR="00832E0D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32E0D">
              <w:rPr>
                <w:rFonts w:ascii="Times New Roman" w:hAnsi="Times New Roman" w:cs="Times New Roman"/>
                <w:sz w:val="24"/>
                <w:szCs w:val="24"/>
              </w:rPr>
              <w:t>ерчение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51EEB" w:rsidRPr="00A51EEB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D35189" w:rsidRPr="00002A85" w:rsidRDefault="00DC0971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</w:tcPr>
          <w:p w:rsidR="00D35189" w:rsidRPr="00002A85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D35189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51EEB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A51EEB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EEB" w:rsidRPr="00002A85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18" w:type="dxa"/>
          </w:tcPr>
          <w:p w:rsidR="00D35189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ПРЦО</w:t>
            </w:r>
          </w:p>
          <w:p w:rsidR="00A51EEB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A51EEB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</w:p>
          <w:p w:rsidR="00A51EEB" w:rsidRPr="00002A85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</w:p>
        </w:tc>
        <w:tc>
          <w:tcPr>
            <w:tcW w:w="1418" w:type="dxa"/>
          </w:tcPr>
          <w:p w:rsidR="00D35189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 </w:t>
            </w:r>
          </w:p>
          <w:p w:rsidR="00A51EEB" w:rsidRPr="00002A85" w:rsidRDefault="00A51EE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0551987771</w:t>
            </w:r>
          </w:p>
        </w:tc>
      </w:tr>
      <w:tr w:rsidR="00D35189" w:rsidRPr="00002A85" w:rsidTr="00664922">
        <w:tc>
          <w:tcPr>
            <w:tcW w:w="568" w:type="dxa"/>
          </w:tcPr>
          <w:p w:rsidR="00D35189" w:rsidRPr="00002A85" w:rsidRDefault="00631E1F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E1639" w:rsidRDefault="005E163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Гульнара</w:t>
            </w:r>
          </w:p>
          <w:p w:rsidR="00D35189" w:rsidRPr="00002A85" w:rsidRDefault="00631E1F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639">
              <w:rPr>
                <w:rFonts w:ascii="Times New Roman" w:hAnsi="Times New Roman" w:cs="Times New Roman"/>
                <w:sz w:val="24"/>
                <w:szCs w:val="24"/>
              </w:rPr>
              <w:t>мурбековна</w:t>
            </w:r>
            <w:proofErr w:type="spellEnd"/>
          </w:p>
        </w:tc>
        <w:tc>
          <w:tcPr>
            <w:tcW w:w="1417" w:type="dxa"/>
          </w:tcPr>
          <w:p w:rsidR="00D35189" w:rsidRPr="00002A85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20.02.1965</w:t>
            </w:r>
          </w:p>
        </w:tc>
        <w:tc>
          <w:tcPr>
            <w:tcW w:w="1985" w:type="dxa"/>
          </w:tcPr>
          <w:p w:rsidR="00D35189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КГУ</w:t>
            </w:r>
          </w:p>
          <w:p w:rsidR="00EE08F0" w:rsidRPr="00002A85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D35189" w:rsidRPr="00002A85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559" w:type="dxa"/>
          </w:tcPr>
          <w:p w:rsidR="00D35189" w:rsidRPr="00002A85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D35189" w:rsidRPr="00002A85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</w:tcPr>
          <w:p w:rsidR="00D35189" w:rsidRPr="00002A85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2" w:type="dxa"/>
          </w:tcPr>
          <w:p w:rsidR="00D35189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E08F0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ИПКиПК</w:t>
            </w:r>
            <w:proofErr w:type="spellEnd"/>
          </w:p>
          <w:p w:rsidR="00EE08F0" w:rsidRPr="00002A85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</w:p>
        </w:tc>
        <w:tc>
          <w:tcPr>
            <w:tcW w:w="1518" w:type="dxa"/>
          </w:tcPr>
          <w:p w:rsidR="00D35189" w:rsidRDefault="00340D5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 </w:t>
            </w:r>
            <w:r w:rsidR="00EE08F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образ. </w:t>
            </w:r>
            <w:proofErr w:type="spellStart"/>
            <w:r w:rsidR="00EE08F0">
              <w:rPr>
                <w:rFonts w:ascii="Times New Roman" w:hAnsi="Times New Roman" w:cs="Times New Roman"/>
                <w:sz w:val="24"/>
                <w:szCs w:val="24"/>
              </w:rPr>
              <w:t>Кеминск</w:t>
            </w:r>
            <w:proofErr w:type="spellEnd"/>
            <w:r w:rsidR="00EE08F0">
              <w:rPr>
                <w:rFonts w:ascii="Times New Roman" w:hAnsi="Times New Roman" w:cs="Times New Roman"/>
                <w:sz w:val="24"/>
                <w:szCs w:val="24"/>
              </w:rPr>
              <w:t>. Района</w:t>
            </w:r>
          </w:p>
          <w:p w:rsidR="00EE08F0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EE08F0" w:rsidRPr="00002A85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18" w:type="dxa"/>
          </w:tcPr>
          <w:p w:rsidR="00D35189" w:rsidRPr="00002A85" w:rsidRDefault="00EE08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Беш-Кунгей</w:t>
            </w:r>
            <w:proofErr w:type="spellEnd"/>
            <w:r w:rsidR="002A7C75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29-А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550274606</w:t>
            </w:r>
          </w:p>
        </w:tc>
      </w:tr>
      <w:tr w:rsidR="00631E1F" w:rsidRPr="00002A85" w:rsidTr="00664922">
        <w:tc>
          <w:tcPr>
            <w:tcW w:w="568" w:type="dxa"/>
          </w:tcPr>
          <w:p w:rsidR="00631E1F" w:rsidRDefault="00631E1F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E1639" w:rsidRDefault="005E163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631E1F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1639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417" w:type="dxa"/>
          </w:tcPr>
          <w:p w:rsidR="00631E1F" w:rsidRPr="00002A85" w:rsidRDefault="005E163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24.05.1975</w:t>
            </w:r>
          </w:p>
        </w:tc>
        <w:tc>
          <w:tcPr>
            <w:tcW w:w="1985" w:type="dxa"/>
          </w:tcPr>
          <w:p w:rsidR="00631E1F" w:rsidRPr="00002A85" w:rsidRDefault="005E163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664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1999</w:t>
            </w:r>
          </w:p>
        </w:tc>
        <w:tc>
          <w:tcPr>
            <w:tcW w:w="1559" w:type="dxa"/>
          </w:tcPr>
          <w:p w:rsidR="00631E1F" w:rsidRPr="00002A85" w:rsidRDefault="005E163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559" w:type="dxa"/>
          </w:tcPr>
          <w:p w:rsidR="00631E1F" w:rsidRPr="00002A85" w:rsidRDefault="005E163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631E1F" w:rsidRPr="00002A85" w:rsidRDefault="005E163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631E1F" w:rsidRPr="00002A85" w:rsidRDefault="005E1639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2" w:type="dxa"/>
          </w:tcPr>
          <w:p w:rsidR="00631E1F" w:rsidRDefault="00651BA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51BAB" w:rsidRPr="00002A85" w:rsidRDefault="00651BA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</w:p>
        </w:tc>
        <w:tc>
          <w:tcPr>
            <w:tcW w:w="1518" w:type="dxa"/>
          </w:tcPr>
          <w:p w:rsidR="00631E1F" w:rsidRPr="00002A85" w:rsidRDefault="00651BA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1418" w:type="dxa"/>
          </w:tcPr>
          <w:p w:rsidR="00631E1F" w:rsidRPr="00651BAB" w:rsidRDefault="00651BA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Тыныстанова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36 0556563376</w:t>
            </w:r>
          </w:p>
        </w:tc>
      </w:tr>
      <w:tr w:rsidR="00832E0D" w:rsidRPr="00002A85" w:rsidTr="00664922">
        <w:tc>
          <w:tcPr>
            <w:tcW w:w="568" w:type="dxa"/>
          </w:tcPr>
          <w:p w:rsidR="00832E0D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51BAB" w:rsidRDefault="00651BA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Алишер</w:t>
            </w:r>
          </w:p>
          <w:p w:rsidR="00832E0D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BAB">
              <w:rPr>
                <w:rFonts w:ascii="Times New Roman" w:hAnsi="Times New Roman" w:cs="Times New Roman"/>
                <w:sz w:val="24"/>
                <w:szCs w:val="24"/>
              </w:rPr>
              <w:t>смаилжанович</w:t>
            </w:r>
            <w:proofErr w:type="spellEnd"/>
          </w:p>
        </w:tc>
        <w:tc>
          <w:tcPr>
            <w:tcW w:w="1417" w:type="dxa"/>
          </w:tcPr>
          <w:p w:rsidR="00832E0D" w:rsidRPr="00002A85" w:rsidRDefault="00651BA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13.12.1980</w:t>
            </w:r>
          </w:p>
        </w:tc>
        <w:tc>
          <w:tcPr>
            <w:tcW w:w="1985" w:type="dxa"/>
          </w:tcPr>
          <w:p w:rsidR="00832E0D" w:rsidRDefault="00651BAB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</w:t>
            </w:r>
            <w:proofErr w:type="spellEnd"/>
          </w:p>
          <w:p w:rsidR="00741483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ПТУ №10</w:t>
            </w:r>
          </w:p>
          <w:p w:rsidR="00741483" w:rsidRPr="00002A85" w:rsidRDefault="00741483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832E0D" w:rsidRPr="00002A85" w:rsidRDefault="00664922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832E0D" w:rsidRPr="00002A85" w:rsidRDefault="00741483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ДПМ, физкультура</w:t>
            </w:r>
          </w:p>
        </w:tc>
        <w:tc>
          <w:tcPr>
            <w:tcW w:w="851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832E0D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  <w:p w:rsidR="00741483" w:rsidRDefault="00741483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</w:p>
          <w:p w:rsidR="00664922" w:rsidRPr="00002A85" w:rsidRDefault="00664922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билингвМОиНКР</w:t>
            </w:r>
            <w:proofErr w:type="spellEnd"/>
          </w:p>
        </w:tc>
        <w:tc>
          <w:tcPr>
            <w:tcW w:w="1518" w:type="dxa"/>
          </w:tcPr>
          <w:p w:rsidR="00832E0D" w:rsidRPr="00002A85" w:rsidRDefault="002E05A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ПРЦО</w:t>
            </w:r>
          </w:p>
        </w:tc>
        <w:tc>
          <w:tcPr>
            <w:tcW w:w="1418" w:type="dxa"/>
          </w:tcPr>
          <w:p w:rsidR="00832E0D" w:rsidRDefault="00741483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Ганди 180</w:t>
            </w:r>
          </w:p>
          <w:p w:rsidR="00741483" w:rsidRPr="00002A85" w:rsidRDefault="00741483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0772177295</w:t>
            </w:r>
          </w:p>
        </w:tc>
      </w:tr>
      <w:tr w:rsidR="00832E0D" w:rsidRPr="00002A85" w:rsidTr="00664922">
        <w:tc>
          <w:tcPr>
            <w:tcW w:w="568" w:type="dxa"/>
          </w:tcPr>
          <w:p w:rsidR="00832E0D" w:rsidRDefault="00316481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832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41483" w:rsidRDefault="00741483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Таабалдиева</w:t>
            </w:r>
            <w:proofErr w:type="spellEnd"/>
            <w:r w:rsidR="002A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Сырга</w:t>
            </w:r>
            <w:proofErr w:type="spellEnd"/>
          </w:p>
          <w:p w:rsidR="00832E0D" w:rsidRDefault="00741483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Ашировна</w:t>
            </w:r>
            <w:proofErr w:type="spellEnd"/>
          </w:p>
        </w:tc>
        <w:tc>
          <w:tcPr>
            <w:tcW w:w="1417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26.05.66</w:t>
            </w:r>
          </w:p>
        </w:tc>
        <w:tc>
          <w:tcPr>
            <w:tcW w:w="1985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ОГПИ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 1989</w:t>
            </w:r>
          </w:p>
        </w:tc>
        <w:tc>
          <w:tcPr>
            <w:tcW w:w="1559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59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2" w:type="dxa"/>
          </w:tcPr>
          <w:p w:rsidR="00664922" w:rsidRDefault="00AE5AD5" w:rsidP="006649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664922">
              <w:rPr>
                <w:rFonts w:ascii="Times New Roman" w:hAnsi="Times New Roman" w:cs="Times New Roman"/>
                <w:sz w:val="24"/>
                <w:szCs w:val="24"/>
              </w:rPr>
              <w:t xml:space="preserve"> КАО,</w:t>
            </w:r>
          </w:p>
          <w:p w:rsidR="00832E0D" w:rsidRPr="00002A85" w:rsidRDefault="00664922" w:rsidP="006649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Ош</w:t>
            </w:r>
          </w:p>
        </w:tc>
        <w:tc>
          <w:tcPr>
            <w:tcW w:w="1518" w:type="dxa"/>
          </w:tcPr>
          <w:p w:rsidR="00832E0D" w:rsidRPr="00002A85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ОрдоДулдул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380 0770360990</w:t>
            </w:r>
          </w:p>
        </w:tc>
      </w:tr>
      <w:tr w:rsidR="00832E0D" w:rsidRPr="00002A85" w:rsidTr="00664922">
        <w:tc>
          <w:tcPr>
            <w:tcW w:w="568" w:type="dxa"/>
          </w:tcPr>
          <w:p w:rsidR="00832E0D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41483" w:rsidRDefault="00664922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 w:rsidR="002A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</w:t>
            </w:r>
            <w:proofErr w:type="spellEnd"/>
          </w:p>
          <w:p w:rsidR="00832E0D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41483">
              <w:rPr>
                <w:rFonts w:ascii="Times New Roman" w:hAnsi="Times New Roman" w:cs="Times New Roman"/>
                <w:sz w:val="24"/>
                <w:szCs w:val="24"/>
              </w:rPr>
              <w:t>ркинбековна</w:t>
            </w:r>
            <w:proofErr w:type="spellEnd"/>
          </w:p>
        </w:tc>
        <w:tc>
          <w:tcPr>
            <w:tcW w:w="1417" w:type="dxa"/>
          </w:tcPr>
          <w:p w:rsidR="00832E0D" w:rsidRPr="00002A85" w:rsidRDefault="00316481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8.03.1998</w:t>
            </w:r>
          </w:p>
        </w:tc>
        <w:tc>
          <w:tcPr>
            <w:tcW w:w="1985" w:type="dxa"/>
          </w:tcPr>
          <w:p w:rsidR="00832E0D" w:rsidRPr="00002A85" w:rsidRDefault="00316481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КГУ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</w:p>
        </w:tc>
        <w:tc>
          <w:tcPr>
            <w:tcW w:w="1559" w:type="dxa"/>
          </w:tcPr>
          <w:p w:rsidR="00832E0D" w:rsidRPr="00002A85" w:rsidRDefault="001736B8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59" w:type="dxa"/>
          </w:tcPr>
          <w:p w:rsidR="00832E0D" w:rsidRPr="00002A85" w:rsidRDefault="00316481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геграфия</w:t>
            </w:r>
            <w:proofErr w:type="spellEnd"/>
          </w:p>
        </w:tc>
        <w:tc>
          <w:tcPr>
            <w:tcW w:w="851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5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2" w:type="dxa"/>
          </w:tcPr>
          <w:p w:rsidR="00832E0D" w:rsidRPr="00002A85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32E0D" w:rsidRPr="00002A85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E0D" w:rsidRPr="00316481" w:rsidRDefault="00316481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ТоголокаМолдо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12 0708119888</w:t>
            </w:r>
          </w:p>
        </w:tc>
      </w:tr>
      <w:tr w:rsidR="00832E0D" w:rsidRPr="00002A85" w:rsidTr="00664922">
        <w:tc>
          <w:tcPr>
            <w:tcW w:w="568" w:type="dxa"/>
          </w:tcPr>
          <w:p w:rsidR="00832E0D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32E0D" w:rsidRDefault="00316481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Карыпбаев</w:t>
            </w:r>
            <w:proofErr w:type="spellEnd"/>
            <w:r w:rsidR="002A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Жакшылык</w:t>
            </w:r>
            <w:proofErr w:type="spellEnd"/>
            <w:r w:rsidR="002A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E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милбекович</w:t>
            </w:r>
            <w:proofErr w:type="spellEnd"/>
          </w:p>
        </w:tc>
        <w:tc>
          <w:tcPr>
            <w:tcW w:w="1417" w:type="dxa"/>
          </w:tcPr>
          <w:p w:rsidR="00832E0D" w:rsidRPr="00002A85" w:rsidRDefault="00316481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28.03.1993</w:t>
            </w:r>
          </w:p>
        </w:tc>
        <w:tc>
          <w:tcPr>
            <w:tcW w:w="1985" w:type="dxa"/>
          </w:tcPr>
          <w:p w:rsidR="00832E0D" w:rsidRPr="00002A85" w:rsidRDefault="00E06146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Юридический институт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ЖусупаБаласагына</w:t>
            </w:r>
            <w:proofErr w:type="spellEnd"/>
            <w:r w:rsidR="002A7C75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559" w:type="dxa"/>
          </w:tcPr>
          <w:p w:rsidR="00832E0D" w:rsidRPr="00002A85" w:rsidRDefault="00E06146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историк, юрист</w:t>
            </w:r>
          </w:p>
        </w:tc>
        <w:tc>
          <w:tcPr>
            <w:tcW w:w="1559" w:type="dxa"/>
          </w:tcPr>
          <w:p w:rsidR="00832E0D" w:rsidRPr="00002A85" w:rsidRDefault="00E06146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география. ОБЖ, этика, физкультура</w:t>
            </w:r>
          </w:p>
        </w:tc>
        <w:tc>
          <w:tcPr>
            <w:tcW w:w="851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2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832E0D" w:rsidRPr="00002A85" w:rsidRDefault="00AE5AD5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2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832E0D" w:rsidRPr="00002A85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32E0D" w:rsidRPr="00002A85" w:rsidRDefault="00832E0D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E0D" w:rsidRPr="00E06146" w:rsidRDefault="00E06146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61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55 0702858509</w:t>
            </w:r>
          </w:p>
        </w:tc>
      </w:tr>
      <w:tr w:rsidR="00E06146" w:rsidRPr="00002A85" w:rsidTr="00664922">
        <w:tc>
          <w:tcPr>
            <w:tcW w:w="568" w:type="dxa"/>
          </w:tcPr>
          <w:p w:rsidR="00E06146" w:rsidRDefault="00E06146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06146" w:rsidRDefault="00E06146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Аманбеккызы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</w:t>
            </w:r>
          </w:p>
        </w:tc>
        <w:tc>
          <w:tcPr>
            <w:tcW w:w="1417" w:type="dxa"/>
          </w:tcPr>
          <w:p w:rsidR="00E06146" w:rsidRDefault="00E06146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8.03.1976</w:t>
            </w:r>
          </w:p>
        </w:tc>
        <w:tc>
          <w:tcPr>
            <w:tcW w:w="1985" w:type="dxa"/>
          </w:tcPr>
          <w:p w:rsidR="006E4FE4" w:rsidRDefault="00E06146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искусства им</w:t>
            </w:r>
            <w:r w:rsidR="006E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BF0">
              <w:rPr>
                <w:rFonts w:ascii="Times New Roman" w:hAnsi="Times New Roman" w:cs="Times New Roman"/>
                <w:sz w:val="24"/>
                <w:szCs w:val="24"/>
              </w:rPr>
              <w:t>Бюбюсары</w:t>
            </w:r>
            <w:proofErr w:type="spellEnd"/>
          </w:p>
          <w:p w:rsidR="00E06146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Бейшеналиевой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</w:tc>
        <w:tc>
          <w:tcPr>
            <w:tcW w:w="1559" w:type="dxa"/>
          </w:tcPr>
          <w:p w:rsidR="00E06146" w:rsidRDefault="00E37A28" w:rsidP="00E37A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C15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BF0">
              <w:rPr>
                <w:rFonts w:ascii="Times New Roman" w:hAnsi="Times New Roman" w:cs="Times New Roman"/>
                <w:sz w:val="24"/>
                <w:szCs w:val="24"/>
              </w:rPr>
              <w:t>жирование</w:t>
            </w:r>
            <w:proofErr w:type="spellEnd"/>
          </w:p>
        </w:tc>
        <w:tc>
          <w:tcPr>
            <w:tcW w:w="1559" w:type="dxa"/>
          </w:tcPr>
          <w:p w:rsidR="00E06146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E06146" w:rsidRPr="00002A85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E06146" w:rsidRPr="00002A85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E06146" w:rsidRPr="00002A85" w:rsidRDefault="00E06146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06146" w:rsidRPr="00002A85" w:rsidRDefault="00E06146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6146" w:rsidRPr="00C15BF0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53 0708811851</w:t>
            </w:r>
          </w:p>
        </w:tc>
      </w:tr>
      <w:tr w:rsidR="00C15BF0" w:rsidRPr="00002A85" w:rsidTr="00664922">
        <w:tc>
          <w:tcPr>
            <w:tcW w:w="568" w:type="dxa"/>
          </w:tcPr>
          <w:p w:rsidR="00C15BF0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15BF0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417" w:type="dxa"/>
          </w:tcPr>
          <w:p w:rsidR="00C15BF0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17.08.1985</w:t>
            </w:r>
          </w:p>
        </w:tc>
        <w:tc>
          <w:tcPr>
            <w:tcW w:w="1985" w:type="dxa"/>
          </w:tcPr>
          <w:p w:rsidR="00C15BF0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 КРАО 2007</w:t>
            </w:r>
          </w:p>
        </w:tc>
        <w:tc>
          <w:tcPr>
            <w:tcW w:w="1559" w:type="dxa"/>
          </w:tcPr>
          <w:p w:rsidR="00C15BF0" w:rsidRDefault="00E37A28" w:rsidP="00E37A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уч. мл</w:t>
            </w:r>
            <w:proofErr w:type="gramStart"/>
            <w:r w:rsidR="00C15B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15BF0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1559" w:type="dxa"/>
          </w:tcPr>
          <w:p w:rsidR="00C15BF0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851" w:type="dxa"/>
          </w:tcPr>
          <w:p w:rsidR="00C15BF0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5" w:type="dxa"/>
          </w:tcPr>
          <w:p w:rsidR="00C15BF0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22" w:type="dxa"/>
          </w:tcPr>
          <w:p w:rsidR="00C15BF0" w:rsidRPr="00002A85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C15BF0" w:rsidRPr="00002A85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5BF0" w:rsidRDefault="00C15BF0" w:rsidP="002E05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Уметалиева 179</w:t>
            </w:r>
            <w:r w:rsidR="00DC0971">
              <w:rPr>
                <w:rFonts w:ascii="Times New Roman" w:hAnsi="Times New Roman" w:cs="Times New Roman"/>
                <w:sz w:val="24"/>
                <w:szCs w:val="24"/>
              </w:rPr>
              <w:t>-б 0553780645</w:t>
            </w:r>
          </w:p>
        </w:tc>
      </w:tr>
    </w:tbl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0971" w:rsidRDefault="00DC0971" w:rsidP="00832E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350C" w:rsidRPr="00A7350C" w:rsidRDefault="00A7350C" w:rsidP="00A7350C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7350C">
        <w:rPr>
          <w:rFonts w:ascii="Times New Roman" w:hAnsi="Times New Roman" w:cs="Times New Roman"/>
          <w:b/>
          <w:sz w:val="24"/>
          <w:szCs w:val="24"/>
        </w:rPr>
        <w:t>Психолого-педагогическая тема средней общеобразовательной школы № 27:</w:t>
      </w:r>
    </w:p>
    <w:p w:rsidR="00A7350C" w:rsidRDefault="00A7350C" w:rsidP="00A7350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50C">
        <w:rPr>
          <w:rFonts w:ascii="Times New Roman" w:hAnsi="Times New Roman" w:cs="Times New Roman"/>
          <w:sz w:val="24"/>
          <w:szCs w:val="24"/>
        </w:rPr>
        <w:t>«Школа – территория развития способностей учащихся для их успешной реализации».</w:t>
      </w:r>
    </w:p>
    <w:p w:rsidR="00A7350C" w:rsidRPr="00A7350C" w:rsidRDefault="00DD4746" w:rsidP="00A735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A7350C" w:rsidRPr="00A7350C">
        <w:rPr>
          <w:rFonts w:ascii="Times New Roman" w:hAnsi="Times New Roman" w:cs="Times New Roman"/>
          <w:sz w:val="24"/>
          <w:szCs w:val="24"/>
        </w:rPr>
        <w:t>которой заключается в создании условий для выявления и развития способностей каждого обучающегося школы и преобразование полученного опыта для достижения  успеха в жизни</w:t>
      </w:r>
    </w:p>
    <w:p w:rsidR="00A7350C" w:rsidRDefault="00A7350C" w:rsidP="00A7350C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7350C">
        <w:rPr>
          <w:rFonts w:ascii="Times New Roman" w:hAnsi="Times New Roman" w:cs="Times New Roman"/>
          <w:b/>
          <w:sz w:val="24"/>
          <w:szCs w:val="24"/>
        </w:rPr>
        <w:t>Тема школьного методического объединения учителей естественно научного цикла:</w:t>
      </w:r>
    </w:p>
    <w:p w:rsidR="00A7350C" w:rsidRDefault="00A7350C" w:rsidP="00A7350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50C">
        <w:rPr>
          <w:rFonts w:ascii="Times New Roman" w:hAnsi="Times New Roman" w:cs="Times New Roman"/>
          <w:sz w:val="24"/>
          <w:szCs w:val="24"/>
        </w:rPr>
        <w:t>«Непрерывное развитие исследовательского творчества учителей по созданию оптимальных условий для развития способностей учащихся»</w:t>
      </w:r>
    </w:p>
    <w:p w:rsidR="00A7350C" w:rsidRPr="00A7350C" w:rsidRDefault="00A7350C" w:rsidP="00A7350C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50C">
        <w:rPr>
          <w:rFonts w:ascii="Times New Roman" w:hAnsi="Times New Roman" w:cs="Times New Roman"/>
          <w:sz w:val="24"/>
          <w:szCs w:val="24"/>
        </w:rPr>
        <w:t xml:space="preserve">Цели работы МО:  </w:t>
      </w:r>
    </w:p>
    <w:p w:rsidR="00A7350C" w:rsidRPr="00A7350C" w:rsidRDefault="00A7350C" w:rsidP="00A7350C">
      <w:pPr>
        <w:pStyle w:val="a4"/>
        <w:tabs>
          <w:tab w:val="left" w:pos="8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350C">
        <w:rPr>
          <w:rFonts w:ascii="Times New Roman" w:hAnsi="Times New Roman" w:cs="Times New Roman"/>
          <w:sz w:val="24"/>
          <w:szCs w:val="24"/>
        </w:rPr>
        <w:t xml:space="preserve">1.Повышение научно-методического уровня учителей </w:t>
      </w:r>
    </w:p>
    <w:p w:rsidR="00A7350C" w:rsidRPr="00A7350C" w:rsidRDefault="00A7350C" w:rsidP="00A7350C">
      <w:pPr>
        <w:pStyle w:val="a4"/>
        <w:tabs>
          <w:tab w:val="left" w:pos="8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350C">
        <w:rPr>
          <w:rFonts w:ascii="Times New Roman" w:hAnsi="Times New Roman" w:cs="Times New Roman"/>
          <w:sz w:val="24"/>
          <w:szCs w:val="24"/>
        </w:rPr>
        <w:t>2.Поиск методик для достижения развития способностей учащихся</w:t>
      </w:r>
    </w:p>
    <w:p w:rsidR="00A7350C" w:rsidRDefault="00A7350C" w:rsidP="00A7350C">
      <w:pPr>
        <w:pStyle w:val="a4"/>
        <w:tabs>
          <w:tab w:val="left" w:pos="85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350C">
        <w:rPr>
          <w:rFonts w:ascii="Times New Roman" w:hAnsi="Times New Roman" w:cs="Times New Roman"/>
          <w:sz w:val="24"/>
          <w:szCs w:val="24"/>
        </w:rPr>
        <w:t>3.Обобщение опыта</w:t>
      </w:r>
    </w:p>
    <w:p w:rsidR="00E30B7E" w:rsidRPr="00A7350C" w:rsidRDefault="00E30B7E" w:rsidP="00A7350C">
      <w:pPr>
        <w:pStyle w:val="a4"/>
        <w:tabs>
          <w:tab w:val="left" w:pos="851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735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 методической работы</w:t>
      </w:r>
    </w:p>
    <w:tbl>
      <w:tblPr>
        <w:tblW w:w="14709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714"/>
        <w:gridCol w:w="1417"/>
        <w:gridCol w:w="1134"/>
        <w:gridCol w:w="1418"/>
        <w:gridCol w:w="4536"/>
      </w:tblGrid>
      <w:tr w:rsidR="00E30B7E" w:rsidRPr="00002A85" w:rsidTr="0011112A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7E" w:rsidRPr="00002A85" w:rsidRDefault="00E30B7E" w:rsidP="00D14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7E" w:rsidRPr="00002A85" w:rsidRDefault="00E30B7E" w:rsidP="00D14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7E" w:rsidRPr="00002A85" w:rsidRDefault="00E30B7E" w:rsidP="00D14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7E" w:rsidRPr="00002A85" w:rsidRDefault="00E30B7E" w:rsidP="00E30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  невыполнения</w:t>
            </w:r>
          </w:p>
        </w:tc>
      </w:tr>
      <w:tr w:rsidR="00E30B7E" w:rsidRPr="00002A85" w:rsidTr="0011112A">
        <w:trPr>
          <w:cantSplit/>
          <w:trHeight w:val="68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7E" w:rsidRPr="00002A85" w:rsidRDefault="00E30B7E" w:rsidP="00D1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7E" w:rsidRPr="00002A85" w:rsidRDefault="00E30B7E" w:rsidP="00D1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7E" w:rsidRPr="00002A85" w:rsidRDefault="00E30B7E" w:rsidP="001E4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7E" w:rsidRPr="00002A85" w:rsidRDefault="00E30B7E" w:rsidP="001E4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7E" w:rsidRPr="00002A85" w:rsidRDefault="00E30B7E" w:rsidP="001E4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7E" w:rsidRPr="00002A85" w:rsidRDefault="00E30B7E" w:rsidP="00D1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B7E" w:rsidRPr="00002A85" w:rsidTr="0011112A">
        <w:trPr>
          <w:trHeight w:val="9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7E" w:rsidRPr="00002A85" w:rsidRDefault="00E30B7E" w:rsidP="00D14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0C" w:rsidRPr="00A7350C" w:rsidRDefault="00A7350C" w:rsidP="00A7350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0C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программ и технологий для повышения качества обучения.</w:t>
            </w:r>
          </w:p>
          <w:p w:rsidR="00E30B7E" w:rsidRPr="00002A85" w:rsidRDefault="00E30B7E" w:rsidP="00D14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7E" w:rsidRPr="00002A85" w:rsidRDefault="00E30B7E" w:rsidP="00D14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60" w:rsidRPr="00002A85" w:rsidRDefault="001E4F94" w:rsidP="001E4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7E" w:rsidRPr="00002A85" w:rsidRDefault="00E30B7E" w:rsidP="00D14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7E" w:rsidRPr="00002A85" w:rsidRDefault="00E9770D" w:rsidP="00D1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биологии, географии, музыки</w:t>
            </w:r>
            <w:r w:rsidR="00EC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поменялись.</w:t>
            </w:r>
          </w:p>
        </w:tc>
      </w:tr>
      <w:tr w:rsidR="006E4FE4" w:rsidRPr="00002A85" w:rsidTr="0011112A">
        <w:trPr>
          <w:trHeight w:val="9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Pr="00002A85" w:rsidRDefault="006E4FE4" w:rsidP="00D14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6E4FE4">
            <w:pPr>
              <w:tabs>
                <w:tab w:val="left" w:pos="851"/>
              </w:tabs>
              <w:spacing w:after="0" w:line="360" w:lineRule="auto"/>
              <w:jc w:val="both"/>
            </w:pPr>
            <w:r w:rsidRPr="00A7350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учащихся. Повышение интереса к изучению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етов естественно научного </w:t>
            </w:r>
            <w:r w:rsidRPr="00A7350C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  <w:r w:rsidRPr="00E04587">
              <w:t>.</w:t>
            </w:r>
          </w:p>
          <w:p w:rsidR="006E4FE4" w:rsidRPr="00A7350C" w:rsidRDefault="006E4FE4" w:rsidP="00A7350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Pr="00002A85" w:rsidRDefault="006E4FE4" w:rsidP="00D14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1E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Pr="00002A85" w:rsidRDefault="006E4FE4" w:rsidP="00D14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D1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 учителя МО имеют достаточный опыт работы. Есть молодые специалисты, которые, работают первый год или всего несколько месяцев. Мало используют современные технологи.</w:t>
            </w:r>
          </w:p>
        </w:tc>
      </w:tr>
    </w:tbl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714"/>
        <w:gridCol w:w="1417"/>
        <w:gridCol w:w="1134"/>
        <w:gridCol w:w="1418"/>
        <w:gridCol w:w="4536"/>
      </w:tblGrid>
      <w:tr w:rsidR="006E4FE4" w:rsidRPr="00002A85" w:rsidTr="0011112A">
        <w:trPr>
          <w:trHeight w:val="154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E4" w:rsidRPr="00002A85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E4" w:rsidRPr="00E9770D" w:rsidRDefault="006E4FE4" w:rsidP="0011112A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расширение  работы с одаренными детьми.</w:t>
            </w:r>
          </w:p>
          <w:p w:rsidR="006E4FE4" w:rsidRPr="00002A85" w:rsidRDefault="006E4FE4" w:rsidP="0011112A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E4" w:rsidRPr="00002A85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E4" w:rsidRPr="00002A85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E4" w:rsidRPr="00002A85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FE4" w:rsidRPr="00002A85" w:rsidRDefault="006E4FE4" w:rsidP="0011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 учителя на уроках применяют личностно ориентированный и дифференцированный подход к учащимся, на уроках применяют  задания среднего уровня сложности</w:t>
            </w:r>
          </w:p>
        </w:tc>
      </w:tr>
      <w:tr w:rsidR="006E4FE4" w:rsidRPr="00002A85" w:rsidTr="0011112A">
        <w:trPr>
          <w:trHeight w:val="15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Pr="00E9770D" w:rsidRDefault="006E4FE4" w:rsidP="0011112A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Pr="00002A85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Pr="00002A85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11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FE4" w:rsidRPr="00002A85" w:rsidTr="0011112A">
        <w:trPr>
          <w:trHeight w:val="10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Pr="00E9770D" w:rsidRDefault="006E4FE4" w:rsidP="0011112A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D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предупреждению отклонений в освоении учащимися обязательного минимума содержания образования по предметам.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Pr="00002A85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11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 учителя проводили  дополнительную работу с учениками, имеющими низкую мотивацию к обучению</w:t>
            </w:r>
          </w:p>
        </w:tc>
      </w:tr>
      <w:tr w:rsidR="006E4FE4" w:rsidRPr="00002A85" w:rsidTr="0011112A">
        <w:trPr>
          <w:trHeight w:val="10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Pr="006C37D6" w:rsidRDefault="006E4FE4" w:rsidP="0011112A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D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открытые уроки как важнейшее направление повышения качества учебно-воспитательного процесса.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Pr="00002A85" w:rsidRDefault="006E4FE4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4" w:rsidRDefault="006E4FE4" w:rsidP="0011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открытые уроки и посещены учителями</w:t>
            </w:r>
          </w:p>
        </w:tc>
      </w:tr>
      <w:tr w:rsidR="00D17195" w:rsidRPr="00002A85" w:rsidTr="0011112A">
        <w:trPr>
          <w:trHeight w:val="10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Pr="006C37D6" w:rsidRDefault="00D17195" w:rsidP="0011112A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9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729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29">
              <w:rPr>
                <w:rFonts w:ascii="Times New Roman" w:hAnsi="Times New Roman" w:cs="Times New Roman"/>
                <w:sz w:val="24"/>
                <w:szCs w:val="24"/>
              </w:rPr>
              <w:t>уроков, совершенствуя аналитическую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Pr="00002A8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учителя секции мало посещают уроки опытных учителей</w:t>
            </w:r>
          </w:p>
        </w:tc>
      </w:tr>
      <w:tr w:rsidR="00D17195" w:rsidRPr="00002A85" w:rsidTr="0011112A">
        <w:trPr>
          <w:trHeight w:val="10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Pr="00EB3729" w:rsidRDefault="00D17195" w:rsidP="0011112A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9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педагогической деятельности учителя с целью повышения качества и эффективности образовательного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Pr="00002A8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делают мониторинги и анализируют свои достижения или недостатки</w:t>
            </w:r>
          </w:p>
        </w:tc>
      </w:tr>
      <w:tr w:rsidR="00D17195" w:rsidRPr="00002A85" w:rsidTr="0011112A">
        <w:trPr>
          <w:trHeight w:val="10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195" w:rsidRPr="00EB3729" w:rsidRDefault="00D17195" w:rsidP="0011112A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72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проекту </w:t>
            </w:r>
            <w:r w:rsidRPr="00EB37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EB37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Билингвиальное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37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обучение по методике</w:t>
            </w:r>
            <w:proofErr w:type="gramStart"/>
            <w:r w:rsidRPr="00EB372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CLIL</w:t>
            </w:r>
            <w:proofErr w:type="gramEnd"/>
            <w:r w:rsidRPr="00EB37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195" w:rsidRPr="00002A85" w:rsidRDefault="00D17195" w:rsidP="00111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195" w:rsidRDefault="00D17195" w:rsidP="00111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учителя ушли -  Иванова А.Р. в декрет,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 w:rsidRPr="000C326C">
              <w:rPr>
                <w:rFonts w:ascii="Times New Roman" w:hAnsi="Times New Roman"/>
                <w:sz w:val="24"/>
                <w:szCs w:val="24"/>
              </w:rPr>
              <w:t xml:space="preserve"> К.Т.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уволилась; организована работа ШМО по внедрению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 уроках</w:t>
            </w:r>
          </w:p>
        </w:tc>
      </w:tr>
    </w:tbl>
    <w:p w:rsidR="00F6048E" w:rsidRPr="00D17195" w:rsidRDefault="00666026" w:rsidP="00D81522">
      <w:pPr>
        <w:pStyle w:val="a4"/>
        <w:numPr>
          <w:ilvl w:val="0"/>
          <w:numId w:val="13"/>
        </w:numPr>
      </w:pPr>
      <w:r w:rsidRPr="00D17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</w:t>
      </w:r>
      <w:r w:rsidRPr="00D171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овышение квалификации педагогов  за прошедший год</w:t>
      </w:r>
      <w:r w:rsidR="002F5893" w:rsidRPr="00D171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536"/>
        <w:gridCol w:w="4678"/>
        <w:gridCol w:w="5037"/>
      </w:tblGrid>
      <w:tr w:rsidR="00666026" w:rsidRPr="00002A85" w:rsidTr="009B17AB">
        <w:tc>
          <w:tcPr>
            <w:tcW w:w="851" w:type="dxa"/>
          </w:tcPr>
          <w:p w:rsidR="00666026" w:rsidRPr="00002A85" w:rsidRDefault="0066602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536" w:type="dxa"/>
          </w:tcPr>
          <w:p w:rsidR="00666026" w:rsidRPr="00002A85" w:rsidRDefault="001510D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</w:t>
            </w:r>
            <w:r w:rsidR="00091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6026"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учителя</w:t>
            </w:r>
          </w:p>
        </w:tc>
        <w:tc>
          <w:tcPr>
            <w:tcW w:w="4678" w:type="dxa"/>
          </w:tcPr>
          <w:p w:rsidR="00666026" w:rsidRPr="00002A85" w:rsidRDefault="0066602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Тематика</w:t>
            </w:r>
          </w:p>
        </w:tc>
        <w:tc>
          <w:tcPr>
            <w:tcW w:w="5037" w:type="dxa"/>
          </w:tcPr>
          <w:p w:rsidR="00666026" w:rsidRPr="00002A85" w:rsidRDefault="002F5893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666026"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 проходили, на </w:t>
            </w:r>
            <w:proofErr w:type="gramStart"/>
            <w:r w:rsidR="00666026"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базе</w:t>
            </w:r>
            <w:proofErr w:type="gramEnd"/>
            <w:r w:rsidR="00666026"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какого ВУЗа или КАО, </w:t>
            </w: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дистанционные курсы</w:t>
            </w:r>
          </w:p>
          <w:p w:rsidR="002F5893" w:rsidRPr="00002A85" w:rsidRDefault="006A101A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внутри школьные методические семинары, тренинги, практикумы, круглые столы, консультации</w:t>
            </w:r>
          </w:p>
        </w:tc>
      </w:tr>
      <w:tr w:rsidR="00710105" w:rsidRPr="00002A85" w:rsidTr="009B17AB">
        <w:tc>
          <w:tcPr>
            <w:tcW w:w="851" w:type="dxa"/>
          </w:tcPr>
          <w:p w:rsidR="00710105" w:rsidRPr="00002A85" w:rsidRDefault="00710105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710105" w:rsidRPr="00002A85" w:rsidRDefault="00710105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Кудобаева</w:t>
            </w:r>
            <w:proofErr w:type="spellEnd"/>
            <w:r w:rsidR="00151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Айнура</w:t>
            </w:r>
            <w:proofErr w:type="spellEnd"/>
            <w:r w:rsidR="00151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Бекешевна</w:t>
            </w:r>
            <w:proofErr w:type="spellEnd"/>
          </w:p>
        </w:tc>
        <w:tc>
          <w:tcPr>
            <w:tcW w:w="4678" w:type="dxa"/>
          </w:tcPr>
          <w:p w:rsidR="008A3EAD" w:rsidRDefault="008A3EAD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Научно-м</w:t>
            </w:r>
            <w:r w:rsidR="00F23D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етодическая  конференция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«Успешные </w:t>
            </w:r>
            <w:r w:rsidR="00986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новые решения в системе обучения»</w:t>
            </w:r>
          </w:p>
          <w:p w:rsidR="00710105" w:rsidRDefault="00F23DC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Билингв</w:t>
            </w:r>
            <w:r w:rsidR="00710105" w:rsidRPr="00EB37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альное</w:t>
            </w:r>
            <w:proofErr w:type="spellEnd"/>
            <w:r w:rsidR="001510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10105" w:rsidRPr="00EB37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обучение по методике</w:t>
            </w:r>
            <w:proofErr w:type="gramStart"/>
            <w:r w:rsidR="00710105" w:rsidRPr="00EB372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CLIL</w:t>
            </w:r>
            <w:proofErr w:type="gramEnd"/>
            <w:r w:rsidR="00710105" w:rsidRPr="00EB37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93230B" w:rsidRDefault="0093230B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Уроки химии в практике работы школы</w:t>
            </w:r>
          </w:p>
          <w:p w:rsidR="0093230B" w:rsidRPr="00002A85" w:rsidRDefault="0093230B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7" w:type="dxa"/>
          </w:tcPr>
          <w:p w:rsidR="008A3EAD" w:rsidRDefault="008A3EAD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№27</w:t>
            </w:r>
            <w:r w:rsidR="00091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март</w:t>
            </w:r>
          </w:p>
          <w:p w:rsidR="008A3EAD" w:rsidRDefault="008A3EAD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A3EAD" w:rsidRDefault="008A3EAD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10105" w:rsidRDefault="00710105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 и Н КР</w:t>
            </w:r>
            <w:r w:rsidR="00091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сентябрь-май 2017-2018</w:t>
            </w:r>
          </w:p>
          <w:p w:rsidR="0093230B" w:rsidRDefault="0093230B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3230B" w:rsidRPr="00002A85" w:rsidRDefault="0093230B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СОШ </w:t>
            </w:r>
            <w:r w:rsidR="00D81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8658E" w:rsidRPr="00002A85" w:rsidTr="009B17AB">
        <w:tc>
          <w:tcPr>
            <w:tcW w:w="851" w:type="dxa"/>
          </w:tcPr>
          <w:p w:rsidR="0098658E" w:rsidRDefault="0098658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98658E" w:rsidRDefault="0098658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Ниязова Гульнара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Омурбековна</w:t>
            </w:r>
            <w:proofErr w:type="spellEnd"/>
          </w:p>
        </w:tc>
        <w:tc>
          <w:tcPr>
            <w:tcW w:w="4678" w:type="dxa"/>
          </w:tcPr>
          <w:p w:rsidR="0098658E" w:rsidRDefault="0098658E" w:rsidP="0098658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Научно-методическая  конференция «Успешные практики и новые решения в системе обучения»</w:t>
            </w:r>
          </w:p>
          <w:p w:rsidR="0098658E" w:rsidRDefault="0048590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</w:t>
            </w:r>
            <w:r w:rsidR="00E90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ическая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учеба  «Конструирование урока с использованием компьютерных технологий»</w:t>
            </w:r>
          </w:p>
        </w:tc>
        <w:tc>
          <w:tcPr>
            <w:tcW w:w="5037" w:type="dxa"/>
          </w:tcPr>
          <w:p w:rsidR="0098658E" w:rsidRDefault="0098658E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№27</w:t>
            </w:r>
            <w:r w:rsidR="00E90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март 2017</w:t>
            </w:r>
          </w:p>
          <w:p w:rsidR="00731578" w:rsidRDefault="00731578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31578" w:rsidRDefault="00731578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31578" w:rsidRDefault="00731578" w:rsidP="002F589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№27</w:t>
            </w:r>
          </w:p>
        </w:tc>
      </w:tr>
      <w:tr w:rsidR="00666026" w:rsidRPr="00002A85" w:rsidTr="009B17AB">
        <w:tc>
          <w:tcPr>
            <w:tcW w:w="851" w:type="dxa"/>
          </w:tcPr>
          <w:p w:rsidR="00666026" w:rsidRPr="00002A85" w:rsidRDefault="0098658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710105" w:rsidRDefault="00710105" w:rsidP="00710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Алишер</w:t>
            </w:r>
          </w:p>
          <w:p w:rsidR="00666026" w:rsidRPr="00002A85" w:rsidRDefault="00710105" w:rsidP="0071010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Исмаилжанович</w:t>
            </w:r>
            <w:proofErr w:type="spellEnd"/>
          </w:p>
        </w:tc>
        <w:tc>
          <w:tcPr>
            <w:tcW w:w="4678" w:type="dxa"/>
          </w:tcPr>
          <w:p w:rsidR="008A3EAD" w:rsidRDefault="008A3EAD" w:rsidP="008A3EAD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Научно-методическая  конференция «Успешные </w:t>
            </w:r>
            <w:r w:rsidR="00986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новые решения в системе обучения»</w:t>
            </w:r>
          </w:p>
          <w:p w:rsidR="002F5893" w:rsidRDefault="00F23DC6" w:rsidP="008A3EAD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Билингв</w:t>
            </w:r>
            <w:r w:rsidR="00710105" w:rsidRPr="00EB37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альное</w:t>
            </w:r>
            <w:proofErr w:type="spellEnd"/>
            <w:r w:rsidR="001510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10105" w:rsidRPr="00EB37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обучение по методике</w:t>
            </w:r>
            <w:proofErr w:type="gramStart"/>
            <w:r w:rsidR="00710105" w:rsidRPr="00EB372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CLIL</w:t>
            </w:r>
            <w:proofErr w:type="gramEnd"/>
            <w:r w:rsidR="00710105" w:rsidRPr="00EB37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450C10" w:rsidRDefault="00450C1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Курс повышения квалификации по ДПМ</w:t>
            </w:r>
          </w:p>
          <w:p w:rsidR="00B856B1" w:rsidRPr="00002A85" w:rsidRDefault="0048590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</w:t>
            </w:r>
            <w:r w:rsidR="00E90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ическая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учеба  «Конструирование урока с использованием компьютерных технологий»</w:t>
            </w:r>
          </w:p>
        </w:tc>
        <w:tc>
          <w:tcPr>
            <w:tcW w:w="5037" w:type="dxa"/>
          </w:tcPr>
          <w:p w:rsidR="008A3EAD" w:rsidRDefault="008A3EAD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№27</w:t>
            </w:r>
          </w:p>
          <w:p w:rsidR="008A3EAD" w:rsidRDefault="008A3EAD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A3EAD" w:rsidRDefault="008A3EAD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6026" w:rsidRDefault="009C250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 и Н КР</w:t>
            </w:r>
            <w:r w:rsidR="00932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открытое мероприятие</w:t>
            </w:r>
          </w:p>
          <w:p w:rsidR="00450C10" w:rsidRDefault="00450C1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50C10" w:rsidRDefault="00450C1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КАО</w:t>
            </w:r>
            <w:r w:rsidR="00E90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апрель, 2017</w:t>
            </w:r>
          </w:p>
          <w:p w:rsidR="00731578" w:rsidRPr="00002A85" w:rsidRDefault="00731578" w:rsidP="00336DCA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№27</w:t>
            </w:r>
          </w:p>
        </w:tc>
      </w:tr>
      <w:tr w:rsidR="00450C10" w:rsidRPr="00002A85" w:rsidTr="00DD4746">
        <w:trPr>
          <w:trHeight w:val="562"/>
        </w:trPr>
        <w:tc>
          <w:tcPr>
            <w:tcW w:w="851" w:type="dxa"/>
          </w:tcPr>
          <w:p w:rsidR="00450C10" w:rsidRDefault="0098658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450C10" w:rsidRDefault="00450C1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450C10" w:rsidRDefault="00450C10" w:rsidP="00710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КарыпбаевЖакшылыкЭмилбекович</w:t>
            </w:r>
            <w:proofErr w:type="spellEnd"/>
          </w:p>
          <w:p w:rsidR="00450C10" w:rsidRDefault="00450C10" w:rsidP="00710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0C10" w:rsidRPr="00EB3729" w:rsidRDefault="00450C1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 молодого учителя географии</w:t>
            </w:r>
          </w:p>
          <w:p w:rsidR="007A22B4" w:rsidRDefault="00B3686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Городские с</w:t>
            </w:r>
            <w:r w:rsidR="00450C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="00450C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географии</w:t>
            </w:r>
          </w:p>
          <w:p w:rsidR="00450C10" w:rsidRPr="00EB3729" w:rsidRDefault="007A22B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Внедрение активных методов обучения на уроках географии</w:t>
            </w:r>
          </w:p>
        </w:tc>
        <w:tc>
          <w:tcPr>
            <w:tcW w:w="5037" w:type="dxa"/>
          </w:tcPr>
          <w:p w:rsidR="00450C10" w:rsidRDefault="00450C1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ГУО</w:t>
            </w:r>
          </w:p>
          <w:p w:rsidR="00450C10" w:rsidRDefault="00CF4AFA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ШГ </w:t>
            </w:r>
            <w:r w:rsidR="00450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№91</w:t>
            </w:r>
          </w:p>
          <w:p w:rsidR="007A22B4" w:rsidRDefault="007A22B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50C10" w:rsidRPr="00002A85" w:rsidTr="00DD4746">
        <w:trPr>
          <w:trHeight w:val="562"/>
        </w:trPr>
        <w:tc>
          <w:tcPr>
            <w:tcW w:w="851" w:type="dxa"/>
          </w:tcPr>
          <w:p w:rsidR="00450C10" w:rsidRDefault="0098658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450C10" w:rsidRDefault="00450C10" w:rsidP="00710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Наталь</w:t>
            </w:r>
            <w:r w:rsidR="00436C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4678" w:type="dxa"/>
          </w:tcPr>
          <w:p w:rsidR="008A3EAD" w:rsidRDefault="008A3EAD" w:rsidP="008A3EAD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Научно-методическая  конференция «Успешные </w:t>
            </w:r>
            <w:r w:rsidR="00986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новые решения в системе обучения»</w:t>
            </w:r>
          </w:p>
          <w:p w:rsidR="00F23DC6" w:rsidRDefault="00F23DC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50C10" w:rsidRDefault="00450C1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Семинар по ИХТ</w:t>
            </w:r>
            <w:r w:rsidR="00866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 технологии</w:t>
            </w:r>
            <w:r w:rsidR="008665DE" w:rsidRPr="00866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866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черчению</w:t>
            </w:r>
            <w:r w:rsidR="002015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Нормативно-методическое обеспечение преподавания предметов.</w:t>
            </w:r>
          </w:p>
          <w:p w:rsidR="00450C10" w:rsidRDefault="00450C1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Семинар по </w:t>
            </w:r>
            <w:r w:rsidR="00866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ИХТ</w:t>
            </w:r>
          </w:p>
          <w:p w:rsidR="00485901" w:rsidRDefault="008665DE" w:rsidP="0048590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по ИХТ</w:t>
            </w:r>
            <w:r w:rsidR="00436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4859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Методучеба</w:t>
            </w:r>
            <w:proofErr w:type="spellEnd"/>
          </w:p>
          <w:p w:rsidR="00485901" w:rsidRDefault="00485901" w:rsidP="0048590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по технологии</w:t>
            </w:r>
            <w:r w:rsidRPr="008665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черчению</w:t>
            </w:r>
          </w:p>
          <w:p w:rsidR="008665DE" w:rsidRDefault="00485901" w:rsidP="0048590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«Конструирование урока с использованием компьютерных технологий»</w:t>
            </w:r>
          </w:p>
          <w:p w:rsidR="00485901" w:rsidRDefault="0048590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A22B4" w:rsidRPr="002B648E" w:rsidRDefault="007A22B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Интерактивные формы работы на уроке и внеурочной деятельности как условие развития художественно творческого потенциала учащихся</w:t>
            </w:r>
          </w:p>
        </w:tc>
        <w:tc>
          <w:tcPr>
            <w:tcW w:w="5037" w:type="dxa"/>
          </w:tcPr>
          <w:p w:rsidR="008665DE" w:rsidRDefault="008665DE" w:rsidP="008665D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СОШ №27</w:t>
            </w:r>
          </w:p>
          <w:p w:rsidR="00201549" w:rsidRDefault="00201549" w:rsidP="008665D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8658E" w:rsidRDefault="0098658E" w:rsidP="008665D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8658E" w:rsidRDefault="0098658E" w:rsidP="008665D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201549" w:rsidRDefault="0098658E" w:rsidP="008665D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СОШ №27</w:t>
            </w:r>
          </w:p>
          <w:p w:rsidR="00485901" w:rsidRDefault="00485901" w:rsidP="008665D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85901" w:rsidRDefault="00485901" w:rsidP="008665D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665DE" w:rsidRDefault="008665DE" w:rsidP="008665D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СШ №94</w:t>
            </w:r>
          </w:p>
          <w:p w:rsidR="008665DE" w:rsidRDefault="008665DE" w:rsidP="008665D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СШ №58</w:t>
            </w:r>
          </w:p>
          <w:p w:rsidR="002B648E" w:rsidRDefault="00201549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СШ №8</w:t>
            </w:r>
            <w:r w:rsidR="002B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336DCA" w:rsidRDefault="00336DCA" w:rsidP="0098658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№27</w:t>
            </w:r>
          </w:p>
          <w:p w:rsidR="00336DCA" w:rsidRDefault="00336DCA" w:rsidP="0098658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36DCA" w:rsidRDefault="00336DCA" w:rsidP="0098658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36DCA" w:rsidRDefault="00336DCA" w:rsidP="0098658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A22B4" w:rsidRDefault="00485901" w:rsidP="0098658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№27</w:t>
            </w:r>
            <w:r w:rsidR="00336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конференция</w:t>
            </w:r>
          </w:p>
        </w:tc>
      </w:tr>
      <w:tr w:rsidR="00024661" w:rsidRPr="00002A85" w:rsidTr="00DD4746">
        <w:trPr>
          <w:trHeight w:val="562"/>
        </w:trPr>
        <w:tc>
          <w:tcPr>
            <w:tcW w:w="851" w:type="dxa"/>
          </w:tcPr>
          <w:p w:rsidR="00024661" w:rsidRDefault="0098658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4536" w:type="dxa"/>
          </w:tcPr>
          <w:p w:rsidR="00024661" w:rsidRDefault="00024661" w:rsidP="007101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Аманбек</w:t>
            </w:r>
            <w:proofErr w:type="spellEnd"/>
            <w:r w:rsidR="0033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</w:t>
            </w:r>
          </w:p>
        </w:tc>
        <w:tc>
          <w:tcPr>
            <w:tcW w:w="4678" w:type="dxa"/>
          </w:tcPr>
          <w:p w:rsidR="00024661" w:rsidRDefault="0093230B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Музыкальные краски весны в творчестве компози</w:t>
            </w:r>
            <w:r w:rsidR="00336D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оров</w:t>
            </w:r>
          </w:p>
          <w:p w:rsidR="0098658E" w:rsidRDefault="0098658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по музыке</w:t>
            </w:r>
          </w:p>
        </w:tc>
        <w:tc>
          <w:tcPr>
            <w:tcW w:w="5037" w:type="dxa"/>
          </w:tcPr>
          <w:p w:rsidR="00024661" w:rsidRDefault="0098658E" w:rsidP="0093230B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№2</w:t>
            </w:r>
            <w:r w:rsidR="00932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24661" w:rsidRPr="00002A85" w:rsidTr="00DD4746">
        <w:trPr>
          <w:trHeight w:val="562"/>
        </w:trPr>
        <w:tc>
          <w:tcPr>
            <w:tcW w:w="851" w:type="dxa"/>
          </w:tcPr>
          <w:p w:rsidR="00024661" w:rsidRDefault="0098658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:rsidR="00024661" w:rsidRDefault="00024661" w:rsidP="00024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ТаабалдиеваСырга</w:t>
            </w:r>
            <w:proofErr w:type="spellEnd"/>
          </w:p>
          <w:p w:rsidR="00024661" w:rsidRDefault="00024661" w:rsidP="00024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Ашировна</w:t>
            </w:r>
            <w:proofErr w:type="spellEnd"/>
          </w:p>
        </w:tc>
        <w:tc>
          <w:tcPr>
            <w:tcW w:w="4678" w:type="dxa"/>
          </w:tcPr>
          <w:p w:rsidR="00024661" w:rsidRDefault="00B3686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Посещение всех городских семинаров учителей биологии</w:t>
            </w:r>
          </w:p>
          <w:p w:rsidR="00485901" w:rsidRDefault="0048590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37" w:type="dxa"/>
          </w:tcPr>
          <w:p w:rsidR="0098658E" w:rsidRDefault="0098658E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8658E" w:rsidRDefault="0098658E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8658E" w:rsidRDefault="0098658E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85901" w:rsidRDefault="00485901" w:rsidP="00B36860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24661" w:rsidRPr="00002A85" w:rsidTr="00DD4746">
        <w:trPr>
          <w:trHeight w:val="562"/>
        </w:trPr>
        <w:tc>
          <w:tcPr>
            <w:tcW w:w="851" w:type="dxa"/>
          </w:tcPr>
          <w:p w:rsidR="00024661" w:rsidRDefault="0098658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:rsidR="00024661" w:rsidRDefault="0098658E" w:rsidP="00024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678" w:type="dxa"/>
          </w:tcPr>
          <w:p w:rsidR="00731578" w:rsidRDefault="00B36860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Посещение городских семинаров по физическому воспитанию</w:t>
            </w:r>
          </w:p>
          <w:p w:rsidR="00731578" w:rsidRPr="00EB3729" w:rsidRDefault="00336DCA" w:rsidP="00B36860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«Вливайся в жизнь через спорт»</w:t>
            </w:r>
          </w:p>
        </w:tc>
        <w:tc>
          <w:tcPr>
            <w:tcW w:w="5037" w:type="dxa"/>
          </w:tcPr>
          <w:p w:rsidR="00350127" w:rsidRDefault="00350127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№8</w:t>
            </w:r>
          </w:p>
          <w:p w:rsidR="00731578" w:rsidRDefault="00731578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№27</w:t>
            </w:r>
          </w:p>
        </w:tc>
      </w:tr>
      <w:tr w:rsidR="0093230B" w:rsidRPr="00002A85" w:rsidTr="00DD4746">
        <w:trPr>
          <w:trHeight w:val="562"/>
        </w:trPr>
        <w:tc>
          <w:tcPr>
            <w:tcW w:w="851" w:type="dxa"/>
          </w:tcPr>
          <w:p w:rsidR="0093230B" w:rsidRDefault="0093230B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536" w:type="dxa"/>
          </w:tcPr>
          <w:p w:rsidR="0093230B" w:rsidRDefault="0093230B" w:rsidP="00024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Ниязова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Омурбековна</w:t>
            </w:r>
            <w:proofErr w:type="spellEnd"/>
          </w:p>
        </w:tc>
        <w:tc>
          <w:tcPr>
            <w:tcW w:w="4678" w:type="dxa"/>
          </w:tcPr>
          <w:p w:rsidR="0093230B" w:rsidRDefault="0093230B" w:rsidP="0098658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Совершенствование  предметно-методологической компетенции учителя</w:t>
            </w:r>
          </w:p>
          <w:p w:rsidR="0093230B" w:rsidRDefault="0093230B" w:rsidP="0098658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 городского методического совета учителей географии г. Бишкек</w:t>
            </w:r>
          </w:p>
        </w:tc>
        <w:tc>
          <w:tcPr>
            <w:tcW w:w="5037" w:type="dxa"/>
          </w:tcPr>
          <w:p w:rsidR="0093230B" w:rsidRDefault="0093230B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41</w:t>
            </w:r>
          </w:p>
        </w:tc>
      </w:tr>
      <w:tr w:rsidR="0098658E" w:rsidRPr="00002A85" w:rsidTr="00DD4746">
        <w:trPr>
          <w:trHeight w:val="562"/>
        </w:trPr>
        <w:tc>
          <w:tcPr>
            <w:tcW w:w="851" w:type="dxa"/>
          </w:tcPr>
          <w:p w:rsidR="0098658E" w:rsidRDefault="0098658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536" w:type="dxa"/>
          </w:tcPr>
          <w:p w:rsidR="0098658E" w:rsidRDefault="0098658E" w:rsidP="009865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ЭркинбековаАсель</w:t>
            </w:r>
            <w:proofErr w:type="spellEnd"/>
          </w:p>
          <w:p w:rsidR="0098658E" w:rsidRDefault="0098658E" w:rsidP="009865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Эркинбековна</w:t>
            </w:r>
            <w:proofErr w:type="spellEnd"/>
          </w:p>
        </w:tc>
        <w:tc>
          <w:tcPr>
            <w:tcW w:w="4678" w:type="dxa"/>
          </w:tcPr>
          <w:p w:rsidR="0098658E" w:rsidRDefault="00B36860" w:rsidP="00B36860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Молодой специалист</w:t>
            </w:r>
          </w:p>
        </w:tc>
        <w:tc>
          <w:tcPr>
            <w:tcW w:w="5037" w:type="dxa"/>
          </w:tcPr>
          <w:p w:rsidR="0098658E" w:rsidRDefault="0098658E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№27</w:t>
            </w:r>
          </w:p>
        </w:tc>
      </w:tr>
      <w:tr w:rsidR="0098658E" w:rsidRPr="00002A85" w:rsidTr="00DD4746">
        <w:trPr>
          <w:trHeight w:val="562"/>
        </w:trPr>
        <w:tc>
          <w:tcPr>
            <w:tcW w:w="851" w:type="dxa"/>
          </w:tcPr>
          <w:p w:rsidR="0098658E" w:rsidRDefault="0098658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36" w:type="dxa"/>
          </w:tcPr>
          <w:p w:rsidR="0098658E" w:rsidRDefault="0098658E" w:rsidP="009865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678" w:type="dxa"/>
          </w:tcPr>
          <w:p w:rsidR="0098658E" w:rsidRDefault="00731578" w:rsidP="0098658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Методучеба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«Конструирование урока с использованием компьютерных технологий»</w:t>
            </w:r>
          </w:p>
        </w:tc>
        <w:tc>
          <w:tcPr>
            <w:tcW w:w="5037" w:type="dxa"/>
          </w:tcPr>
          <w:p w:rsidR="0098658E" w:rsidRDefault="0098658E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СОШ №27</w:t>
            </w:r>
          </w:p>
          <w:p w:rsidR="00731578" w:rsidRDefault="00731578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31578" w:rsidRDefault="00731578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31578" w:rsidRDefault="00336DCA" w:rsidP="0002466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336DCA" w:rsidRDefault="00822EB8" w:rsidP="00336D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22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Примечание: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Тематика методической учебы:</w:t>
      </w:r>
    </w:p>
    <w:p w:rsidR="00822EB8" w:rsidRDefault="00822EB8" w:rsidP="00822EB8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«Конструирование урока с использованием информационных технологий» (октябрь 2017).</w:t>
      </w:r>
    </w:p>
    <w:p w:rsidR="00822EB8" w:rsidRDefault="00822EB8" w:rsidP="00822EB8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«Создание условий для развития и саморазвития школьников на уроках и во внеурочное время» (ноябрь 2017).</w:t>
      </w:r>
    </w:p>
    <w:p w:rsidR="00822EB8" w:rsidRDefault="00BA717E" w:rsidP="00822EB8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«Школа и семья: принципы конструктивного взаимодействия» (декабрь 2017).</w:t>
      </w:r>
    </w:p>
    <w:p w:rsidR="00BA717E" w:rsidRDefault="00BA717E" w:rsidP="00822EB8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«Доверительные отношения в системе учитель-ученик как основа эффективного педагогического общения» (январь 2018).</w:t>
      </w:r>
    </w:p>
    <w:p w:rsidR="00BA717E" w:rsidRDefault="00BA717E" w:rsidP="00822EB8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«Электронные образовательные программы и информационно-коммуникационные технологии в практике работы» (февраль 2018).</w:t>
      </w:r>
    </w:p>
    <w:p w:rsidR="00BA717E" w:rsidRDefault="00BA717E" w:rsidP="00822EB8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«Дидактический потенциал урока в реализации воспитательных целей образования» (март 2018).</w:t>
      </w:r>
    </w:p>
    <w:p w:rsidR="00BA717E" w:rsidRDefault="00BA717E" w:rsidP="00822EB8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«О проведении предметных недель» (апрель 2018).</w:t>
      </w:r>
    </w:p>
    <w:p w:rsidR="00BA717E" w:rsidRPr="00822EB8" w:rsidRDefault="00BA717E" w:rsidP="00BA717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66026" w:rsidRPr="00336DCA" w:rsidRDefault="00D35300" w:rsidP="00336DCA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6D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Диагностика качества обучения</w:t>
      </w:r>
    </w:p>
    <w:p w:rsidR="006A101A" w:rsidRPr="00002A85" w:rsidRDefault="006A101A" w:rsidP="00666026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6"/>
        <w:gridCol w:w="1701"/>
        <w:gridCol w:w="2976"/>
        <w:gridCol w:w="1843"/>
        <w:gridCol w:w="2835"/>
      </w:tblGrid>
      <w:tr w:rsidR="00473B52" w:rsidRPr="00002A85" w:rsidTr="00D35300">
        <w:trPr>
          <w:trHeight w:val="480"/>
        </w:trPr>
        <w:tc>
          <w:tcPr>
            <w:tcW w:w="1843" w:type="dxa"/>
            <w:vMerge w:val="restart"/>
          </w:tcPr>
          <w:p w:rsidR="00473B52" w:rsidRPr="00002A85" w:rsidRDefault="00473B52" w:rsidP="00D35300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каких классах проводились административные </w:t>
            </w:r>
            <w:r w:rsidR="00D353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контрольные срезы, тестирование</w:t>
            </w:r>
          </w:p>
        </w:tc>
        <w:tc>
          <w:tcPr>
            <w:tcW w:w="1276" w:type="dxa"/>
            <w:vMerge w:val="restart"/>
          </w:tcPr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2" w:type="dxa"/>
            <w:gridSpan w:val="2"/>
          </w:tcPr>
          <w:p w:rsidR="00473B52" w:rsidRPr="00002A85" w:rsidRDefault="00D313C6" w:rsidP="00D313C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Показатели обучения</w:t>
            </w:r>
          </w:p>
        </w:tc>
        <w:tc>
          <w:tcPr>
            <w:tcW w:w="1701" w:type="dxa"/>
            <w:vMerge w:val="restart"/>
          </w:tcPr>
          <w:p w:rsidR="00473B52" w:rsidRPr="00002A85" w:rsidRDefault="00473B52" w:rsidP="00473B52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проведения ДКР</w:t>
            </w:r>
          </w:p>
        </w:tc>
        <w:tc>
          <w:tcPr>
            <w:tcW w:w="2976" w:type="dxa"/>
            <w:vMerge w:val="restart"/>
          </w:tcPr>
          <w:p w:rsidR="00473B52" w:rsidRPr="00002A85" w:rsidRDefault="001510D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ФИО </w:t>
            </w:r>
            <w:r w:rsidR="00473B52"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учителя</w:t>
            </w:r>
          </w:p>
        </w:tc>
        <w:tc>
          <w:tcPr>
            <w:tcW w:w="1843" w:type="dxa"/>
            <w:vMerge w:val="restart"/>
          </w:tcPr>
          <w:p w:rsidR="00473B52" w:rsidRPr="00002A85" w:rsidRDefault="00473B52" w:rsidP="00473B52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Где обсуждался анализ результатов, </w:t>
            </w:r>
          </w:p>
          <w:p w:rsidR="00473B52" w:rsidRPr="00002A85" w:rsidRDefault="00473B52" w:rsidP="00473B52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протокола, дата</w:t>
            </w:r>
          </w:p>
        </w:tc>
        <w:tc>
          <w:tcPr>
            <w:tcW w:w="2835" w:type="dxa"/>
            <w:vMerge w:val="restart"/>
          </w:tcPr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Предложения по улучшению состояния преподавания предмета</w:t>
            </w:r>
          </w:p>
        </w:tc>
      </w:tr>
      <w:tr w:rsidR="00473B52" w:rsidRPr="00002A85" w:rsidTr="00D35300">
        <w:trPr>
          <w:trHeight w:val="480"/>
        </w:trPr>
        <w:tc>
          <w:tcPr>
            <w:tcW w:w="1843" w:type="dxa"/>
            <w:vMerge/>
          </w:tcPr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качество</w:t>
            </w:r>
          </w:p>
        </w:tc>
        <w:tc>
          <w:tcPr>
            <w:tcW w:w="1276" w:type="dxa"/>
          </w:tcPr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02A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успеваемость</w:t>
            </w:r>
          </w:p>
        </w:tc>
        <w:tc>
          <w:tcPr>
            <w:tcW w:w="1701" w:type="dxa"/>
            <w:vMerge/>
          </w:tcPr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73B52" w:rsidRPr="00002A85" w:rsidTr="00D35300">
        <w:trPr>
          <w:trHeight w:val="1117"/>
        </w:trPr>
        <w:tc>
          <w:tcPr>
            <w:tcW w:w="1843" w:type="dxa"/>
          </w:tcPr>
          <w:p w:rsidR="00473B52" w:rsidRPr="00002A85" w:rsidRDefault="00663271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</w:t>
            </w:r>
          </w:p>
        </w:tc>
        <w:tc>
          <w:tcPr>
            <w:tcW w:w="1276" w:type="dxa"/>
          </w:tcPr>
          <w:p w:rsidR="00473B52" w:rsidRPr="00002A85" w:rsidRDefault="0066327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276" w:type="dxa"/>
          </w:tcPr>
          <w:p w:rsidR="00473B52" w:rsidRPr="00002A85" w:rsidRDefault="00BA717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276" w:type="dxa"/>
          </w:tcPr>
          <w:p w:rsidR="00473B52" w:rsidRPr="00002A85" w:rsidRDefault="0066327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701" w:type="dxa"/>
          </w:tcPr>
          <w:p w:rsidR="00473B52" w:rsidRPr="00002A85" w:rsidRDefault="0066327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12.11.2017</w:t>
            </w:r>
          </w:p>
        </w:tc>
        <w:tc>
          <w:tcPr>
            <w:tcW w:w="2976" w:type="dxa"/>
          </w:tcPr>
          <w:p w:rsidR="00473B52" w:rsidRPr="00002A85" w:rsidRDefault="0066327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663271" w:rsidRDefault="00663271" w:rsidP="006632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66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663271" w:rsidRPr="00663271" w:rsidRDefault="00663271" w:rsidP="00663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73B52" w:rsidRPr="00002A85" w:rsidRDefault="00473B5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73B52" w:rsidRPr="00AE3C82" w:rsidRDefault="00C37066" w:rsidP="00AE3C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Больше связывать изучаемый материал с жизнью</w:t>
            </w:r>
            <w:r w:rsidR="006E18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E183E" w:rsidRPr="00083EA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недочетами в знаниях учеников через групповые задания, увеличение работы по атласам и контурным картам.</w:t>
            </w:r>
          </w:p>
        </w:tc>
      </w:tr>
      <w:tr w:rsidR="00C37066" w:rsidRPr="00002A85" w:rsidTr="00D35300">
        <w:trPr>
          <w:trHeight w:val="891"/>
        </w:trPr>
        <w:tc>
          <w:tcPr>
            <w:tcW w:w="1843" w:type="dxa"/>
          </w:tcPr>
          <w:p w:rsidR="00C37066" w:rsidRDefault="00C37066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</w:t>
            </w:r>
          </w:p>
        </w:tc>
        <w:tc>
          <w:tcPr>
            <w:tcW w:w="1276" w:type="dxa"/>
          </w:tcPr>
          <w:p w:rsidR="00C37066" w:rsidRPr="00663271" w:rsidRDefault="00C37066" w:rsidP="00C37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  <w:p w:rsidR="00C37066" w:rsidRPr="00002A85" w:rsidRDefault="00C37066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37066" w:rsidRDefault="00C3706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37066" w:rsidRDefault="00BA717E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276" w:type="dxa"/>
          </w:tcPr>
          <w:p w:rsidR="00C37066" w:rsidRDefault="00C862EC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701" w:type="dxa"/>
          </w:tcPr>
          <w:p w:rsidR="00AE3C82" w:rsidRDefault="009A7D13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24.04.</w:t>
            </w:r>
            <w:r w:rsidR="00C86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18, 23.04</w:t>
            </w:r>
            <w:r w:rsidR="00AE3C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.18,</w:t>
            </w:r>
          </w:p>
          <w:p w:rsidR="00C37066" w:rsidRDefault="009A7D13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26.04.</w:t>
            </w:r>
            <w:r w:rsidR="00C86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976" w:type="dxa"/>
          </w:tcPr>
          <w:p w:rsidR="00C37066" w:rsidRDefault="00C862EC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НиязоваГ.О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37066" w:rsidRDefault="00C37066" w:rsidP="006632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37066" w:rsidRDefault="00C37066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1150" w:rsidRPr="00002A85" w:rsidTr="00D35300">
        <w:trPr>
          <w:trHeight w:val="891"/>
        </w:trPr>
        <w:tc>
          <w:tcPr>
            <w:tcW w:w="1843" w:type="dxa"/>
          </w:tcPr>
          <w:p w:rsidR="00501150" w:rsidRDefault="00501150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</w:t>
            </w:r>
          </w:p>
        </w:tc>
        <w:tc>
          <w:tcPr>
            <w:tcW w:w="1276" w:type="dxa"/>
          </w:tcPr>
          <w:p w:rsidR="00501150" w:rsidRDefault="00501150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276" w:type="dxa"/>
          </w:tcPr>
          <w:p w:rsidR="00501150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276" w:type="dxa"/>
          </w:tcPr>
          <w:p w:rsidR="00501150" w:rsidRDefault="00D14C7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701" w:type="dxa"/>
          </w:tcPr>
          <w:p w:rsidR="00501150" w:rsidRDefault="00D14C7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25.10.17, 27.10.17, 27.10.17</w:t>
            </w:r>
          </w:p>
        </w:tc>
        <w:tc>
          <w:tcPr>
            <w:tcW w:w="2976" w:type="dxa"/>
          </w:tcPr>
          <w:p w:rsidR="00501150" w:rsidRDefault="00D14C7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501150" w:rsidRDefault="00D14C71" w:rsidP="006632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№3 31.01.2018</w:t>
            </w:r>
          </w:p>
        </w:tc>
        <w:tc>
          <w:tcPr>
            <w:tcW w:w="2835" w:type="dxa"/>
          </w:tcPr>
          <w:p w:rsidR="006E183E" w:rsidRPr="00083EA0" w:rsidRDefault="006E183E" w:rsidP="006E183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A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больше развивать навыки решения задач.   Основная причина  выявленных недостатков  </w:t>
            </w:r>
            <w:r w:rsidRPr="0008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малое число часов отведенных на химию. </w:t>
            </w:r>
          </w:p>
          <w:p w:rsidR="00501150" w:rsidRDefault="00501150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1150" w:rsidRPr="00002A85" w:rsidTr="00D35300">
        <w:trPr>
          <w:trHeight w:val="891"/>
        </w:trPr>
        <w:tc>
          <w:tcPr>
            <w:tcW w:w="1843" w:type="dxa"/>
          </w:tcPr>
          <w:p w:rsidR="00501150" w:rsidRDefault="00501150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11а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</w:t>
            </w:r>
          </w:p>
        </w:tc>
        <w:tc>
          <w:tcPr>
            <w:tcW w:w="1276" w:type="dxa"/>
          </w:tcPr>
          <w:p w:rsidR="00501150" w:rsidRDefault="00501150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276" w:type="dxa"/>
          </w:tcPr>
          <w:p w:rsidR="00501150" w:rsidRDefault="00D14C7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276" w:type="dxa"/>
          </w:tcPr>
          <w:p w:rsidR="00501150" w:rsidRDefault="00D14C71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701" w:type="dxa"/>
          </w:tcPr>
          <w:p w:rsidR="00501150" w:rsidRDefault="00752F1C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12.05.18, 11.05.18, 11.05.18</w:t>
            </w:r>
          </w:p>
        </w:tc>
        <w:tc>
          <w:tcPr>
            <w:tcW w:w="2976" w:type="dxa"/>
          </w:tcPr>
          <w:p w:rsidR="00501150" w:rsidRDefault="00752F1C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501150" w:rsidRDefault="00501150" w:rsidP="006632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01150" w:rsidRDefault="00501150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1150" w:rsidRPr="00002A85" w:rsidTr="00D35300">
        <w:trPr>
          <w:trHeight w:val="891"/>
        </w:trPr>
        <w:tc>
          <w:tcPr>
            <w:tcW w:w="1843" w:type="dxa"/>
          </w:tcPr>
          <w:p w:rsidR="00501150" w:rsidRDefault="00501150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</w:t>
            </w:r>
          </w:p>
        </w:tc>
        <w:tc>
          <w:tcPr>
            <w:tcW w:w="1276" w:type="dxa"/>
          </w:tcPr>
          <w:p w:rsidR="00501150" w:rsidRDefault="00501150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501150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01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501150" w:rsidRDefault="0050115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1701" w:type="dxa"/>
          </w:tcPr>
          <w:p w:rsidR="00501150" w:rsidRDefault="0050115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21.10.17, 24.10.17, 24.10.17</w:t>
            </w:r>
          </w:p>
        </w:tc>
        <w:tc>
          <w:tcPr>
            <w:tcW w:w="2976" w:type="dxa"/>
          </w:tcPr>
          <w:p w:rsidR="00501150" w:rsidRDefault="0050115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Абдурашитова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Е.Б.</w:t>
            </w:r>
          </w:p>
        </w:tc>
        <w:tc>
          <w:tcPr>
            <w:tcW w:w="1843" w:type="dxa"/>
          </w:tcPr>
          <w:p w:rsidR="00501150" w:rsidRDefault="00D14C71" w:rsidP="006632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№3 31.01.2018</w:t>
            </w:r>
          </w:p>
        </w:tc>
        <w:tc>
          <w:tcPr>
            <w:tcW w:w="2835" w:type="dxa"/>
          </w:tcPr>
          <w:p w:rsidR="00501150" w:rsidRDefault="00D14C71" w:rsidP="00D14C71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Необходимо  шире применять современные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технологии</w:t>
            </w:r>
          </w:p>
        </w:tc>
      </w:tr>
      <w:tr w:rsidR="00501150" w:rsidRPr="00002A85" w:rsidTr="00D35300">
        <w:trPr>
          <w:trHeight w:val="891"/>
        </w:trPr>
        <w:tc>
          <w:tcPr>
            <w:tcW w:w="1843" w:type="dxa"/>
          </w:tcPr>
          <w:p w:rsidR="00501150" w:rsidRDefault="00501150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</w:t>
            </w:r>
          </w:p>
        </w:tc>
        <w:tc>
          <w:tcPr>
            <w:tcW w:w="1276" w:type="dxa"/>
          </w:tcPr>
          <w:p w:rsidR="00501150" w:rsidRDefault="00501150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501150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01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501150" w:rsidRDefault="0050115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1701" w:type="dxa"/>
          </w:tcPr>
          <w:p w:rsidR="00501150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19.05.18, 22.05.18, 22</w:t>
            </w:r>
            <w:r w:rsidR="005011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.05.18</w:t>
            </w:r>
          </w:p>
        </w:tc>
        <w:tc>
          <w:tcPr>
            <w:tcW w:w="2976" w:type="dxa"/>
          </w:tcPr>
          <w:p w:rsidR="00501150" w:rsidRDefault="0050115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Таабалдиева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  <w:r w:rsidR="00D14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</w:tc>
        <w:tc>
          <w:tcPr>
            <w:tcW w:w="1843" w:type="dxa"/>
          </w:tcPr>
          <w:p w:rsidR="00501150" w:rsidRDefault="00501150" w:rsidP="006632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501150" w:rsidRDefault="00501150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2F1C" w:rsidRPr="00002A85" w:rsidTr="00D35300">
        <w:trPr>
          <w:trHeight w:val="891"/>
        </w:trPr>
        <w:tc>
          <w:tcPr>
            <w:tcW w:w="1843" w:type="dxa"/>
          </w:tcPr>
          <w:p w:rsidR="00752F1C" w:rsidRPr="00002A85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,в,г</w:t>
            </w:r>
          </w:p>
          <w:p w:rsidR="00752F1C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2F1C" w:rsidRDefault="00752F1C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276" w:type="dxa"/>
          </w:tcPr>
          <w:p w:rsidR="00752F1C" w:rsidRDefault="00AE3C82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276" w:type="dxa"/>
          </w:tcPr>
          <w:p w:rsidR="00752F1C" w:rsidRDefault="009A7D13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701" w:type="dxa"/>
          </w:tcPr>
          <w:p w:rsidR="00752F1C" w:rsidRDefault="009A7D13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27.10.17, 25.10.17, 26.10.17, 24.10.17</w:t>
            </w:r>
          </w:p>
        </w:tc>
        <w:tc>
          <w:tcPr>
            <w:tcW w:w="2976" w:type="dxa"/>
          </w:tcPr>
          <w:p w:rsidR="00752F1C" w:rsidRDefault="009A7D13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9A7D13" w:rsidRPr="00D14C71" w:rsidRDefault="009A7D13" w:rsidP="009A7D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66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52F1C" w:rsidRDefault="00752F1C" w:rsidP="006632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52F1C" w:rsidRDefault="00752F1C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2F1C" w:rsidRPr="00002A85" w:rsidTr="00D35300">
        <w:trPr>
          <w:trHeight w:val="891"/>
        </w:trPr>
        <w:tc>
          <w:tcPr>
            <w:tcW w:w="1843" w:type="dxa"/>
          </w:tcPr>
          <w:p w:rsidR="00752F1C" w:rsidRPr="00002A85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,в,г</w:t>
            </w:r>
          </w:p>
          <w:p w:rsidR="00752F1C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2F1C" w:rsidRDefault="00752F1C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276" w:type="dxa"/>
          </w:tcPr>
          <w:p w:rsidR="00752F1C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276" w:type="dxa"/>
          </w:tcPr>
          <w:p w:rsidR="00752F1C" w:rsidRDefault="009A7D13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1701" w:type="dxa"/>
          </w:tcPr>
          <w:p w:rsidR="00752F1C" w:rsidRDefault="009A7D13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13.04.18, 13.04.18, 19,04.18, 13.04.18</w:t>
            </w:r>
          </w:p>
        </w:tc>
        <w:tc>
          <w:tcPr>
            <w:tcW w:w="2976" w:type="dxa"/>
          </w:tcPr>
          <w:p w:rsidR="00752F1C" w:rsidRDefault="009A7D13" w:rsidP="009A7D1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Ниязова Г.О.</w:t>
            </w:r>
          </w:p>
        </w:tc>
        <w:tc>
          <w:tcPr>
            <w:tcW w:w="1843" w:type="dxa"/>
          </w:tcPr>
          <w:p w:rsidR="00752F1C" w:rsidRDefault="00752F1C" w:rsidP="006632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52F1C" w:rsidRDefault="00752F1C" w:rsidP="00C3706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0FD6" w:rsidRPr="00002A85" w:rsidTr="00D35300">
        <w:tc>
          <w:tcPr>
            <w:tcW w:w="1843" w:type="dxa"/>
          </w:tcPr>
          <w:p w:rsidR="00010FD6" w:rsidRPr="00002A85" w:rsidRDefault="00C3706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</w:t>
            </w:r>
            <w:r w:rsidR="00752F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,г</w:t>
            </w:r>
          </w:p>
          <w:p w:rsidR="00010FD6" w:rsidRPr="00002A85" w:rsidRDefault="00010FD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10FD6" w:rsidRPr="00002A85" w:rsidRDefault="00C3706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276" w:type="dxa"/>
          </w:tcPr>
          <w:p w:rsidR="00010FD6" w:rsidRPr="00002A85" w:rsidRDefault="00C3706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276" w:type="dxa"/>
          </w:tcPr>
          <w:p w:rsidR="00010FD6" w:rsidRPr="00002A85" w:rsidRDefault="00C3706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701" w:type="dxa"/>
          </w:tcPr>
          <w:p w:rsidR="00010FD6" w:rsidRPr="00002A85" w:rsidRDefault="009A7D13" w:rsidP="009A7D1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11.10.20</w:t>
            </w:r>
            <w:r w:rsidR="00C37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976" w:type="dxa"/>
          </w:tcPr>
          <w:p w:rsidR="00010FD6" w:rsidRPr="00002A85" w:rsidRDefault="00C3706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C37066" w:rsidRPr="00D14C71" w:rsidRDefault="00C37066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663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Pr="006632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37066" w:rsidRPr="00002A85" w:rsidRDefault="00C37066" w:rsidP="009A7D13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10FD6" w:rsidRPr="00002A85" w:rsidRDefault="00010FD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10FD6" w:rsidRPr="00002A85" w:rsidRDefault="00C3706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Больше времени уделять решению задач</w:t>
            </w:r>
          </w:p>
        </w:tc>
      </w:tr>
      <w:tr w:rsidR="00752F1C" w:rsidRPr="00002A85" w:rsidTr="00D35300">
        <w:tc>
          <w:tcPr>
            <w:tcW w:w="1843" w:type="dxa"/>
          </w:tcPr>
          <w:p w:rsidR="00752F1C" w:rsidRPr="00002A85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,в,г</w:t>
            </w:r>
          </w:p>
          <w:p w:rsidR="00752F1C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2F1C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276" w:type="dxa"/>
          </w:tcPr>
          <w:p w:rsidR="00752F1C" w:rsidRDefault="00864D1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276" w:type="dxa"/>
          </w:tcPr>
          <w:p w:rsidR="00752F1C" w:rsidRDefault="00864D1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701" w:type="dxa"/>
          </w:tcPr>
          <w:p w:rsidR="00752F1C" w:rsidRDefault="00864D1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10.05.18, 17.05.18, 8.05.18, 12.05.18</w:t>
            </w:r>
          </w:p>
        </w:tc>
        <w:tc>
          <w:tcPr>
            <w:tcW w:w="2976" w:type="dxa"/>
          </w:tcPr>
          <w:p w:rsidR="00752F1C" w:rsidRDefault="00864D1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А.Б.</w:t>
            </w:r>
          </w:p>
        </w:tc>
        <w:tc>
          <w:tcPr>
            <w:tcW w:w="1843" w:type="dxa"/>
          </w:tcPr>
          <w:p w:rsidR="00752F1C" w:rsidRDefault="00752F1C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52F1C" w:rsidRDefault="00752F1C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2F1C" w:rsidRPr="00002A85" w:rsidTr="00D35300">
        <w:tc>
          <w:tcPr>
            <w:tcW w:w="1843" w:type="dxa"/>
          </w:tcPr>
          <w:p w:rsidR="00752F1C" w:rsidRPr="00002A85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,в,г</w:t>
            </w:r>
          </w:p>
          <w:p w:rsidR="00752F1C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2F1C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752F1C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64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752F1C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701" w:type="dxa"/>
          </w:tcPr>
          <w:p w:rsidR="00752F1C" w:rsidRDefault="00864D1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25.10.2017</w:t>
            </w:r>
          </w:p>
        </w:tc>
        <w:tc>
          <w:tcPr>
            <w:tcW w:w="2976" w:type="dxa"/>
          </w:tcPr>
          <w:p w:rsidR="00752F1C" w:rsidRDefault="00864D1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Абдурашитова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Е.Б.</w:t>
            </w:r>
          </w:p>
        </w:tc>
        <w:tc>
          <w:tcPr>
            <w:tcW w:w="1843" w:type="dxa"/>
          </w:tcPr>
          <w:p w:rsidR="00752F1C" w:rsidRDefault="00864D14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№3 31.01.2018</w:t>
            </w:r>
          </w:p>
        </w:tc>
        <w:tc>
          <w:tcPr>
            <w:tcW w:w="2835" w:type="dxa"/>
          </w:tcPr>
          <w:p w:rsidR="00752F1C" w:rsidRDefault="00752F1C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2F1C" w:rsidRPr="00002A85" w:rsidTr="00D35300">
        <w:tc>
          <w:tcPr>
            <w:tcW w:w="1843" w:type="dxa"/>
          </w:tcPr>
          <w:p w:rsidR="00752F1C" w:rsidRPr="00002A85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,в,г</w:t>
            </w:r>
          </w:p>
          <w:p w:rsidR="00752F1C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2F1C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752F1C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50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752F1C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1701" w:type="dxa"/>
          </w:tcPr>
          <w:p w:rsidR="00752F1C" w:rsidRDefault="00FC38E4" w:rsidP="00864D14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18.05.18, 18.05.18, 19,05.18, 21</w:t>
            </w:r>
            <w:r w:rsidR="00864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.05.18</w:t>
            </w:r>
          </w:p>
        </w:tc>
        <w:tc>
          <w:tcPr>
            <w:tcW w:w="2976" w:type="dxa"/>
          </w:tcPr>
          <w:p w:rsidR="00752F1C" w:rsidRDefault="00864D14" w:rsidP="00864D14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Таабалдиева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  <w:tc>
          <w:tcPr>
            <w:tcW w:w="1843" w:type="dxa"/>
          </w:tcPr>
          <w:p w:rsidR="00752F1C" w:rsidRDefault="00752F1C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52F1C" w:rsidRDefault="00752F1C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2F1C" w:rsidRPr="00002A85" w:rsidTr="00D35300">
        <w:tc>
          <w:tcPr>
            <w:tcW w:w="1843" w:type="dxa"/>
          </w:tcPr>
          <w:p w:rsidR="00752F1C" w:rsidRPr="00002A85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,в,г</w:t>
            </w:r>
          </w:p>
          <w:p w:rsidR="00752F1C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2F1C" w:rsidRPr="00752F1C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черчение</w:t>
            </w:r>
          </w:p>
        </w:tc>
        <w:tc>
          <w:tcPr>
            <w:tcW w:w="1276" w:type="dxa"/>
          </w:tcPr>
          <w:p w:rsidR="00752F1C" w:rsidRDefault="005E0607" w:rsidP="005E0607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276" w:type="dxa"/>
          </w:tcPr>
          <w:p w:rsidR="00752F1C" w:rsidRDefault="005E0607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1701" w:type="dxa"/>
          </w:tcPr>
          <w:p w:rsidR="00752F1C" w:rsidRDefault="005E0607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27.10.17, 24.10.17, 30.10.17, 30.10.17</w:t>
            </w:r>
          </w:p>
        </w:tc>
        <w:tc>
          <w:tcPr>
            <w:tcW w:w="2976" w:type="dxa"/>
          </w:tcPr>
          <w:p w:rsidR="00752F1C" w:rsidRDefault="005E0607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Зубова Н.В.</w:t>
            </w:r>
          </w:p>
        </w:tc>
        <w:tc>
          <w:tcPr>
            <w:tcW w:w="1843" w:type="dxa"/>
          </w:tcPr>
          <w:p w:rsidR="00752F1C" w:rsidRDefault="005E0607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№3 31.01.2018</w:t>
            </w:r>
          </w:p>
        </w:tc>
        <w:tc>
          <w:tcPr>
            <w:tcW w:w="2835" w:type="dxa"/>
          </w:tcPr>
          <w:p w:rsidR="00752F1C" w:rsidRDefault="00D3530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4C90" w:rsidRPr="00083EA0">
              <w:rPr>
                <w:rFonts w:ascii="Times New Roman" w:hAnsi="Times New Roman" w:cs="Times New Roman"/>
                <w:sz w:val="24"/>
                <w:szCs w:val="24"/>
              </w:rPr>
              <w:t>ольше внимания уделять заданиям на закрепление пройденного материала, применять на уроках ТСО, активные методы обучения.</w:t>
            </w:r>
            <w:r w:rsidR="00A74C90" w:rsidRPr="00083E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52F1C" w:rsidRPr="00002A85" w:rsidTr="00D35300">
        <w:tc>
          <w:tcPr>
            <w:tcW w:w="1843" w:type="dxa"/>
          </w:tcPr>
          <w:p w:rsidR="00752F1C" w:rsidRPr="00002A85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,в,г</w:t>
            </w:r>
          </w:p>
          <w:p w:rsidR="00752F1C" w:rsidRDefault="00752F1C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52F1C" w:rsidRPr="00752F1C" w:rsidRDefault="00752F1C" w:rsidP="00AE5AD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черчение</w:t>
            </w:r>
          </w:p>
        </w:tc>
        <w:tc>
          <w:tcPr>
            <w:tcW w:w="1276" w:type="dxa"/>
          </w:tcPr>
          <w:p w:rsidR="00752F1C" w:rsidRDefault="00A74C90" w:rsidP="00A74C90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276" w:type="dxa"/>
          </w:tcPr>
          <w:p w:rsidR="00752F1C" w:rsidRDefault="00A74C9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701" w:type="dxa"/>
          </w:tcPr>
          <w:p w:rsidR="00752F1C" w:rsidRDefault="00A74C90" w:rsidP="00A74C90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11.05.18, 11.05.18, 11.05.18, 12.05.18</w:t>
            </w:r>
          </w:p>
        </w:tc>
        <w:tc>
          <w:tcPr>
            <w:tcW w:w="2976" w:type="dxa"/>
          </w:tcPr>
          <w:p w:rsidR="00752F1C" w:rsidRDefault="00A74C90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Зубова Н.В.</w:t>
            </w:r>
          </w:p>
        </w:tc>
        <w:tc>
          <w:tcPr>
            <w:tcW w:w="1843" w:type="dxa"/>
          </w:tcPr>
          <w:p w:rsidR="00752F1C" w:rsidRDefault="00752F1C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52F1C" w:rsidRDefault="00752F1C" w:rsidP="00A74C90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2F1C" w:rsidRPr="00002A85" w:rsidTr="00D35300">
        <w:tc>
          <w:tcPr>
            <w:tcW w:w="1843" w:type="dxa"/>
          </w:tcPr>
          <w:p w:rsidR="00752F1C" w:rsidRDefault="00C17156" w:rsidP="00752F1C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,в,г</w:t>
            </w:r>
          </w:p>
        </w:tc>
        <w:tc>
          <w:tcPr>
            <w:tcW w:w="1276" w:type="dxa"/>
          </w:tcPr>
          <w:p w:rsidR="00752F1C" w:rsidRDefault="00C17156" w:rsidP="00AE5AD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752F1C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D6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752F1C" w:rsidRDefault="00ED655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701" w:type="dxa"/>
          </w:tcPr>
          <w:p w:rsidR="00752F1C" w:rsidRDefault="00ED655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26.10.17</w:t>
            </w:r>
          </w:p>
        </w:tc>
        <w:tc>
          <w:tcPr>
            <w:tcW w:w="2976" w:type="dxa"/>
          </w:tcPr>
          <w:p w:rsidR="00752F1C" w:rsidRDefault="00ED655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Иванова А.Р.</w:t>
            </w:r>
          </w:p>
        </w:tc>
        <w:tc>
          <w:tcPr>
            <w:tcW w:w="1843" w:type="dxa"/>
          </w:tcPr>
          <w:p w:rsidR="00752F1C" w:rsidRDefault="00752F1C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52F1C" w:rsidRDefault="00D35300" w:rsidP="00D35300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4C90" w:rsidRPr="00083EA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закрепления на  уроках использовать  тестовые задания, давать больше рисунков по органам растений.</w:t>
            </w:r>
          </w:p>
        </w:tc>
      </w:tr>
      <w:tr w:rsidR="006E183E" w:rsidRPr="00002A85" w:rsidTr="00D35300">
        <w:tc>
          <w:tcPr>
            <w:tcW w:w="1843" w:type="dxa"/>
          </w:tcPr>
          <w:p w:rsidR="006E183E" w:rsidRDefault="00C17156" w:rsidP="006E183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,в,г</w:t>
            </w:r>
          </w:p>
        </w:tc>
        <w:tc>
          <w:tcPr>
            <w:tcW w:w="1276" w:type="dxa"/>
          </w:tcPr>
          <w:p w:rsidR="006E183E" w:rsidRDefault="00C17156" w:rsidP="00AE5AD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6E183E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276" w:type="dxa"/>
          </w:tcPr>
          <w:p w:rsidR="006E183E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701" w:type="dxa"/>
          </w:tcPr>
          <w:p w:rsidR="00345B3F" w:rsidRDefault="00345B3F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29.04.18,</w:t>
            </w:r>
          </w:p>
          <w:p w:rsidR="006E183E" w:rsidRDefault="00345B3F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16.04.18, 26.04.18 </w:t>
            </w:r>
          </w:p>
        </w:tc>
        <w:tc>
          <w:tcPr>
            <w:tcW w:w="2976" w:type="dxa"/>
          </w:tcPr>
          <w:p w:rsidR="006E183E" w:rsidRDefault="00ED655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А.Э</w:t>
            </w:r>
          </w:p>
        </w:tc>
        <w:tc>
          <w:tcPr>
            <w:tcW w:w="1843" w:type="dxa"/>
          </w:tcPr>
          <w:p w:rsidR="006E183E" w:rsidRDefault="006E183E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6E183E" w:rsidRPr="00083EA0" w:rsidRDefault="006E183E" w:rsidP="006E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3E" w:rsidRDefault="006E183E" w:rsidP="006E183E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56" w:rsidRPr="00002A85" w:rsidTr="00D35300">
        <w:tc>
          <w:tcPr>
            <w:tcW w:w="1843" w:type="dxa"/>
          </w:tcPr>
          <w:p w:rsidR="00C17156" w:rsidRDefault="00C17156" w:rsidP="00C1715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,в,г</w:t>
            </w:r>
          </w:p>
        </w:tc>
        <w:tc>
          <w:tcPr>
            <w:tcW w:w="1276" w:type="dxa"/>
          </w:tcPr>
          <w:p w:rsidR="00C17156" w:rsidRDefault="00C17156" w:rsidP="00AE5AD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276" w:type="dxa"/>
          </w:tcPr>
          <w:p w:rsidR="00C17156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D6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C17156" w:rsidRDefault="00C1715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D6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C17156" w:rsidRDefault="00ED6554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="00C17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.10.17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27.10.17, 27.10.17,  27.10.17</w:t>
            </w:r>
          </w:p>
        </w:tc>
        <w:tc>
          <w:tcPr>
            <w:tcW w:w="2976" w:type="dxa"/>
          </w:tcPr>
          <w:p w:rsidR="00C17156" w:rsidRDefault="00C1715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Иванова А.Р.</w:t>
            </w:r>
          </w:p>
        </w:tc>
        <w:tc>
          <w:tcPr>
            <w:tcW w:w="1843" w:type="dxa"/>
          </w:tcPr>
          <w:p w:rsidR="00C17156" w:rsidRDefault="00ED6554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№3 31.01.2018</w:t>
            </w:r>
          </w:p>
        </w:tc>
        <w:tc>
          <w:tcPr>
            <w:tcW w:w="2835" w:type="dxa"/>
          </w:tcPr>
          <w:p w:rsidR="00C17156" w:rsidRDefault="00D35300" w:rsidP="006E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554" w:rsidRPr="00083EA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закрепления на каждом уроке использовать карты, глобус.  </w:t>
            </w:r>
          </w:p>
        </w:tc>
      </w:tr>
      <w:tr w:rsidR="00C17156" w:rsidRPr="00002A85" w:rsidTr="00D35300">
        <w:tc>
          <w:tcPr>
            <w:tcW w:w="1843" w:type="dxa"/>
          </w:tcPr>
          <w:p w:rsidR="00C17156" w:rsidRDefault="00C17156" w:rsidP="00C1715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,в,г</w:t>
            </w:r>
          </w:p>
        </w:tc>
        <w:tc>
          <w:tcPr>
            <w:tcW w:w="1276" w:type="dxa"/>
          </w:tcPr>
          <w:p w:rsidR="00C17156" w:rsidRDefault="00C17156" w:rsidP="00AE5AD5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276" w:type="dxa"/>
          </w:tcPr>
          <w:p w:rsidR="00C17156" w:rsidRDefault="00AE3C82" w:rsidP="00ED6554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276" w:type="dxa"/>
          </w:tcPr>
          <w:p w:rsidR="00C17156" w:rsidRDefault="00AE3C82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701" w:type="dxa"/>
          </w:tcPr>
          <w:p w:rsidR="00C17156" w:rsidRDefault="00C1715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12.05.18</w:t>
            </w:r>
          </w:p>
        </w:tc>
        <w:tc>
          <w:tcPr>
            <w:tcW w:w="2976" w:type="dxa"/>
          </w:tcPr>
          <w:p w:rsidR="00C17156" w:rsidRDefault="00C17156" w:rsidP="00666026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Эркинбекова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А.Э</w:t>
            </w:r>
          </w:p>
        </w:tc>
        <w:tc>
          <w:tcPr>
            <w:tcW w:w="1843" w:type="dxa"/>
          </w:tcPr>
          <w:p w:rsidR="00C17156" w:rsidRDefault="00C17156" w:rsidP="00C370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17156" w:rsidRDefault="00C17156" w:rsidP="006E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FD6" w:rsidRPr="001E4F94" w:rsidRDefault="00010FD6" w:rsidP="001E4F94">
      <w:pPr>
        <w:spacing w:after="0" w:line="240" w:lineRule="auto"/>
        <w:ind w:right="-48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05E0" w:rsidRPr="00002A85" w:rsidRDefault="00FC05E0" w:rsidP="001510D4">
      <w:pPr>
        <w:pStyle w:val="a4"/>
        <w:numPr>
          <w:ilvl w:val="0"/>
          <w:numId w:val="13"/>
        </w:numPr>
        <w:spacing w:after="0" w:line="240" w:lineRule="auto"/>
        <w:ind w:right="-4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A85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Профессиональное становление молодых (начинающих) преподавателей</w:t>
      </w:r>
      <w:r w:rsidR="00EF4C58" w:rsidRPr="00002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(до 5 лет)</w:t>
      </w:r>
      <w:r w:rsidRPr="00002A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C05E0" w:rsidRPr="00002A85" w:rsidRDefault="00FC05E0" w:rsidP="00FC05E0">
      <w:pPr>
        <w:pStyle w:val="a4"/>
        <w:spacing w:after="0" w:line="240" w:lineRule="auto"/>
        <w:ind w:right="-48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1842"/>
        <w:gridCol w:w="1418"/>
        <w:gridCol w:w="1276"/>
        <w:gridCol w:w="992"/>
        <w:gridCol w:w="1087"/>
        <w:gridCol w:w="2444"/>
        <w:gridCol w:w="1430"/>
      </w:tblGrid>
      <w:tr w:rsidR="00C347AC" w:rsidRPr="00FE159F" w:rsidTr="00D35300">
        <w:trPr>
          <w:trHeight w:val="803"/>
        </w:trPr>
        <w:tc>
          <w:tcPr>
            <w:tcW w:w="426" w:type="dxa"/>
            <w:vMerge w:val="restart"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№</w:t>
            </w:r>
          </w:p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C347AC" w:rsidRPr="00FE159F" w:rsidRDefault="00D35300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Ф</w:t>
            </w:r>
            <w:r w:rsidR="001510D4">
              <w:rPr>
                <w:rFonts w:ascii="Times New Roman" w:hAnsi="Times New Roman" w:cs="Times New Roman"/>
              </w:rPr>
              <w:t xml:space="preserve"> </w:t>
            </w:r>
            <w:r w:rsidRPr="00FE159F">
              <w:rPr>
                <w:rFonts w:ascii="Times New Roman" w:hAnsi="Times New Roman" w:cs="Times New Roman"/>
              </w:rPr>
              <w:t>И</w:t>
            </w:r>
            <w:r w:rsidR="001510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59F">
              <w:rPr>
                <w:rFonts w:ascii="Times New Roman" w:hAnsi="Times New Roman" w:cs="Times New Roman"/>
              </w:rPr>
              <w:t>О</w:t>
            </w:r>
            <w:proofErr w:type="gramEnd"/>
            <w:r w:rsidR="001510D4">
              <w:rPr>
                <w:rFonts w:ascii="Times New Roman" w:hAnsi="Times New Roman" w:cs="Times New Roman"/>
              </w:rPr>
              <w:t xml:space="preserve"> </w:t>
            </w:r>
            <w:r w:rsidR="00C347AC" w:rsidRPr="00FE159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560" w:type="dxa"/>
            <w:vMerge w:val="restart"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2" w:type="dxa"/>
            <w:vMerge w:val="restart"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Образование, в каком году закончил</w:t>
            </w:r>
          </w:p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(а) ВУЗ</w:t>
            </w:r>
          </w:p>
        </w:tc>
        <w:tc>
          <w:tcPr>
            <w:tcW w:w="1418" w:type="dxa"/>
            <w:vMerge w:val="restart"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276" w:type="dxa"/>
            <w:vMerge w:val="restart"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какой предмет ведёт</w:t>
            </w:r>
          </w:p>
        </w:tc>
        <w:tc>
          <w:tcPr>
            <w:tcW w:w="2079" w:type="dxa"/>
            <w:gridSpan w:val="2"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444" w:type="dxa"/>
            <w:vMerge w:val="restart"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Ф.И.О. наставника</w:t>
            </w:r>
          </w:p>
        </w:tc>
        <w:tc>
          <w:tcPr>
            <w:tcW w:w="1430" w:type="dxa"/>
            <w:vMerge w:val="restart"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Дом. Адрес</w:t>
            </w:r>
          </w:p>
          <w:p w:rsid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Конт.</w:t>
            </w:r>
          </w:p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C347AC" w:rsidRPr="00FE159F" w:rsidTr="00D35300">
        <w:trPr>
          <w:trHeight w:val="802"/>
        </w:trPr>
        <w:tc>
          <w:tcPr>
            <w:tcW w:w="426" w:type="dxa"/>
            <w:vMerge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087" w:type="dxa"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E159F">
              <w:rPr>
                <w:rFonts w:ascii="Times New Roman" w:hAnsi="Times New Roman" w:cs="Times New Roman"/>
              </w:rPr>
              <w:t>педстаж</w:t>
            </w:r>
            <w:proofErr w:type="spellEnd"/>
          </w:p>
        </w:tc>
        <w:tc>
          <w:tcPr>
            <w:tcW w:w="2444" w:type="dxa"/>
            <w:vMerge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</w:tcPr>
          <w:p w:rsidR="00C347AC" w:rsidRPr="00FE159F" w:rsidRDefault="00C347AC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45B3F" w:rsidRPr="00FE159F" w:rsidTr="00D35300">
        <w:tc>
          <w:tcPr>
            <w:tcW w:w="426" w:type="dxa"/>
          </w:tcPr>
          <w:p w:rsidR="00345B3F" w:rsidRPr="00FE159F" w:rsidRDefault="00345B3F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45B3F" w:rsidRPr="00FE159F" w:rsidRDefault="00345B3F" w:rsidP="00AE5AD5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E159F">
              <w:rPr>
                <w:rFonts w:ascii="Times New Roman" w:hAnsi="Times New Roman" w:cs="Times New Roman"/>
              </w:rPr>
              <w:t>Лаврикова</w:t>
            </w:r>
            <w:proofErr w:type="spellEnd"/>
            <w:r w:rsidRPr="00FE159F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560" w:type="dxa"/>
          </w:tcPr>
          <w:p w:rsidR="00345B3F" w:rsidRPr="00FE159F" w:rsidRDefault="00345B3F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17.08.1985</w:t>
            </w:r>
          </w:p>
        </w:tc>
        <w:tc>
          <w:tcPr>
            <w:tcW w:w="1842" w:type="dxa"/>
          </w:tcPr>
          <w:p w:rsidR="00345B3F" w:rsidRPr="00FE159F" w:rsidRDefault="00345B3F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Высшее  КРАО 2007</w:t>
            </w:r>
          </w:p>
          <w:p w:rsidR="00345B3F" w:rsidRPr="00FE159F" w:rsidRDefault="00345B3F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B3F" w:rsidRPr="00FE159F" w:rsidRDefault="00345B3F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Педагог-психолог, уч. Млад</w:t>
            </w:r>
            <w:proofErr w:type="gramStart"/>
            <w:r w:rsidRPr="00FE159F">
              <w:rPr>
                <w:rFonts w:ascii="Times New Roman" w:hAnsi="Times New Roman" w:cs="Times New Roman"/>
              </w:rPr>
              <w:t>.к</w:t>
            </w:r>
            <w:proofErr w:type="gramEnd"/>
            <w:r w:rsidRPr="00FE159F">
              <w:rPr>
                <w:rFonts w:ascii="Times New Roman" w:hAnsi="Times New Roman" w:cs="Times New Roman"/>
              </w:rPr>
              <w:t>лассо</w:t>
            </w:r>
            <w:r w:rsidRPr="00FE159F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1276" w:type="dxa"/>
          </w:tcPr>
          <w:p w:rsidR="00345B3F" w:rsidRPr="00FE159F" w:rsidRDefault="00345B3F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lastRenderedPageBreak/>
              <w:t>этика</w:t>
            </w:r>
          </w:p>
        </w:tc>
        <w:tc>
          <w:tcPr>
            <w:tcW w:w="992" w:type="dxa"/>
          </w:tcPr>
          <w:p w:rsidR="00345B3F" w:rsidRPr="00FE159F" w:rsidRDefault="00345B3F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7" w:type="dxa"/>
          </w:tcPr>
          <w:p w:rsidR="00345B3F" w:rsidRPr="00FE159F" w:rsidRDefault="00345B3F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444" w:type="dxa"/>
          </w:tcPr>
          <w:p w:rsidR="00345B3F" w:rsidRPr="00FE159F" w:rsidRDefault="001510D4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</w:tcPr>
          <w:p w:rsidR="00345B3F" w:rsidRPr="00FE159F" w:rsidRDefault="00345B3F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Уметалиева 179-б 0553780645</w:t>
            </w:r>
          </w:p>
        </w:tc>
      </w:tr>
      <w:tr w:rsidR="001736B8" w:rsidRPr="00FE159F" w:rsidTr="00D35300">
        <w:tc>
          <w:tcPr>
            <w:tcW w:w="426" w:type="dxa"/>
          </w:tcPr>
          <w:p w:rsidR="001736B8" w:rsidRPr="00FE159F" w:rsidRDefault="001736B8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</w:tcPr>
          <w:p w:rsidR="001736B8" w:rsidRPr="00FE159F" w:rsidRDefault="001736B8" w:rsidP="00AE5AD5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E159F">
              <w:rPr>
                <w:rFonts w:ascii="Times New Roman" w:hAnsi="Times New Roman" w:cs="Times New Roman"/>
              </w:rPr>
              <w:t>Карыпбаев</w:t>
            </w:r>
            <w:proofErr w:type="spellEnd"/>
            <w:r w:rsidR="004E0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59F">
              <w:rPr>
                <w:rFonts w:ascii="Times New Roman" w:hAnsi="Times New Roman" w:cs="Times New Roman"/>
              </w:rPr>
              <w:t>Жакшылык</w:t>
            </w:r>
            <w:proofErr w:type="spellEnd"/>
            <w:r w:rsidR="004E0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59F">
              <w:rPr>
                <w:rFonts w:ascii="Times New Roman" w:hAnsi="Times New Roman" w:cs="Times New Roman"/>
              </w:rPr>
              <w:t>Эмилбекович</w:t>
            </w:r>
            <w:proofErr w:type="spellEnd"/>
          </w:p>
        </w:tc>
        <w:tc>
          <w:tcPr>
            <w:tcW w:w="1560" w:type="dxa"/>
          </w:tcPr>
          <w:p w:rsidR="001736B8" w:rsidRPr="00FE159F" w:rsidRDefault="001736B8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28.03.1993</w:t>
            </w:r>
          </w:p>
        </w:tc>
        <w:tc>
          <w:tcPr>
            <w:tcW w:w="1842" w:type="dxa"/>
          </w:tcPr>
          <w:p w:rsidR="001736B8" w:rsidRPr="00FE159F" w:rsidRDefault="001736B8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 xml:space="preserve">Магистр Юридический институт им </w:t>
            </w:r>
            <w:proofErr w:type="spellStart"/>
            <w:r w:rsidRPr="00FE159F">
              <w:rPr>
                <w:rFonts w:ascii="Times New Roman" w:hAnsi="Times New Roman" w:cs="Times New Roman"/>
              </w:rPr>
              <w:t>ЖусупаБаласагына</w:t>
            </w:r>
            <w:proofErr w:type="spellEnd"/>
            <w:r w:rsidR="001510D4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1418" w:type="dxa"/>
          </w:tcPr>
          <w:p w:rsidR="001736B8" w:rsidRPr="00FE159F" w:rsidRDefault="001736B8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историк, юрист</w:t>
            </w:r>
          </w:p>
        </w:tc>
        <w:tc>
          <w:tcPr>
            <w:tcW w:w="1276" w:type="dxa"/>
          </w:tcPr>
          <w:p w:rsidR="001736B8" w:rsidRPr="00FE159F" w:rsidRDefault="001736B8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история, география. ОБЖ, этика, физкультура</w:t>
            </w:r>
          </w:p>
        </w:tc>
        <w:tc>
          <w:tcPr>
            <w:tcW w:w="992" w:type="dxa"/>
          </w:tcPr>
          <w:p w:rsidR="001736B8" w:rsidRPr="00FE159F" w:rsidRDefault="001736B8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87" w:type="dxa"/>
          </w:tcPr>
          <w:p w:rsidR="001736B8" w:rsidRPr="00FE159F" w:rsidRDefault="001736B8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444" w:type="dxa"/>
          </w:tcPr>
          <w:p w:rsidR="001736B8" w:rsidRPr="00FE159F" w:rsidRDefault="001736B8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Ниязова Г.О.</w:t>
            </w:r>
          </w:p>
        </w:tc>
        <w:tc>
          <w:tcPr>
            <w:tcW w:w="1430" w:type="dxa"/>
          </w:tcPr>
          <w:p w:rsidR="001736B8" w:rsidRPr="00FE159F" w:rsidRDefault="001736B8" w:rsidP="00AE5AD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ж/</w:t>
            </w:r>
            <w:proofErr w:type="gramStart"/>
            <w:r w:rsidRPr="00FE159F">
              <w:rPr>
                <w:rFonts w:ascii="Times New Roman" w:hAnsi="Times New Roman" w:cs="Times New Roman"/>
              </w:rPr>
              <w:t>м</w:t>
            </w:r>
            <w:proofErr w:type="gramEnd"/>
            <w:r w:rsidRPr="00FE159F">
              <w:rPr>
                <w:rFonts w:ascii="Times New Roman" w:hAnsi="Times New Roman" w:cs="Times New Roman"/>
              </w:rPr>
              <w:t xml:space="preserve"> Ак-</w:t>
            </w:r>
            <w:proofErr w:type="spellStart"/>
            <w:r w:rsidRPr="00FE159F">
              <w:rPr>
                <w:rFonts w:ascii="Times New Roman" w:hAnsi="Times New Roman" w:cs="Times New Roman"/>
              </w:rPr>
              <w:t>Корго</w:t>
            </w:r>
            <w:proofErr w:type="spellEnd"/>
            <w:r w:rsidRPr="00FE159F">
              <w:rPr>
                <w:rFonts w:ascii="Times New Roman" w:hAnsi="Times New Roman" w:cs="Times New Roman"/>
              </w:rPr>
              <w:t xml:space="preserve"> ул. Алтын </w:t>
            </w:r>
            <w:proofErr w:type="spellStart"/>
            <w:r w:rsidRPr="00FE159F">
              <w:rPr>
                <w:rFonts w:ascii="Times New Roman" w:hAnsi="Times New Roman" w:cs="Times New Roman"/>
              </w:rPr>
              <w:t>Казык</w:t>
            </w:r>
            <w:proofErr w:type="spellEnd"/>
            <w:r w:rsidRPr="00FE159F">
              <w:rPr>
                <w:rFonts w:ascii="Times New Roman" w:hAnsi="Times New Roman" w:cs="Times New Roman"/>
              </w:rPr>
              <w:t xml:space="preserve"> 34</w:t>
            </w:r>
            <w:r w:rsidRPr="00FE159F">
              <w:rPr>
                <w:rFonts w:ascii="Times New Roman" w:hAnsi="Times New Roman" w:cs="Times New Roman"/>
                <w:lang w:val="en-US"/>
              </w:rPr>
              <w:t>/</w:t>
            </w:r>
            <w:r w:rsidRPr="00FE159F">
              <w:rPr>
                <w:rFonts w:ascii="Times New Roman" w:hAnsi="Times New Roman" w:cs="Times New Roman"/>
              </w:rPr>
              <w:t>55 0702858509</w:t>
            </w:r>
          </w:p>
        </w:tc>
      </w:tr>
      <w:tr w:rsidR="001736B8" w:rsidRPr="00FE159F" w:rsidTr="00D35300">
        <w:tc>
          <w:tcPr>
            <w:tcW w:w="426" w:type="dxa"/>
          </w:tcPr>
          <w:p w:rsidR="001736B8" w:rsidRPr="00FE159F" w:rsidRDefault="001736B8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736B8" w:rsidRPr="00FE159F" w:rsidRDefault="001736B8" w:rsidP="001736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E159F">
              <w:rPr>
                <w:rFonts w:ascii="Times New Roman" w:hAnsi="Times New Roman" w:cs="Times New Roman"/>
              </w:rPr>
              <w:t>ЭркинбековаАсель</w:t>
            </w:r>
            <w:proofErr w:type="spellEnd"/>
          </w:p>
          <w:p w:rsidR="001736B8" w:rsidRPr="00FE159F" w:rsidRDefault="001736B8" w:rsidP="001736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E159F">
              <w:rPr>
                <w:rFonts w:ascii="Times New Roman" w:hAnsi="Times New Roman" w:cs="Times New Roman"/>
              </w:rPr>
              <w:t>Эркинбековна</w:t>
            </w:r>
            <w:proofErr w:type="spellEnd"/>
          </w:p>
        </w:tc>
        <w:tc>
          <w:tcPr>
            <w:tcW w:w="1560" w:type="dxa"/>
          </w:tcPr>
          <w:p w:rsidR="001736B8" w:rsidRPr="00FE159F" w:rsidRDefault="001736B8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8.03.1998</w:t>
            </w:r>
          </w:p>
        </w:tc>
        <w:tc>
          <w:tcPr>
            <w:tcW w:w="1842" w:type="dxa"/>
          </w:tcPr>
          <w:p w:rsidR="001736B8" w:rsidRPr="00FE159F" w:rsidRDefault="001736B8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E159F">
              <w:rPr>
                <w:rFonts w:ascii="Times New Roman" w:hAnsi="Times New Roman" w:cs="Times New Roman"/>
              </w:rPr>
              <w:t>Неполное</w:t>
            </w:r>
            <w:proofErr w:type="gramEnd"/>
            <w:r w:rsidRPr="00FE159F">
              <w:rPr>
                <w:rFonts w:ascii="Times New Roman" w:hAnsi="Times New Roman" w:cs="Times New Roman"/>
              </w:rPr>
              <w:t xml:space="preserve"> высшее КГУ им </w:t>
            </w:r>
            <w:proofErr w:type="spellStart"/>
            <w:r w:rsidRPr="00FE159F">
              <w:rPr>
                <w:rFonts w:ascii="Times New Roman" w:hAnsi="Times New Roman" w:cs="Times New Roman"/>
              </w:rPr>
              <w:t>Арабаева</w:t>
            </w:r>
            <w:proofErr w:type="spellEnd"/>
          </w:p>
        </w:tc>
        <w:tc>
          <w:tcPr>
            <w:tcW w:w="1418" w:type="dxa"/>
          </w:tcPr>
          <w:p w:rsidR="001736B8" w:rsidRPr="00FE159F" w:rsidRDefault="00ED2756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276" w:type="dxa"/>
          </w:tcPr>
          <w:p w:rsidR="001736B8" w:rsidRPr="00FE159F" w:rsidRDefault="00ED2756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биология, география</w:t>
            </w:r>
          </w:p>
        </w:tc>
        <w:tc>
          <w:tcPr>
            <w:tcW w:w="992" w:type="dxa"/>
          </w:tcPr>
          <w:p w:rsidR="001736B8" w:rsidRPr="00FE159F" w:rsidRDefault="00ED2756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87" w:type="dxa"/>
          </w:tcPr>
          <w:p w:rsidR="001736B8" w:rsidRPr="00FE159F" w:rsidRDefault="00ED2756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E159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444" w:type="dxa"/>
          </w:tcPr>
          <w:p w:rsidR="001736B8" w:rsidRPr="00FE159F" w:rsidRDefault="001510D4" w:rsidP="00D14C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</w:tcPr>
          <w:p w:rsidR="001736B8" w:rsidRPr="00FE159F" w:rsidRDefault="00ED2756" w:rsidP="00AE5AD5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E159F">
              <w:rPr>
                <w:rFonts w:ascii="Times New Roman" w:hAnsi="Times New Roman" w:cs="Times New Roman"/>
              </w:rPr>
              <w:t>ТоголокаМолдо</w:t>
            </w:r>
            <w:proofErr w:type="spellEnd"/>
            <w:r w:rsidRPr="00FE159F">
              <w:rPr>
                <w:rFonts w:ascii="Times New Roman" w:hAnsi="Times New Roman" w:cs="Times New Roman"/>
              </w:rPr>
              <w:t xml:space="preserve"> 35</w:t>
            </w:r>
            <w:r w:rsidRPr="00FE159F">
              <w:rPr>
                <w:rFonts w:ascii="Times New Roman" w:hAnsi="Times New Roman" w:cs="Times New Roman"/>
                <w:lang w:val="en-US"/>
              </w:rPr>
              <w:t>/</w:t>
            </w:r>
            <w:r w:rsidRPr="00FE159F">
              <w:rPr>
                <w:rFonts w:ascii="Times New Roman" w:hAnsi="Times New Roman" w:cs="Times New Roman"/>
              </w:rPr>
              <w:t>12 0708119888</w:t>
            </w:r>
          </w:p>
        </w:tc>
      </w:tr>
    </w:tbl>
    <w:p w:rsidR="00FC05E0" w:rsidRPr="00FE159F" w:rsidRDefault="00FC05E0" w:rsidP="00387E4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59F">
        <w:rPr>
          <w:rFonts w:ascii="Times New Roman" w:hAnsi="Times New Roman" w:cs="Times New Roman"/>
          <w:b/>
          <w:color w:val="000000"/>
          <w:sz w:val="24"/>
          <w:szCs w:val="24"/>
        </w:rPr>
        <w:t>Повышение качества проведения учебных занятий на основе внедрения инновационных технологий</w:t>
      </w: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2127"/>
        <w:gridCol w:w="4677"/>
        <w:gridCol w:w="2410"/>
      </w:tblGrid>
      <w:tr w:rsidR="009C1674" w:rsidRPr="00002A85" w:rsidTr="001510D4">
        <w:trPr>
          <w:trHeight w:val="803"/>
        </w:trPr>
        <w:tc>
          <w:tcPr>
            <w:tcW w:w="426" w:type="dxa"/>
            <w:vMerge w:val="restart"/>
          </w:tcPr>
          <w:p w:rsidR="009C1674" w:rsidRPr="00002A85" w:rsidRDefault="009C167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674" w:rsidRPr="00002A85" w:rsidRDefault="009C167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C1674" w:rsidRPr="00002A85" w:rsidRDefault="001510D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74" w:rsidRPr="00002A8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9C1674" w:rsidRPr="00002A85" w:rsidRDefault="009C167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в каком классе</w:t>
            </w:r>
          </w:p>
        </w:tc>
        <w:tc>
          <w:tcPr>
            <w:tcW w:w="2127" w:type="dxa"/>
            <w:vMerge w:val="restart"/>
          </w:tcPr>
          <w:p w:rsidR="009C1674" w:rsidRPr="00002A85" w:rsidRDefault="009C167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 xml:space="preserve">какой предмет </w:t>
            </w:r>
          </w:p>
        </w:tc>
        <w:tc>
          <w:tcPr>
            <w:tcW w:w="4677" w:type="dxa"/>
            <w:vMerge w:val="restart"/>
          </w:tcPr>
          <w:p w:rsidR="009C1674" w:rsidRPr="00002A85" w:rsidRDefault="009C167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какая технология освоена и внедрена в практику учителей школы</w:t>
            </w:r>
          </w:p>
        </w:tc>
        <w:tc>
          <w:tcPr>
            <w:tcW w:w="2410" w:type="dxa"/>
            <w:vMerge w:val="restart"/>
          </w:tcPr>
          <w:p w:rsidR="009C1674" w:rsidRPr="00002A85" w:rsidRDefault="00F661D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где обсуждался результат</w:t>
            </w:r>
          </w:p>
        </w:tc>
      </w:tr>
      <w:tr w:rsidR="009C1674" w:rsidRPr="00002A85" w:rsidTr="001510D4">
        <w:trPr>
          <w:trHeight w:val="322"/>
        </w:trPr>
        <w:tc>
          <w:tcPr>
            <w:tcW w:w="426" w:type="dxa"/>
            <w:vMerge/>
          </w:tcPr>
          <w:p w:rsidR="009C1674" w:rsidRPr="00002A85" w:rsidRDefault="009C167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C1674" w:rsidRPr="00002A85" w:rsidRDefault="009C167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1674" w:rsidRPr="00002A85" w:rsidRDefault="009C167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674" w:rsidRPr="00002A85" w:rsidRDefault="009C167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9C1674" w:rsidRPr="00002A85" w:rsidRDefault="009C167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1674" w:rsidRPr="00002A85" w:rsidRDefault="009C1674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74" w:rsidRPr="00002A85" w:rsidTr="001510D4">
        <w:tc>
          <w:tcPr>
            <w:tcW w:w="426" w:type="dxa"/>
          </w:tcPr>
          <w:p w:rsidR="009C1674" w:rsidRPr="00002A85" w:rsidRDefault="00ED2756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1674" w:rsidRPr="00002A85" w:rsidRDefault="00ED2756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А.И.</w:t>
            </w:r>
          </w:p>
        </w:tc>
        <w:tc>
          <w:tcPr>
            <w:tcW w:w="1701" w:type="dxa"/>
          </w:tcPr>
          <w:p w:rsidR="009C1674" w:rsidRPr="00002A85" w:rsidRDefault="00AE4533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5В, </w:t>
            </w:r>
            <w:r w:rsidR="00ED275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BF7C35" w:rsidRPr="00002A85" w:rsidRDefault="00BF7C35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674" w:rsidRPr="00002A85" w:rsidRDefault="00ED2756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</w:tcPr>
          <w:p w:rsidR="009C1674" w:rsidRPr="00ED2756" w:rsidRDefault="00ED2756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билингвальное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образование)</w:t>
            </w:r>
          </w:p>
        </w:tc>
        <w:tc>
          <w:tcPr>
            <w:tcW w:w="2410" w:type="dxa"/>
          </w:tcPr>
          <w:p w:rsidR="009C1674" w:rsidRPr="00002A85" w:rsidRDefault="00ED2756" w:rsidP="00D14C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протокол №4 23.03.2018</w:t>
            </w:r>
          </w:p>
        </w:tc>
      </w:tr>
      <w:tr w:rsidR="00731578" w:rsidRPr="00002A85" w:rsidTr="001510D4">
        <w:tc>
          <w:tcPr>
            <w:tcW w:w="15026" w:type="dxa"/>
            <w:gridSpan w:val="6"/>
            <w:tcBorders>
              <w:left w:val="nil"/>
              <w:bottom w:val="nil"/>
              <w:right w:val="nil"/>
            </w:tcBorders>
          </w:tcPr>
          <w:p w:rsidR="00731578" w:rsidRDefault="00731578" w:rsidP="007315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12" w:rsidRDefault="00AC7612" w:rsidP="007315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34A" w:rsidRPr="00002A85" w:rsidRDefault="00950335" w:rsidP="00387E44">
      <w:pPr>
        <w:spacing w:after="0" w:line="240" w:lineRule="auto"/>
        <w:ind w:right="-4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A85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E5334A" w:rsidRPr="00002A85">
        <w:rPr>
          <w:rFonts w:ascii="Times New Roman" w:hAnsi="Times New Roman" w:cs="Times New Roman"/>
          <w:b/>
          <w:color w:val="000000"/>
          <w:sz w:val="24"/>
          <w:szCs w:val="24"/>
        </w:rPr>
        <w:t>Участие  в конкурсах педагогического мастерства (в школе, районе, городе и т.д.)</w:t>
      </w:r>
    </w:p>
    <w:p w:rsidR="00E5334A" w:rsidRPr="00002A85" w:rsidRDefault="00E5334A" w:rsidP="00387E44">
      <w:pPr>
        <w:pStyle w:val="a4"/>
        <w:spacing w:after="0" w:line="240" w:lineRule="auto"/>
        <w:ind w:right="-4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4820"/>
        <w:gridCol w:w="4470"/>
      </w:tblGrid>
      <w:tr w:rsidR="00E5334A" w:rsidRPr="00002A85" w:rsidTr="001510D4">
        <w:tc>
          <w:tcPr>
            <w:tcW w:w="426" w:type="dxa"/>
          </w:tcPr>
          <w:p w:rsidR="00E5334A" w:rsidRPr="00002A85" w:rsidRDefault="001510D4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E5334A" w:rsidRPr="00002A85" w:rsidRDefault="001510D4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ФИО</w:t>
            </w:r>
            <w:r w:rsidR="00E5334A" w:rsidRPr="0000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1701" w:type="dxa"/>
          </w:tcPr>
          <w:p w:rsidR="00E5334A" w:rsidRPr="00002A85" w:rsidRDefault="00E5334A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E5334A" w:rsidRPr="00002A85" w:rsidRDefault="00E5334A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каком конкурсе</w:t>
            </w:r>
          </w:p>
          <w:p w:rsidR="00E5334A" w:rsidRPr="00002A85" w:rsidRDefault="00E5334A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</w:tcPr>
          <w:p w:rsidR="00E5334A" w:rsidRPr="00002A85" w:rsidRDefault="00E5334A" w:rsidP="00E11B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5334A" w:rsidRPr="00002A85" w:rsidTr="001510D4">
        <w:tc>
          <w:tcPr>
            <w:tcW w:w="426" w:type="dxa"/>
          </w:tcPr>
          <w:p w:rsidR="00E5334A" w:rsidRPr="00002A85" w:rsidRDefault="00AE3C8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334A" w:rsidRPr="00002A85" w:rsidRDefault="00AE3C8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Зубова Н.В. </w:t>
            </w:r>
          </w:p>
        </w:tc>
        <w:tc>
          <w:tcPr>
            <w:tcW w:w="1701" w:type="dxa"/>
          </w:tcPr>
          <w:p w:rsidR="00AE3C82" w:rsidRDefault="00AE3C8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E5334A" w:rsidRPr="00AE3C82" w:rsidRDefault="00AE3C8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4820" w:type="dxa"/>
          </w:tcPr>
          <w:p w:rsidR="00E5334A" w:rsidRPr="00002A85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AE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Лучшая презентация к уроку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334A" w:rsidRPr="00002A85" w:rsidRDefault="00E5334A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</w:tcPr>
          <w:p w:rsidR="00AE3C82" w:rsidRPr="00AC7612" w:rsidRDefault="00AE3C8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A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</w:t>
            </w:r>
          </w:p>
          <w:p w:rsidR="00E5334A" w:rsidRPr="00AE3C82" w:rsidRDefault="00E5334A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7612" w:rsidRPr="00002A85" w:rsidTr="001510D4">
        <w:tc>
          <w:tcPr>
            <w:tcW w:w="426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Ниязова Г.О.</w:t>
            </w:r>
          </w:p>
        </w:tc>
        <w:tc>
          <w:tcPr>
            <w:tcW w:w="1701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4820" w:type="dxa"/>
          </w:tcPr>
          <w:p w:rsidR="00AC7612" w:rsidRPr="00002A85" w:rsidRDefault="00AC7612" w:rsidP="00AC7612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«Лучшая презентация к уроку»</w:t>
            </w:r>
          </w:p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</w:tcPr>
          <w:p w:rsidR="00AC7612" w:rsidRP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в школе</w:t>
            </w:r>
          </w:p>
        </w:tc>
      </w:tr>
      <w:tr w:rsidR="00AC7612" w:rsidRPr="00002A85" w:rsidTr="001510D4">
        <w:tc>
          <w:tcPr>
            <w:tcW w:w="426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</w:t>
            </w:r>
          </w:p>
        </w:tc>
        <w:tc>
          <w:tcPr>
            <w:tcW w:w="1701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820" w:type="dxa"/>
          </w:tcPr>
          <w:p w:rsidR="00AC7612" w:rsidRPr="00002A85" w:rsidRDefault="00AC7612" w:rsidP="00AC7612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«Лучшая презентация к уроку»</w:t>
            </w:r>
          </w:p>
          <w:p w:rsidR="00AC7612" w:rsidRDefault="00AC7612" w:rsidP="00AC7612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</w:tcPr>
          <w:p w:rsidR="00AC7612" w:rsidRP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612" w:rsidRPr="00002A85" w:rsidTr="001510D4">
        <w:tc>
          <w:tcPr>
            <w:tcW w:w="426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Карыпбаев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Ж.Э.</w:t>
            </w:r>
          </w:p>
        </w:tc>
        <w:tc>
          <w:tcPr>
            <w:tcW w:w="1701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820" w:type="dxa"/>
          </w:tcPr>
          <w:p w:rsidR="00AC7612" w:rsidRPr="00002A85" w:rsidRDefault="00AC7612" w:rsidP="00AC7612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«Лучшая презентация к уроку»</w:t>
            </w:r>
          </w:p>
          <w:p w:rsidR="00AC7612" w:rsidRDefault="00AC7612" w:rsidP="00AC7612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</w:tcPr>
          <w:p w:rsidR="00AC7612" w:rsidRP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612" w:rsidRPr="00002A85" w:rsidTr="001510D4">
        <w:tc>
          <w:tcPr>
            <w:tcW w:w="426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4820" w:type="dxa"/>
          </w:tcPr>
          <w:p w:rsidR="00AC7612" w:rsidRPr="00002A85" w:rsidRDefault="00AC7612" w:rsidP="00AC7612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«Лучшая презентация к уроку»</w:t>
            </w:r>
          </w:p>
          <w:p w:rsidR="00AC7612" w:rsidRDefault="00AC7612" w:rsidP="00AC7612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</w:tcPr>
          <w:p w:rsidR="00AC7612" w:rsidRPr="00AC7612" w:rsidRDefault="00AC7612" w:rsidP="00E5334A">
            <w:pPr>
              <w:pStyle w:val="a4"/>
              <w:ind w:left="0"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4560" w:rsidRPr="00002A85" w:rsidRDefault="006E4560" w:rsidP="00950335">
      <w:pPr>
        <w:spacing w:after="0" w:line="240" w:lineRule="auto"/>
        <w:ind w:left="360" w:right="-483"/>
        <w:rPr>
          <w:rFonts w:ascii="Times New Roman" w:hAnsi="Times New Roman" w:cs="Times New Roman"/>
          <w:b/>
          <w:sz w:val="24"/>
          <w:szCs w:val="24"/>
        </w:rPr>
      </w:pPr>
    </w:p>
    <w:p w:rsidR="00AC7612" w:rsidRDefault="00AC7612" w:rsidP="00387E44">
      <w:pPr>
        <w:spacing w:after="0" w:line="240" w:lineRule="auto"/>
        <w:ind w:left="360" w:right="-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F5" w:rsidRPr="00002A85" w:rsidRDefault="00950335" w:rsidP="00387E44">
      <w:pPr>
        <w:spacing w:after="0" w:line="240" w:lineRule="auto"/>
        <w:ind w:left="360" w:right="-4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A85">
        <w:rPr>
          <w:rFonts w:ascii="Times New Roman" w:hAnsi="Times New Roman" w:cs="Times New Roman"/>
          <w:b/>
          <w:sz w:val="24"/>
          <w:szCs w:val="24"/>
        </w:rPr>
        <w:t>9.</w:t>
      </w:r>
      <w:r w:rsidR="003825F5" w:rsidRPr="00002A85">
        <w:rPr>
          <w:rFonts w:ascii="Times New Roman" w:hAnsi="Times New Roman" w:cs="Times New Roman"/>
          <w:b/>
          <w:sz w:val="24"/>
          <w:szCs w:val="24"/>
        </w:rPr>
        <w:t>Участие в олимпиадах, конкурсах, конференциях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508"/>
        <w:gridCol w:w="3562"/>
        <w:gridCol w:w="3435"/>
        <w:gridCol w:w="1543"/>
        <w:gridCol w:w="2393"/>
        <w:gridCol w:w="2551"/>
      </w:tblGrid>
      <w:tr w:rsidR="00B95585" w:rsidRPr="00002A85" w:rsidTr="00387E44">
        <w:tc>
          <w:tcPr>
            <w:tcW w:w="1508" w:type="dxa"/>
          </w:tcPr>
          <w:p w:rsidR="00B95585" w:rsidRPr="00002A85" w:rsidRDefault="00B95585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62" w:type="dxa"/>
          </w:tcPr>
          <w:p w:rsidR="00B95585" w:rsidRPr="00002A85" w:rsidRDefault="00B95585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B95585" w:rsidRPr="00002A85" w:rsidRDefault="00B95585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</w:tcPr>
          <w:p w:rsidR="00B95585" w:rsidRPr="00002A85" w:rsidRDefault="00B95585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43" w:type="dxa"/>
          </w:tcPr>
          <w:p w:rsidR="00B95585" w:rsidRPr="00002A85" w:rsidRDefault="00B95585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B95585" w:rsidRPr="00002A85" w:rsidRDefault="001510D4" w:rsidP="00B97410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ИО </w:t>
            </w:r>
            <w:r w:rsidR="00B97410" w:rsidRPr="00002A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585" w:rsidRPr="00002A85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="00B97410" w:rsidRPr="00002A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97410" w:rsidRPr="00002A85" w:rsidRDefault="00B97410" w:rsidP="00B97410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51" w:type="dxa"/>
          </w:tcPr>
          <w:p w:rsidR="00B95585" w:rsidRPr="00002A85" w:rsidRDefault="00B95585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Уровень(школьный, районный, городской, республиканский и т.д.)</w:t>
            </w:r>
          </w:p>
        </w:tc>
      </w:tr>
      <w:tr w:rsidR="00E57855" w:rsidRPr="00002A85" w:rsidTr="00387E44">
        <w:tc>
          <w:tcPr>
            <w:tcW w:w="1508" w:type="dxa"/>
          </w:tcPr>
          <w:p w:rsidR="00E57855" w:rsidRPr="00002A85" w:rsidRDefault="00E57855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</w:tc>
        <w:tc>
          <w:tcPr>
            <w:tcW w:w="3562" w:type="dxa"/>
          </w:tcPr>
          <w:p w:rsidR="00E57855" w:rsidRDefault="00FE159F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E57855">
              <w:rPr>
                <w:rFonts w:ascii="Times New Roman" w:hAnsi="Times New Roman" w:cs="Times New Roman"/>
                <w:sz w:val="24"/>
                <w:szCs w:val="24"/>
              </w:rPr>
              <w:t xml:space="preserve"> «Мой </w:t>
            </w:r>
          </w:p>
          <w:p w:rsidR="00E57855" w:rsidRPr="00002A85" w:rsidRDefault="00E57855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завтрак»</w:t>
            </w:r>
          </w:p>
        </w:tc>
        <w:tc>
          <w:tcPr>
            <w:tcW w:w="3435" w:type="dxa"/>
          </w:tcPr>
          <w:p w:rsidR="00387E44" w:rsidRDefault="00E57855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  <w:r w:rsidR="007160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87E44" w:rsidRDefault="0071605F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Кристина (3В)</w:t>
            </w:r>
          </w:p>
          <w:p w:rsidR="0071605F" w:rsidRDefault="0071605F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Людмила(5В)</w:t>
            </w:r>
          </w:p>
          <w:p w:rsidR="0071605F" w:rsidRPr="0071605F" w:rsidRDefault="00387E44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05F">
              <w:rPr>
                <w:rFonts w:ascii="Times New Roman" w:hAnsi="Times New Roman" w:cs="Times New Roman"/>
                <w:sz w:val="24"/>
                <w:szCs w:val="24"/>
              </w:rPr>
              <w:t>Сухарев Никита (4Г)</w:t>
            </w:r>
          </w:p>
        </w:tc>
        <w:tc>
          <w:tcPr>
            <w:tcW w:w="1543" w:type="dxa"/>
          </w:tcPr>
          <w:p w:rsidR="00387E44" w:rsidRDefault="00387E44" w:rsidP="0071605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05F" w:rsidRPr="00875961" w:rsidRDefault="0071605F" w:rsidP="0071605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1605F" w:rsidRPr="00875961" w:rsidRDefault="0071605F" w:rsidP="0071605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57855" w:rsidRPr="0071605F" w:rsidRDefault="0071605F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3" w:type="dxa"/>
          </w:tcPr>
          <w:p w:rsidR="00E57855" w:rsidRDefault="00E57855" w:rsidP="00E5785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Наталья </w:t>
            </w:r>
          </w:p>
          <w:p w:rsidR="00E57855" w:rsidRPr="00002A85" w:rsidRDefault="00E57855" w:rsidP="00E5785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551" w:type="dxa"/>
          </w:tcPr>
          <w:p w:rsidR="00E57855" w:rsidRPr="00002A85" w:rsidRDefault="00E57855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E57855" w:rsidRPr="00002A85" w:rsidTr="00387E44">
        <w:tc>
          <w:tcPr>
            <w:tcW w:w="1508" w:type="dxa"/>
          </w:tcPr>
          <w:p w:rsidR="00E57855" w:rsidRDefault="004D6072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3562" w:type="dxa"/>
          </w:tcPr>
          <w:p w:rsidR="00E57855" w:rsidRDefault="004D6072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«И снова в моем крае пора золотая»</w:t>
            </w:r>
          </w:p>
        </w:tc>
        <w:tc>
          <w:tcPr>
            <w:tcW w:w="3435" w:type="dxa"/>
          </w:tcPr>
          <w:p w:rsidR="00387E44" w:rsidRDefault="004D6072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классы: </w:t>
            </w:r>
          </w:p>
          <w:p w:rsidR="00E57855" w:rsidRPr="00875961" w:rsidRDefault="004D6072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 w:rsidR="00875961">
              <w:rPr>
                <w:rFonts w:ascii="Times New Roman" w:hAnsi="Times New Roman" w:cs="Times New Roman"/>
                <w:sz w:val="24"/>
                <w:szCs w:val="24"/>
              </w:rPr>
              <w:t>(3Б)</w:t>
            </w:r>
          </w:p>
          <w:p w:rsidR="00875961" w:rsidRDefault="00875961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Максим (2А)</w:t>
            </w:r>
          </w:p>
          <w:p w:rsidR="00875961" w:rsidRPr="00875961" w:rsidRDefault="00387E44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961">
              <w:rPr>
                <w:rFonts w:ascii="Times New Roman" w:hAnsi="Times New Roman" w:cs="Times New Roman"/>
                <w:sz w:val="24"/>
                <w:szCs w:val="24"/>
              </w:rPr>
              <w:t xml:space="preserve"> Хохлов Артемий (3А)</w:t>
            </w:r>
          </w:p>
        </w:tc>
        <w:tc>
          <w:tcPr>
            <w:tcW w:w="1543" w:type="dxa"/>
          </w:tcPr>
          <w:p w:rsidR="00875961" w:rsidRPr="00875961" w:rsidRDefault="004D6072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596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75961" w:rsidRPr="00875961" w:rsidRDefault="004D6072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7596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57855" w:rsidRPr="00875961" w:rsidRDefault="004D6072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7596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3" w:type="dxa"/>
          </w:tcPr>
          <w:p w:rsidR="004D6072" w:rsidRDefault="004D6072" w:rsidP="004D6072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Наталья </w:t>
            </w:r>
          </w:p>
          <w:p w:rsidR="00E57855" w:rsidRDefault="004D6072" w:rsidP="004D6072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551" w:type="dxa"/>
          </w:tcPr>
          <w:p w:rsidR="00E57855" w:rsidRDefault="004D6072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E21AB" w:rsidRPr="00002A85" w:rsidTr="00387E44">
        <w:tc>
          <w:tcPr>
            <w:tcW w:w="1508" w:type="dxa"/>
          </w:tcPr>
          <w:p w:rsidR="001E21AB" w:rsidRDefault="001E21AB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3562" w:type="dxa"/>
          </w:tcPr>
          <w:p w:rsidR="001E21AB" w:rsidRDefault="001E21AB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«Мы против рэкета» </w:t>
            </w:r>
          </w:p>
        </w:tc>
        <w:tc>
          <w:tcPr>
            <w:tcW w:w="3435" w:type="dxa"/>
          </w:tcPr>
          <w:p w:rsidR="001E21AB" w:rsidRDefault="001E21AB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классы: 5А</w:t>
            </w:r>
          </w:p>
          <w:p w:rsidR="001E21AB" w:rsidRDefault="001E21AB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7Б</w:t>
            </w:r>
          </w:p>
          <w:p w:rsidR="001E21AB" w:rsidRDefault="001E21AB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6В</w:t>
            </w:r>
          </w:p>
        </w:tc>
        <w:tc>
          <w:tcPr>
            <w:tcW w:w="1543" w:type="dxa"/>
          </w:tcPr>
          <w:p w:rsidR="001E21AB" w:rsidRPr="00875961" w:rsidRDefault="001E21AB" w:rsidP="0071605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E21AB" w:rsidRPr="00875961" w:rsidRDefault="001E21AB" w:rsidP="0071605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E21AB" w:rsidRPr="00002A85" w:rsidRDefault="001E21AB" w:rsidP="0071605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3" w:type="dxa"/>
          </w:tcPr>
          <w:p w:rsidR="001E21AB" w:rsidRDefault="001E21AB" w:rsidP="001E21AB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Наталья </w:t>
            </w:r>
          </w:p>
          <w:p w:rsidR="001E21AB" w:rsidRDefault="001E21AB" w:rsidP="001E21AB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551" w:type="dxa"/>
          </w:tcPr>
          <w:p w:rsidR="001E21AB" w:rsidRDefault="001E21AB" w:rsidP="002E05A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1E21AB" w:rsidRPr="00002A85" w:rsidTr="00387E44">
        <w:tc>
          <w:tcPr>
            <w:tcW w:w="1508" w:type="dxa"/>
          </w:tcPr>
          <w:p w:rsidR="001E21AB" w:rsidRPr="00002A85" w:rsidRDefault="001E21AB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3562" w:type="dxa"/>
          </w:tcPr>
          <w:p w:rsidR="001E21AB" w:rsidRPr="00002A85" w:rsidRDefault="001E21AB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«Коррупция глазами детей»</w:t>
            </w:r>
          </w:p>
        </w:tc>
        <w:tc>
          <w:tcPr>
            <w:tcW w:w="3435" w:type="dxa"/>
          </w:tcPr>
          <w:p w:rsidR="001E21AB" w:rsidRDefault="001E21AB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5-6 классов:</w:t>
            </w:r>
          </w:p>
          <w:p w:rsidR="001E21AB" w:rsidRDefault="001E21AB" w:rsidP="001E21AB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(6В)</w:t>
            </w:r>
          </w:p>
          <w:p w:rsidR="001E21AB" w:rsidRDefault="001E21AB" w:rsidP="001E21AB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Айбекова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(5А)</w:t>
            </w:r>
          </w:p>
          <w:p w:rsidR="001E21AB" w:rsidRPr="00002A85" w:rsidRDefault="001E21AB" w:rsidP="001E21AB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ЛатипжановАбдурахман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(6Г)</w:t>
            </w:r>
          </w:p>
        </w:tc>
        <w:tc>
          <w:tcPr>
            <w:tcW w:w="1543" w:type="dxa"/>
          </w:tcPr>
          <w:p w:rsidR="001E21AB" w:rsidRDefault="001E21AB" w:rsidP="001E21AB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1AB" w:rsidRDefault="001E21AB" w:rsidP="001E21AB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1E21AB" w:rsidRPr="00610BD9" w:rsidRDefault="001E21AB" w:rsidP="001E21AB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1E21AB" w:rsidRDefault="001E21AB" w:rsidP="001E21AB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1E21AB" w:rsidRPr="00002A85" w:rsidRDefault="001E21AB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21AB" w:rsidRDefault="001E21AB" w:rsidP="00B97410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Наталья </w:t>
            </w:r>
          </w:p>
          <w:p w:rsidR="001E21AB" w:rsidRPr="00002A85" w:rsidRDefault="001E21AB" w:rsidP="00B97410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551" w:type="dxa"/>
          </w:tcPr>
          <w:p w:rsidR="001E21AB" w:rsidRPr="00002A85" w:rsidRDefault="001E21AB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B95585" w:rsidRPr="00002A85" w:rsidTr="00387E44">
        <w:trPr>
          <w:trHeight w:val="1112"/>
        </w:trPr>
        <w:tc>
          <w:tcPr>
            <w:tcW w:w="1508" w:type="dxa"/>
          </w:tcPr>
          <w:p w:rsidR="00B95585" w:rsidRPr="00002A85" w:rsidRDefault="008C01BF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61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24.11.17</w:t>
            </w:r>
          </w:p>
        </w:tc>
        <w:tc>
          <w:tcPr>
            <w:tcW w:w="3562" w:type="dxa"/>
          </w:tcPr>
          <w:p w:rsidR="00B95585" w:rsidRPr="00002A85" w:rsidRDefault="00610BD9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географии</w:t>
            </w:r>
          </w:p>
        </w:tc>
        <w:tc>
          <w:tcPr>
            <w:tcW w:w="3435" w:type="dxa"/>
          </w:tcPr>
          <w:p w:rsidR="00005A6A" w:rsidRPr="00005A6A" w:rsidRDefault="00005A6A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A6A">
              <w:rPr>
                <w:rFonts w:ascii="Times New Roman" w:hAnsi="Times New Roman" w:cs="Times New Roman"/>
                <w:sz w:val="24"/>
                <w:szCs w:val="24"/>
              </w:rPr>
              <w:t>БерикбаеваАлия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(9в)</w:t>
            </w:r>
          </w:p>
          <w:p w:rsidR="00005A6A" w:rsidRPr="00005A6A" w:rsidRDefault="00005A6A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 w:rsidRPr="00005A6A">
              <w:rPr>
                <w:rFonts w:ascii="Times New Roman" w:hAnsi="Times New Roman" w:cs="Times New Roman"/>
                <w:sz w:val="24"/>
                <w:szCs w:val="24"/>
              </w:rPr>
              <w:t>Ким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(9г)</w:t>
            </w:r>
          </w:p>
          <w:p w:rsidR="00005A6A" w:rsidRPr="00005A6A" w:rsidRDefault="00005A6A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A6A">
              <w:rPr>
                <w:rFonts w:ascii="Times New Roman" w:hAnsi="Times New Roman" w:cs="Times New Roman"/>
                <w:sz w:val="24"/>
                <w:szCs w:val="24"/>
              </w:rPr>
              <w:t>БайтерековаНуриля</w:t>
            </w:r>
            <w:proofErr w:type="spellEnd"/>
          </w:p>
          <w:p w:rsidR="00B95585" w:rsidRDefault="00610BD9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BD9">
              <w:rPr>
                <w:rFonts w:ascii="Times New Roman" w:hAnsi="Times New Roman" w:cs="Times New Roman"/>
                <w:sz w:val="24"/>
                <w:szCs w:val="24"/>
              </w:rPr>
              <w:t>Бекмурзаев</w:t>
            </w:r>
            <w:proofErr w:type="spellEnd"/>
            <w:r w:rsidRPr="00610BD9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  <w:r w:rsidR="00005A6A">
              <w:rPr>
                <w:rFonts w:ascii="Times New Roman" w:hAnsi="Times New Roman" w:cs="Times New Roman"/>
                <w:sz w:val="24"/>
                <w:szCs w:val="24"/>
              </w:rPr>
              <w:t xml:space="preserve"> (10б)</w:t>
            </w:r>
          </w:p>
          <w:p w:rsidR="0035522F" w:rsidRDefault="00610BD9" w:rsidP="00005A6A">
            <w:pPr>
              <w:ind w:right="-4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BD9">
              <w:rPr>
                <w:rFonts w:ascii="Times New Roman" w:hAnsi="Times New Roman" w:cs="Times New Roman"/>
                <w:sz w:val="24"/>
                <w:szCs w:val="24"/>
              </w:rPr>
              <w:t>КыдыралиевБакыт</w:t>
            </w:r>
            <w:proofErr w:type="spellEnd"/>
            <w:r w:rsidR="00005A6A">
              <w:rPr>
                <w:rFonts w:ascii="Times New Roman" w:hAnsi="Times New Roman" w:cs="Times New Roman"/>
                <w:sz w:val="24"/>
                <w:szCs w:val="24"/>
              </w:rPr>
              <w:t xml:space="preserve"> (10б)</w:t>
            </w:r>
          </w:p>
          <w:p w:rsidR="00005A6A" w:rsidRPr="00002A85" w:rsidRDefault="00005A6A" w:rsidP="00005A6A">
            <w:pPr>
              <w:ind w:right="-4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5A6A">
              <w:rPr>
                <w:rFonts w:ascii="Times New Roman" w:hAnsi="Times New Roman" w:cs="Times New Roman"/>
                <w:sz w:val="24"/>
                <w:szCs w:val="24"/>
              </w:rPr>
              <w:t>НурматовМуратбек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(10а)</w:t>
            </w:r>
          </w:p>
          <w:p w:rsidR="00610BD9" w:rsidRPr="00005A6A" w:rsidRDefault="00005A6A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A6A">
              <w:rPr>
                <w:rFonts w:ascii="Times New Roman" w:hAnsi="Times New Roman" w:cs="Times New Roman"/>
                <w:sz w:val="24"/>
                <w:szCs w:val="24"/>
              </w:rPr>
              <w:t>ЗарылбековДанияр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(11а)</w:t>
            </w:r>
          </w:p>
          <w:p w:rsidR="00005A6A" w:rsidRDefault="00005A6A" w:rsidP="00B95585">
            <w:pPr>
              <w:ind w:right="-4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Pr="00005A6A">
              <w:rPr>
                <w:rFonts w:ascii="Times New Roman" w:hAnsi="Times New Roman" w:cs="Times New Roman"/>
                <w:sz w:val="24"/>
                <w:szCs w:val="24"/>
              </w:rPr>
              <w:t>рбековБектур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(11б)</w:t>
            </w:r>
          </w:p>
          <w:p w:rsidR="00005A6A" w:rsidRPr="00005A6A" w:rsidRDefault="00005A6A" w:rsidP="0035522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A6A">
              <w:rPr>
                <w:rFonts w:ascii="Times New Roman" w:hAnsi="Times New Roman" w:cs="Times New Roman"/>
                <w:sz w:val="24"/>
                <w:szCs w:val="24"/>
              </w:rPr>
              <w:t xml:space="preserve">Эмиль </w:t>
            </w:r>
            <w:proofErr w:type="spellStart"/>
            <w:r w:rsidRPr="00005A6A">
              <w:rPr>
                <w:rFonts w:ascii="Times New Roman" w:hAnsi="Times New Roman" w:cs="Times New Roman"/>
                <w:sz w:val="24"/>
                <w:szCs w:val="24"/>
              </w:rPr>
              <w:t>уулуБектемир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(11б)</w:t>
            </w:r>
          </w:p>
        </w:tc>
        <w:tc>
          <w:tcPr>
            <w:tcW w:w="1543" w:type="dxa"/>
          </w:tcPr>
          <w:p w:rsidR="00B95585" w:rsidRDefault="00610BD9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610BD9" w:rsidRPr="00610BD9" w:rsidRDefault="00610BD9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610BD9" w:rsidRDefault="00610BD9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005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005A6A" w:rsidRDefault="00005A6A" w:rsidP="00005A6A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005A6A" w:rsidRPr="00610BD9" w:rsidRDefault="00005A6A" w:rsidP="00005A6A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005A6A" w:rsidRDefault="00005A6A" w:rsidP="00005A6A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005A6A" w:rsidRDefault="00005A6A" w:rsidP="00005A6A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005A6A" w:rsidRPr="0035522F" w:rsidRDefault="00005A6A" w:rsidP="00005A6A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005A6A" w:rsidRPr="00005A6A" w:rsidRDefault="00005A6A" w:rsidP="00005A6A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B95585" w:rsidRPr="00002A85" w:rsidRDefault="00610BD9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Ниязова Гульнара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Омурбековна</w:t>
            </w:r>
            <w:proofErr w:type="spellEnd"/>
          </w:p>
        </w:tc>
        <w:tc>
          <w:tcPr>
            <w:tcW w:w="2551" w:type="dxa"/>
          </w:tcPr>
          <w:p w:rsidR="00B95585" w:rsidRPr="00002A85" w:rsidRDefault="00610BD9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790113" w:rsidRPr="00002A85" w:rsidTr="00387E44">
        <w:tc>
          <w:tcPr>
            <w:tcW w:w="1508" w:type="dxa"/>
          </w:tcPr>
          <w:p w:rsidR="00790113" w:rsidRPr="00002A85" w:rsidRDefault="0035522F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24.11.17</w:t>
            </w:r>
          </w:p>
        </w:tc>
        <w:tc>
          <w:tcPr>
            <w:tcW w:w="3562" w:type="dxa"/>
          </w:tcPr>
          <w:p w:rsidR="00790113" w:rsidRPr="00002A85" w:rsidRDefault="0035522F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химии</w:t>
            </w:r>
          </w:p>
        </w:tc>
        <w:tc>
          <w:tcPr>
            <w:tcW w:w="3435" w:type="dxa"/>
          </w:tcPr>
          <w:p w:rsidR="00D81D22" w:rsidRDefault="0035522F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22F">
              <w:rPr>
                <w:rFonts w:ascii="Times New Roman" w:hAnsi="Times New Roman" w:cs="Times New Roman"/>
                <w:sz w:val="24"/>
                <w:szCs w:val="24"/>
              </w:rPr>
              <w:t>БейшанлоФазилат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(11а)</w:t>
            </w:r>
          </w:p>
          <w:p w:rsidR="00790113" w:rsidRPr="0035522F" w:rsidRDefault="00387E44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Белоцерковский Александр</w:t>
            </w:r>
            <w:r w:rsidR="0035522F">
              <w:rPr>
                <w:rFonts w:ascii="Times New Roman" w:hAnsi="Times New Roman" w:cs="Times New Roman"/>
                <w:sz w:val="24"/>
                <w:szCs w:val="24"/>
              </w:rPr>
              <w:t>(11б)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22F" w:rsidRPr="0035522F"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 w:rsidR="0035522F" w:rsidRPr="003552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5522F">
              <w:rPr>
                <w:rFonts w:ascii="Times New Roman" w:hAnsi="Times New Roman" w:cs="Times New Roman"/>
                <w:sz w:val="24"/>
                <w:szCs w:val="24"/>
              </w:rPr>
              <w:t>лика (11б)</w:t>
            </w:r>
          </w:p>
        </w:tc>
        <w:tc>
          <w:tcPr>
            <w:tcW w:w="1543" w:type="dxa"/>
          </w:tcPr>
          <w:p w:rsidR="0035522F" w:rsidRPr="00610BD9" w:rsidRDefault="0035522F" w:rsidP="0035522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35522F" w:rsidRDefault="0035522F" w:rsidP="0035522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790113" w:rsidRPr="00002A85" w:rsidRDefault="0035522F" w:rsidP="0035522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387E44" w:rsidRDefault="00D81D22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Кудобаева</w:t>
            </w:r>
            <w:proofErr w:type="spellEnd"/>
          </w:p>
          <w:p w:rsidR="00790113" w:rsidRPr="00002A85" w:rsidRDefault="00D81D22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Айнура</w:t>
            </w:r>
            <w:proofErr w:type="spellEnd"/>
            <w:r w:rsidR="0038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5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екешевна</w:t>
            </w:r>
            <w:proofErr w:type="spellEnd"/>
          </w:p>
        </w:tc>
        <w:tc>
          <w:tcPr>
            <w:tcW w:w="2551" w:type="dxa"/>
          </w:tcPr>
          <w:p w:rsidR="00790113" w:rsidRPr="00002A85" w:rsidRDefault="0035522F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8C01BF" w:rsidRPr="00002A85" w:rsidTr="00387E44">
        <w:tc>
          <w:tcPr>
            <w:tcW w:w="1508" w:type="dxa"/>
          </w:tcPr>
          <w:p w:rsidR="008C01BF" w:rsidRDefault="00AE4533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17.02.18</w:t>
            </w:r>
          </w:p>
        </w:tc>
        <w:tc>
          <w:tcPr>
            <w:tcW w:w="3562" w:type="dxa"/>
          </w:tcPr>
          <w:p w:rsidR="008C01BF" w:rsidRDefault="00D81D22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8C01BF">
              <w:rPr>
                <w:rFonts w:ascii="Times New Roman" w:hAnsi="Times New Roman" w:cs="Times New Roman"/>
                <w:sz w:val="24"/>
                <w:szCs w:val="24"/>
              </w:rPr>
              <w:t>Сила и мужество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5" w:type="dxa"/>
          </w:tcPr>
          <w:p w:rsidR="008C01BF" w:rsidRDefault="008C01BF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</w:t>
            </w:r>
          </w:p>
          <w:p w:rsidR="008C01BF" w:rsidRDefault="008C01BF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10-х классов</w:t>
            </w:r>
          </w:p>
          <w:p w:rsidR="008C01BF" w:rsidRDefault="008C01BF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  <w:p w:rsidR="008C01BF" w:rsidRPr="0035522F" w:rsidRDefault="008C01BF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11-х классов</w:t>
            </w:r>
          </w:p>
        </w:tc>
        <w:tc>
          <w:tcPr>
            <w:tcW w:w="1543" w:type="dxa"/>
          </w:tcPr>
          <w:p w:rsidR="008C01BF" w:rsidRDefault="008C01BF" w:rsidP="008C01B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1BF" w:rsidRDefault="008C01BF" w:rsidP="008C01B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8C01BF" w:rsidRPr="00610BD9" w:rsidRDefault="008C01BF" w:rsidP="008C01B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8C01BF" w:rsidRDefault="008C01BF" w:rsidP="008C01B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8C01BF" w:rsidRPr="008C01BF" w:rsidRDefault="008C01BF" w:rsidP="0035522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01BF" w:rsidRDefault="00D81D22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Махмудов Алишер </w:t>
            </w:r>
            <w:proofErr w:type="spellStart"/>
            <w:r w:rsidR="008C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смаилжанович</w:t>
            </w:r>
            <w:proofErr w:type="spellEnd"/>
          </w:p>
        </w:tc>
        <w:tc>
          <w:tcPr>
            <w:tcW w:w="2551" w:type="dxa"/>
          </w:tcPr>
          <w:p w:rsidR="008C01BF" w:rsidRDefault="008C01BF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E57855" w:rsidRPr="00002A85" w:rsidTr="00387E44">
        <w:tc>
          <w:tcPr>
            <w:tcW w:w="1508" w:type="dxa"/>
          </w:tcPr>
          <w:p w:rsidR="00E57855" w:rsidRDefault="00E57855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20.02.18</w:t>
            </w:r>
          </w:p>
        </w:tc>
        <w:tc>
          <w:tcPr>
            <w:tcW w:w="3562" w:type="dxa"/>
          </w:tcPr>
          <w:p w:rsidR="00E57855" w:rsidRDefault="00E57855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«Мы за мир»</w:t>
            </w:r>
          </w:p>
        </w:tc>
        <w:tc>
          <w:tcPr>
            <w:tcW w:w="3435" w:type="dxa"/>
          </w:tcPr>
          <w:p w:rsidR="001E21AB" w:rsidRDefault="00E57855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  <w:r w:rsidR="001E21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855" w:rsidRDefault="001E21AB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Фарух (2В)</w:t>
            </w:r>
          </w:p>
          <w:p w:rsidR="001E21AB" w:rsidRDefault="001E21AB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(3Г)</w:t>
            </w:r>
          </w:p>
          <w:p w:rsidR="001E21AB" w:rsidRDefault="001E21AB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Афина (3Г)</w:t>
            </w:r>
          </w:p>
        </w:tc>
        <w:tc>
          <w:tcPr>
            <w:tcW w:w="1543" w:type="dxa"/>
          </w:tcPr>
          <w:p w:rsidR="001E21AB" w:rsidRDefault="001E21AB" w:rsidP="001E21AB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1AB" w:rsidRDefault="001E21AB" w:rsidP="001E21AB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1E21AB" w:rsidRPr="00610BD9" w:rsidRDefault="001E21AB" w:rsidP="001E21AB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1E21AB" w:rsidRDefault="001E21AB" w:rsidP="001E21AB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E57855" w:rsidRDefault="00E57855" w:rsidP="008C01B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855" w:rsidRDefault="00E57855" w:rsidP="00E5785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Наталья </w:t>
            </w:r>
          </w:p>
          <w:p w:rsidR="00E57855" w:rsidRDefault="00E57855" w:rsidP="00E5785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551" w:type="dxa"/>
          </w:tcPr>
          <w:p w:rsidR="00E57855" w:rsidRDefault="00E57855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B97DA4" w:rsidRPr="00002A85" w:rsidTr="00387E44">
        <w:tc>
          <w:tcPr>
            <w:tcW w:w="1508" w:type="dxa"/>
          </w:tcPr>
          <w:p w:rsidR="00B97DA4" w:rsidRDefault="00B97DA4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5.03.2018</w:t>
            </w:r>
          </w:p>
        </w:tc>
        <w:tc>
          <w:tcPr>
            <w:tcW w:w="3562" w:type="dxa"/>
          </w:tcPr>
          <w:p w:rsidR="00B97DA4" w:rsidRDefault="00B97DA4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 волейболу</w:t>
            </w:r>
          </w:p>
        </w:tc>
        <w:tc>
          <w:tcPr>
            <w:tcW w:w="3435" w:type="dxa"/>
          </w:tcPr>
          <w:p w:rsidR="00B97DA4" w:rsidRDefault="00B97DA4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команды:</w:t>
            </w:r>
          </w:p>
          <w:p w:rsidR="00B97DA4" w:rsidRDefault="00B97DA4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B97DA4" w:rsidRDefault="00B97DA4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</w:tc>
        <w:tc>
          <w:tcPr>
            <w:tcW w:w="1543" w:type="dxa"/>
          </w:tcPr>
          <w:p w:rsidR="00B97DA4" w:rsidRDefault="00B97DA4" w:rsidP="001E21AB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7DA4" w:rsidRDefault="00B97DA4" w:rsidP="00E5785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551" w:type="dxa"/>
          </w:tcPr>
          <w:p w:rsidR="00B97DA4" w:rsidRDefault="00B97DA4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</w:tr>
      <w:tr w:rsidR="00B97DA4" w:rsidRPr="00002A85" w:rsidTr="00387E44">
        <w:tc>
          <w:tcPr>
            <w:tcW w:w="1508" w:type="dxa"/>
          </w:tcPr>
          <w:p w:rsidR="00B97DA4" w:rsidRDefault="00387E44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14.03.2018</w:t>
            </w:r>
          </w:p>
        </w:tc>
        <w:tc>
          <w:tcPr>
            <w:tcW w:w="3562" w:type="dxa"/>
          </w:tcPr>
          <w:p w:rsidR="00B97DA4" w:rsidRDefault="00B97DA4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3435" w:type="dxa"/>
          </w:tcPr>
          <w:p w:rsidR="00B97DA4" w:rsidRDefault="00B97DA4" w:rsidP="00B97DA4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команды:</w:t>
            </w:r>
          </w:p>
          <w:p w:rsidR="00B97DA4" w:rsidRDefault="00B97DA4" w:rsidP="00B97DA4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B97DA4" w:rsidRDefault="00B97DA4" w:rsidP="00B97DA4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543" w:type="dxa"/>
          </w:tcPr>
          <w:p w:rsidR="00B97DA4" w:rsidRDefault="00B97DA4" w:rsidP="001E21AB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7DA4" w:rsidRDefault="00421D7C" w:rsidP="00E5785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551" w:type="dxa"/>
          </w:tcPr>
          <w:p w:rsidR="00B97DA4" w:rsidRDefault="00421D7C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</w:tr>
      <w:tr w:rsidR="001B5EFB" w:rsidRPr="00002A85" w:rsidTr="00387E44">
        <w:tc>
          <w:tcPr>
            <w:tcW w:w="1508" w:type="dxa"/>
          </w:tcPr>
          <w:p w:rsidR="001B5EFB" w:rsidRDefault="001B5EFB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  <w:r w:rsidR="00B9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562" w:type="dxa"/>
          </w:tcPr>
          <w:p w:rsidR="001B5EFB" w:rsidRDefault="001B5EFB" w:rsidP="001B5EFB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«Столица глазами детей»</w:t>
            </w:r>
          </w:p>
        </w:tc>
        <w:tc>
          <w:tcPr>
            <w:tcW w:w="3435" w:type="dxa"/>
          </w:tcPr>
          <w:p w:rsidR="001B5EFB" w:rsidRDefault="00D64673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B5EFB">
              <w:rPr>
                <w:rFonts w:ascii="Times New Roman" w:hAnsi="Times New Roman" w:cs="Times New Roman"/>
                <w:sz w:val="24"/>
                <w:szCs w:val="24"/>
              </w:rPr>
              <w:t xml:space="preserve"> классы:</w:t>
            </w:r>
          </w:p>
          <w:p w:rsidR="001B5EFB" w:rsidRDefault="001B5EFB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Эмир (4В)</w:t>
            </w:r>
          </w:p>
          <w:p w:rsidR="001B5EFB" w:rsidRDefault="001B5EFB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Валерия (3А)</w:t>
            </w:r>
          </w:p>
          <w:p w:rsidR="001B5EFB" w:rsidRDefault="00D64673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СаякбаеваАсема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(3В)</w:t>
            </w:r>
          </w:p>
          <w:p w:rsidR="00D64673" w:rsidRDefault="00D64673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классы:</w:t>
            </w:r>
          </w:p>
          <w:p w:rsidR="00D64673" w:rsidRDefault="00D64673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Елизавета(7Г)</w:t>
            </w:r>
          </w:p>
          <w:p w:rsidR="00D64673" w:rsidRDefault="00D64673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(6В)</w:t>
            </w:r>
          </w:p>
          <w:p w:rsidR="00D64673" w:rsidRDefault="00D64673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НаринСибель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(5А)</w:t>
            </w:r>
          </w:p>
        </w:tc>
        <w:tc>
          <w:tcPr>
            <w:tcW w:w="1543" w:type="dxa"/>
          </w:tcPr>
          <w:p w:rsidR="00D64673" w:rsidRDefault="00D64673" w:rsidP="00D64673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4673" w:rsidRDefault="00D64673" w:rsidP="00D64673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D64673" w:rsidRPr="00610BD9" w:rsidRDefault="00D64673" w:rsidP="00D64673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D64673" w:rsidRDefault="00D64673" w:rsidP="00D64673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D64673" w:rsidRDefault="00D64673" w:rsidP="00D64673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4673" w:rsidRDefault="00D64673" w:rsidP="00D64673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D64673" w:rsidRPr="00610BD9" w:rsidRDefault="00D64673" w:rsidP="00D64673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1B5EFB" w:rsidRDefault="00D64673" w:rsidP="001E21AB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D64673" w:rsidRDefault="00D64673" w:rsidP="00D64673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Наталья </w:t>
            </w:r>
          </w:p>
          <w:p w:rsidR="001B5EFB" w:rsidRDefault="00D64673" w:rsidP="00D64673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551" w:type="dxa"/>
          </w:tcPr>
          <w:p w:rsidR="001B5EFB" w:rsidRDefault="00D64673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AE4533" w:rsidRPr="00002A85" w:rsidTr="00387E44">
        <w:tc>
          <w:tcPr>
            <w:tcW w:w="1508" w:type="dxa"/>
          </w:tcPr>
          <w:p w:rsidR="00AE4533" w:rsidRDefault="00AE4533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20.04.18</w:t>
            </w:r>
          </w:p>
        </w:tc>
        <w:tc>
          <w:tcPr>
            <w:tcW w:w="3562" w:type="dxa"/>
          </w:tcPr>
          <w:p w:rsidR="00AE4533" w:rsidRDefault="00AE4533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FE1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джигит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5" w:type="dxa"/>
          </w:tcPr>
          <w:p w:rsidR="00AE4533" w:rsidRDefault="00AE4533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9-11классов</w:t>
            </w:r>
          </w:p>
          <w:p w:rsidR="00947A2E" w:rsidRDefault="00947A2E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2E" w:rsidRDefault="00947A2E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2E" w:rsidRDefault="00947A2E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2E" w:rsidRDefault="00947A2E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АбдукадыровШахрияр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(9Г)</w:t>
            </w:r>
          </w:p>
        </w:tc>
        <w:tc>
          <w:tcPr>
            <w:tcW w:w="1543" w:type="dxa"/>
          </w:tcPr>
          <w:p w:rsidR="00947A2E" w:rsidRDefault="00AE4533" w:rsidP="00947A2E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за лучшую строевую подготовку</w:t>
            </w:r>
          </w:p>
          <w:p w:rsidR="00AE4533" w:rsidRPr="00947A2E" w:rsidRDefault="00947A2E" w:rsidP="00947A2E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по силовой подготовке</w:t>
            </w:r>
          </w:p>
        </w:tc>
        <w:tc>
          <w:tcPr>
            <w:tcW w:w="2393" w:type="dxa"/>
          </w:tcPr>
          <w:p w:rsidR="00AE4533" w:rsidRDefault="00947A2E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Махмудов Алишер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Исмаилжанович</w:t>
            </w:r>
            <w:proofErr w:type="spellEnd"/>
          </w:p>
        </w:tc>
        <w:tc>
          <w:tcPr>
            <w:tcW w:w="2551" w:type="dxa"/>
          </w:tcPr>
          <w:p w:rsidR="00AE4533" w:rsidRDefault="00947A2E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</w:tr>
      <w:tr w:rsidR="00D81D22" w:rsidRPr="00002A85" w:rsidTr="00387E44">
        <w:tc>
          <w:tcPr>
            <w:tcW w:w="1508" w:type="dxa"/>
          </w:tcPr>
          <w:p w:rsidR="00D81D22" w:rsidRDefault="00387E44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24.04.18</w:t>
            </w:r>
          </w:p>
        </w:tc>
        <w:tc>
          <w:tcPr>
            <w:tcW w:w="3562" w:type="dxa"/>
          </w:tcPr>
          <w:p w:rsidR="00D81D22" w:rsidRDefault="00D81D22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песен ВОВ</w:t>
            </w:r>
          </w:p>
        </w:tc>
        <w:tc>
          <w:tcPr>
            <w:tcW w:w="3435" w:type="dxa"/>
          </w:tcPr>
          <w:p w:rsidR="00D81D22" w:rsidRDefault="00D81D22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D81D22" w:rsidRDefault="00D81D22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D81D22" w:rsidRDefault="00D81D22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43" w:type="dxa"/>
          </w:tcPr>
          <w:p w:rsidR="00D81D22" w:rsidRDefault="00D81D22" w:rsidP="00D81D22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D81D22" w:rsidRPr="00610BD9" w:rsidRDefault="00D81D22" w:rsidP="00D81D22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D81D22" w:rsidRDefault="00D81D22" w:rsidP="00D81D22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D81D22" w:rsidRDefault="00D81D22" w:rsidP="008C01B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7E44" w:rsidRDefault="00D81D22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Аманбек</w:t>
            </w:r>
            <w:proofErr w:type="spellEnd"/>
            <w:r w:rsidR="0038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D22" w:rsidRDefault="00D81D22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</w:p>
        </w:tc>
        <w:tc>
          <w:tcPr>
            <w:tcW w:w="2551" w:type="dxa"/>
          </w:tcPr>
          <w:p w:rsidR="00D81D22" w:rsidRDefault="00D81D22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D64673" w:rsidRPr="00002A85" w:rsidTr="00387E44">
        <w:tc>
          <w:tcPr>
            <w:tcW w:w="1508" w:type="dxa"/>
          </w:tcPr>
          <w:p w:rsidR="00D64673" w:rsidRDefault="00D64673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28.04.2018</w:t>
            </w:r>
          </w:p>
        </w:tc>
        <w:tc>
          <w:tcPr>
            <w:tcW w:w="3562" w:type="dxa"/>
          </w:tcPr>
          <w:p w:rsidR="00D64673" w:rsidRDefault="00D64673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«Ради жизни </w:t>
            </w:r>
          </w:p>
          <w:p w:rsidR="00D64673" w:rsidRDefault="00D64673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земле»</w:t>
            </w:r>
          </w:p>
        </w:tc>
        <w:tc>
          <w:tcPr>
            <w:tcW w:w="3435" w:type="dxa"/>
          </w:tcPr>
          <w:p w:rsidR="00D64673" w:rsidRDefault="00D64673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классы:</w:t>
            </w:r>
          </w:p>
          <w:p w:rsidR="00D64673" w:rsidRDefault="00D64673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 Никита (3Б)</w:t>
            </w:r>
          </w:p>
          <w:p w:rsidR="004842C6" w:rsidRDefault="004842C6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Богдан (3А)</w:t>
            </w:r>
          </w:p>
          <w:p w:rsidR="004842C6" w:rsidRDefault="004842C6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(4А)</w:t>
            </w:r>
          </w:p>
          <w:p w:rsidR="00D64673" w:rsidRDefault="00D64673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классы:</w:t>
            </w:r>
          </w:p>
          <w:p w:rsidR="004842C6" w:rsidRDefault="004842C6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(7А)</w:t>
            </w:r>
          </w:p>
          <w:p w:rsidR="004842C6" w:rsidRDefault="004842C6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БериккызыЖания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(6Б)</w:t>
            </w:r>
          </w:p>
          <w:p w:rsidR="004842C6" w:rsidRDefault="004842C6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Артем (5В)</w:t>
            </w:r>
          </w:p>
        </w:tc>
        <w:tc>
          <w:tcPr>
            <w:tcW w:w="1543" w:type="dxa"/>
          </w:tcPr>
          <w:p w:rsidR="004842C6" w:rsidRDefault="004842C6" w:rsidP="004842C6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2C6" w:rsidRDefault="004842C6" w:rsidP="004842C6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4842C6" w:rsidRPr="00610BD9" w:rsidRDefault="004842C6" w:rsidP="004842C6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4842C6" w:rsidRDefault="004842C6" w:rsidP="004842C6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4842C6" w:rsidRDefault="004842C6" w:rsidP="004842C6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42C6" w:rsidRDefault="004842C6" w:rsidP="004842C6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4842C6" w:rsidRPr="00610BD9" w:rsidRDefault="004842C6" w:rsidP="004842C6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4842C6" w:rsidRDefault="004842C6" w:rsidP="004842C6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D64673" w:rsidRPr="00D64673" w:rsidRDefault="00D64673" w:rsidP="00D81D22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42C6" w:rsidRDefault="004842C6" w:rsidP="004842C6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Зубова Наталья </w:t>
            </w:r>
          </w:p>
          <w:p w:rsidR="00D64673" w:rsidRDefault="004842C6" w:rsidP="004842C6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551" w:type="dxa"/>
          </w:tcPr>
          <w:p w:rsidR="00D64673" w:rsidRDefault="004842C6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8C01BF" w:rsidRPr="00002A85" w:rsidTr="00387E44">
        <w:tc>
          <w:tcPr>
            <w:tcW w:w="1508" w:type="dxa"/>
          </w:tcPr>
          <w:p w:rsidR="008C01BF" w:rsidRDefault="008C01BF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</w:tcPr>
          <w:p w:rsidR="008C01BF" w:rsidRDefault="008C01BF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55BE7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r w:rsidR="00955BE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3435" w:type="dxa"/>
          </w:tcPr>
          <w:p w:rsidR="008C01BF" w:rsidRDefault="00955BE7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БаямановаТамерис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(9г)</w:t>
            </w:r>
          </w:p>
          <w:p w:rsidR="00955BE7" w:rsidRDefault="00955BE7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Луиза (8а)</w:t>
            </w:r>
          </w:p>
          <w:p w:rsidR="00955BE7" w:rsidRDefault="00955BE7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Вероника (10а)</w:t>
            </w:r>
          </w:p>
        </w:tc>
        <w:tc>
          <w:tcPr>
            <w:tcW w:w="1543" w:type="dxa"/>
          </w:tcPr>
          <w:p w:rsidR="00D81D22" w:rsidRDefault="00D81D22" w:rsidP="00D81D22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D81D22" w:rsidRPr="00610BD9" w:rsidRDefault="00D81D22" w:rsidP="00D81D22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D81D22" w:rsidRDefault="00D81D22" w:rsidP="00D81D22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8C01BF" w:rsidRDefault="008C01BF" w:rsidP="008C01BF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7E44" w:rsidRDefault="00D81D22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Аманбек</w:t>
            </w:r>
            <w:proofErr w:type="spellEnd"/>
            <w:r w:rsidR="0038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1BF" w:rsidRDefault="00D81D22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</w:p>
        </w:tc>
        <w:tc>
          <w:tcPr>
            <w:tcW w:w="2551" w:type="dxa"/>
          </w:tcPr>
          <w:p w:rsidR="008C01BF" w:rsidRDefault="00D81D22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86321C" w:rsidRPr="00002A85" w:rsidTr="00387E44">
        <w:tc>
          <w:tcPr>
            <w:tcW w:w="1508" w:type="dxa"/>
          </w:tcPr>
          <w:p w:rsidR="0086321C" w:rsidRDefault="0086321C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19.05.2018</w:t>
            </w:r>
          </w:p>
        </w:tc>
        <w:tc>
          <w:tcPr>
            <w:tcW w:w="3562" w:type="dxa"/>
          </w:tcPr>
          <w:p w:rsidR="0086321C" w:rsidRDefault="0086321C" w:rsidP="00B95585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на асфальте в рамках фестиваля образования </w:t>
            </w:r>
          </w:p>
        </w:tc>
        <w:tc>
          <w:tcPr>
            <w:tcW w:w="3435" w:type="dxa"/>
          </w:tcPr>
          <w:p w:rsidR="0086321C" w:rsidRDefault="0086321C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Айбекова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(3А)</w:t>
            </w:r>
          </w:p>
          <w:p w:rsidR="0086321C" w:rsidRDefault="0086321C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МинихановаДилььназ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(3А)</w:t>
            </w:r>
          </w:p>
          <w:p w:rsidR="0086321C" w:rsidRDefault="0086321C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СыдыроваАйдай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(3А)</w:t>
            </w:r>
          </w:p>
          <w:p w:rsidR="0086321C" w:rsidRDefault="0086321C" w:rsidP="008C01BF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Курбанбеккызы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Медина (5Г)</w:t>
            </w:r>
          </w:p>
        </w:tc>
        <w:tc>
          <w:tcPr>
            <w:tcW w:w="1543" w:type="dxa"/>
          </w:tcPr>
          <w:p w:rsidR="0086321C" w:rsidRPr="0086321C" w:rsidRDefault="0086321C" w:rsidP="00D81D22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321C" w:rsidRDefault="0086321C" w:rsidP="0086321C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Наталья </w:t>
            </w:r>
          </w:p>
          <w:p w:rsidR="0086321C" w:rsidRDefault="0086321C" w:rsidP="0086321C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551" w:type="dxa"/>
          </w:tcPr>
          <w:p w:rsidR="0086321C" w:rsidRDefault="0086321C" w:rsidP="00B95585">
            <w:pPr>
              <w:ind w:right="-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</w:tr>
    </w:tbl>
    <w:p w:rsidR="00565AF9" w:rsidRPr="00002A85" w:rsidRDefault="00950335" w:rsidP="00AB1F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A85">
        <w:rPr>
          <w:rFonts w:ascii="Times New Roman" w:hAnsi="Times New Roman" w:cs="Times New Roman"/>
          <w:b/>
          <w:sz w:val="24"/>
          <w:szCs w:val="24"/>
        </w:rPr>
        <w:t>10.</w:t>
      </w:r>
      <w:r w:rsidR="00565AF9" w:rsidRPr="00002A85">
        <w:rPr>
          <w:rFonts w:ascii="Times New Roman" w:hAnsi="Times New Roman" w:cs="Times New Roman"/>
          <w:b/>
          <w:sz w:val="24"/>
          <w:szCs w:val="24"/>
        </w:rPr>
        <w:t>Участие педагогов в работе творческих групп, жюри, обобщение опыта на педагогических советах</w:t>
      </w:r>
    </w:p>
    <w:tbl>
      <w:tblPr>
        <w:tblW w:w="0" w:type="auto"/>
        <w:jc w:val="center"/>
        <w:tblInd w:w="-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402"/>
        <w:gridCol w:w="2268"/>
        <w:gridCol w:w="4111"/>
        <w:gridCol w:w="4327"/>
      </w:tblGrid>
      <w:tr w:rsidR="00565AF9" w:rsidRPr="00002A85" w:rsidTr="00AB1F8A">
        <w:trPr>
          <w:jc w:val="center"/>
        </w:trPr>
        <w:tc>
          <w:tcPr>
            <w:tcW w:w="851" w:type="dxa"/>
          </w:tcPr>
          <w:p w:rsidR="00565AF9" w:rsidRPr="00002A85" w:rsidRDefault="00565AF9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65AF9" w:rsidRPr="00002A85" w:rsidRDefault="00565AF9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 xml:space="preserve">             Ф</w:t>
            </w:r>
            <w:r w:rsidR="00AE4A34" w:rsidRPr="0000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A34" w:rsidRPr="0000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02A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268" w:type="dxa"/>
          </w:tcPr>
          <w:p w:rsidR="00565AF9" w:rsidRPr="00002A85" w:rsidRDefault="00565AF9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2F3901" w:rsidRPr="00002A85" w:rsidRDefault="00565AF9" w:rsidP="002F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  <w:r w:rsidR="002F3901" w:rsidRPr="00002A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5AF9" w:rsidRPr="00002A85" w:rsidRDefault="002F3901" w:rsidP="002F3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педсовет, тема,</w:t>
            </w:r>
            <w:r w:rsidR="00AB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творческая группа (тема), открытый урок</w:t>
            </w:r>
            <w:r w:rsidR="008A6A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8A6A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327" w:type="dxa"/>
          </w:tcPr>
          <w:p w:rsidR="00565AF9" w:rsidRPr="00002A85" w:rsidRDefault="00565AF9" w:rsidP="008A6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  <w:r w:rsidR="002F3901" w:rsidRPr="00002A85">
              <w:rPr>
                <w:rFonts w:ascii="Times New Roman" w:hAnsi="Times New Roman" w:cs="Times New Roman"/>
                <w:sz w:val="24"/>
                <w:szCs w:val="24"/>
              </w:rPr>
              <w:t>: уч</w:t>
            </w:r>
            <w:r w:rsidR="008A6A3C">
              <w:rPr>
                <w:rFonts w:ascii="Times New Roman" w:hAnsi="Times New Roman" w:cs="Times New Roman"/>
                <w:sz w:val="24"/>
                <w:szCs w:val="24"/>
              </w:rPr>
              <w:t>астник, докладчик, разработчик, ж</w:t>
            </w:r>
            <w:r w:rsidR="002F3901" w:rsidRPr="00002A85">
              <w:rPr>
                <w:rFonts w:ascii="Times New Roman" w:hAnsi="Times New Roman" w:cs="Times New Roman"/>
                <w:sz w:val="24"/>
                <w:szCs w:val="24"/>
              </w:rPr>
              <w:t>юри, председатель, автор публикаций</w:t>
            </w:r>
          </w:p>
        </w:tc>
      </w:tr>
      <w:tr w:rsidR="00565AF9" w:rsidRPr="00002A85" w:rsidTr="00AB1F8A">
        <w:trPr>
          <w:jc w:val="center"/>
        </w:trPr>
        <w:tc>
          <w:tcPr>
            <w:tcW w:w="851" w:type="dxa"/>
          </w:tcPr>
          <w:p w:rsidR="00565AF9" w:rsidRPr="00002A85" w:rsidRDefault="0058618C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5AF9" w:rsidRPr="00002A85" w:rsidRDefault="00565AF9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5AF9" w:rsidRPr="00002A85" w:rsidRDefault="0058618C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565AF9" w:rsidRPr="00002A85" w:rsidRDefault="00731578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4111" w:type="dxa"/>
          </w:tcPr>
          <w:p w:rsidR="00565AF9" w:rsidRPr="00002A85" w:rsidRDefault="0058618C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по преемственности в 5 классах. «Влияние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…» </w:t>
            </w:r>
          </w:p>
        </w:tc>
        <w:tc>
          <w:tcPr>
            <w:tcW w:w="4327" w:type="dxa"/>
          </w:tcPr>
          <w:p w:rsidR="00565AF9" w:rsidRPr="00002A85" w:rsidRDefault="0058618C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FE159F" w:rsidRPr="00002A85" w:rsidTr="00AB1F8A">
        <w:trPr>
          <w:jc w:val="center"/>
        </w:trPr>
        <w:tc>
          <w:tcPr>
            <w:tcW w:w="851" w:type="dxa"/>
          </w:tcPr>
          <w:p w:rsidR="00FE159F" w:rsidRDefault="00FE159F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159F" w:rsidRDefault="00FE159F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  <w:tc>
          <w:tcPr>
            <w:tcW w:w="2268" w:type="dxa"/>
          </w:tcPr>
          <w:p w:rsidR="00FE159F" w:rsidRDefault="00FE159F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2107</w:t>
            </w:r>
          </w:p>
        </w:tc>
        <w:tc>
          <w:tcPr>
            <w:tcW w:w="4111" w:type="dxa"/>
          </w:tcPr>
          <w:p w:rsidR="00FE159F" w:rsidRDefault="00FE159F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учеба</w:t>
            </w:r>
          </w:p>
          <w:p w:rsidR="00EB1CD2" w:rsidRDefault="00EB1CD2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FE159F" w:rsidRDefault="00FE159F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эффективности проведения  декады ЕНЦ</w:t>
            </w:r>
          </w:p>
          <w:p w:rsidR="00EB1CD2" w:rsidRDefault="00EB1CD2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9F" w:rsidRPr="00002A85" w:rsidTr="005B45D3">
        <w:trPr>
          <w:trHeight w:val="503"/>
          <w:jc w:val="center"/>
        </w:trPr>
        <w:tc>
          <w:tcPr>
            <w:tcW w:w="851" w:type="dxa"/>
          </w:tcPr>
          <w:p w:rsidR="00FE159F" w:rsidRDefault="00FE159F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E159F" w:rsidRDefault="00FE159F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  <w:tc>
          <w:tcPr>
            <w:tcW w:w="2268" w:type="dxa"/>
          </w:tcPr>
          <w:p w:rsidR="00FE159F" w:rsidRDefault="00FE159F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  <w:tc>
          <w:tcPr>
            <w:tcW w:w="4111" w:type="dxa"/>
          </w:tcPr>
          <w:p w:rsidR="00FE159F" w:rsidRDefault="00F765DD" w:rsidP="0064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FE159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«Мы – интеллектуалы ХХ</w:t>
            </w:r>
            <w:proofErr w:type="gramStart"/>
            <w:r w:rsidR="00FE1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E159F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  <w:r w:rsidR="0064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7" w:type="dxa"/>
          </w:tcPr>
          <w:p w:rsidR="00640167" w:rsidRDefault="00F765DD" w:rsidP="0064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  <w:r w:rsidR="0064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59F" w:rsidRDefault="00FE159F" w:rsidP="0064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D3" w:rsidRPr="00002A85" w:rsidTr="005B45D3">
        <w:trPr>
          <w:trHeight w:val="624"/>
          <w:jc w:val="center"/>
        </w:trPr>
        <w:tc>
          <w:tcPr>
            <w:tcW w:w="851" w:type="dxa"/>
          </w:tcPr>
          <w:p w:rsidR="005B45D3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B45D3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  <w:tc>
          <w:tcPr>
            <w:tcW w:w="2268" w:type="dxa"/>
          </w:tcPr>
          <w:p w:rsidR="005B45D3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  <w:tc>
          <w:tcPr>
            <w:tcW w:w="4111" w:type="dxa"/>
          </w:tcPr>
          <w:p w:rsidR="005B45D3" w:rsidRDefault="005B45D3" w:rsidP="0064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«Подарок своими руками» в рамках декады</w:t>
            </w:r>
          </w:p>
        </w:tc>
        <w:tc>
          <w:tcPr>
            <w:tcW w:w="4327" w:type="dxa"/>
          </w:tcPr>
          <w:p w:rsidR="005B45D3" w:rsidRDefault="005B45D3" w:rsidP="0064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5B45D3" w:rsidRDefault="005B45D3" w:rsidP="0064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D3" w:rsidRPr="00002A85" w:rsidTr="00AB1F8A">
        <w:trPr>
          <w:trHeight w:val="788"/>
          <w:jc w:val="center"/>
        </w:trPr>
        <w:tc>
          <w:tcPr>
            <w:tcW w:w="851" w:type="dxa"/>
          </w:tcPr>
          <w:p w:rsidR="005B45D3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B45D3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  <w:tc>
          <w:tcPr>
            <w:tcW w:w="2268" w:type="dxa"/>
          </w:tcPr>
          <w:p w:rsidR="005B45D3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  <w:tc>
          <w:tcPr>
            <w:tcW w:w="4111" w:type="dxa"/>
          </w:tcPr>
          <w:p w:rsidR="005B45D3" w:rsidRDefault="005B45D3" w:rsidP="0064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мероприятие «Знатоки ИХТ - вперед» в рамках декады</w:t>
            </w:r>
          </w:p>
          <w:p w:rsidR="005B45D3" w:rsidRDefault="005B45D3" w:rsidP="00FE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5B45D3" w:rsidRDefault="005B45D3" w:rsidP="0064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  <w:tr w:rsidR="00640167" w:rsidRPr="00002A85" w:rsidTr="00AB1F8A">
        <w:trPr>
          <w:jc w:val="center"/>
        </w:trPr>
        <w:tc>
          <w:tcPr>
            <w:tcW w:w="851" w:type="dxa"/>
          </w:tcPr>
          <w:p w:rsidR="00640167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40167" w:rsidRDefault="00640167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640167" w:rsidRDefault="00640167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  <w:tc>
          <w:tcPr>
            <w:tcW w:w="4111" w:type="dxa"/>
          </w:tcPr>
          <w:p w:rsidR="00640167" w:rsidRDefault="00640167" w:rsidP="0064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теме «Сложные эфиры» в рамках декады </w:t>
            </w:r>
          </w:p>
        </w:tc>
        <w:tc>
          <w:tcPr>
            <w:tcW w:w="4327" w:type="dxa"/>
          </w:tcPr>
          <w:p w:rsidR="00640167" w:rsidRDefault="00640167" w:rsidP="00640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  <w:tr w:rsidR="00F765DD" w:rsidRPr="00002A85" w:rsidTr="00AB1F8A">
        <w:trPr>
          <w:jc w:val="center"/>
        </w:trPr>
        <w:tc>
          <w:tcPr>
            <w:tcW w:w="851" w:type="dxa"/>
          </w:tcPr>
          <w:p w:rsidR="00F765DD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268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  <w:tc>
          <w:tcPr>
            <w:tcW w:w="4111" w:type="dxa"/>
          </w:tcPr>
          <w:p w:rsidR="00F765DD" w:rsidRDefault="00AB1F8A" w:rsidP="00FE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="00F765D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баскетболу</w:t>
            </w:r>
          </w:p>
        </w:tc>
        <w:tc>
          <w:tcPr>
            <w:tcW w:w="4327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</w:tr>
      <w:tr w:rsidR="00F765DD" w:rsidRPr="00002A85" w:rsidTr="00AB1F8A">
        <w:trPr>
          <w:jc w:val="center"/>
        </w:trPr>
        <w:tc>
          <w:tcPr>
            <w:tcW w:w="851" w:type="dxa"/>
          </w:tcPr>
          <w:p w:rsidR="00F765DD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 2018</w:t>
            </w:r>
          </w:p>
        </w:tc>
        <w:tc>
          <w:tcPr>
            <w:tcW w:w="4111" w:type="dxa"/>
          </w:tcPr>
          <w:p w:rsidR="00F765DD" w:rsidRDefault="00F765DD" w:rsidP="00F7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Общереспубликанское тестирование</w:t>
            </w:r>
          </w:p>
        </w:tc>
        <w:tc>
          <w:tcPr>
            <w:tcW w:w="4327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</w:tr>
      <w:tr w:rsidR="00F765DD" w:rsidRPr="00002A85" w:rsidTr="00AB1F8A">
        <w:trPr>
          <w:jc w:val="center"/>
        </w:trPr>
        <w:tc>
          <w:tcPr>
            <w:tcW w:w="851" w:type="dxa"/>
          </w:tcPr>
          <w:p w:rsidR="00F765DD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Г.О.</w:t>
            </w:r>
          </w:p>
        </w:tc>
        <w:tc>
          <w:tcPr>
            <w:tcW w:w="2268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4111" w:type="dxa"/>
          </w:tcPr>
          <w:p w:rsidR="00F765DD" w:rsidRDefault="00F765DD" w:rsidP="00FE1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Общереспубликанское тестирование</w:t>
            </w:r>
          </w:p>
        </w:tc>
        <w:tc>
          <w:tcPr>
            <w:tcW w:w="4327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</w:p>
        </w:tc>
      </w:tr>
      <w:tr w:rsidR="00F765DD" w:rsidRPr="00002A85" w:rsidTr="00AB1F8A">
        <w:trPr>
          <w:jc w:val="center"/>
        </w:trPr>
        <w:tc>
          <w:tcPr>
            <w:tcW w:w="851" w:type="dxa"/>
          </w:tcPr>
          <w:p w:rsidR="00F765DD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2018</w:t>
            </w:r>
          </w:p>
        </w:tc>
        <w:tc>
          <w:tcPr>
            <w:tcW w:w="4111" w:type="dxa"/>
          </w:tcPr>
          <w:p w:rsidR="00F765DD" w:rsidRDefault="00F765DD" w:rsidP="00F7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комиссия по проведению экзаменов</w:t>
            </w:r>
          </w:p>
        </w:tc>
        <w:tc>
          <w:tcPr>
            <w:tcW w:w="4327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40167" w:rsidRPr="00002A85" w:rsidTr="00AB1F8A">
        <w:trPr>
          <w:jc w:val="center"/>
        </w:trPr>
        <w:tc>
          <w:tcPr>
            <w:tcW w:w="851" w:type="dxa"/>
          </w:tcPr>
          <w:p w:rsidR="00640167" w:rsidRDefault="005B45D3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40167" w:rsidRDefault="00640167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</w:t>
            </w:r>
          </w:p>
        </w:tc>
        <w:tc>
          <w:tcPr>
            <w:tcW w:w="2268" w:type="dxa"/>
          </w:tcPr>
          <w:p w:rsidR="00640167" w:rsidRDefault="00640167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2018</w:t>
            </w:r>
          </w:p>
        </w:tc>
        <w:tc>
          <w:tcPr>
            <w:tcW w:w="4111" w:type="dxa"/>
          </w:tcPr>
          <w:p w:rsidR="00640167" w:rsidRDefault="00640167" w:rsidP="0064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Pr="00640167">
              <w:rPr>
                <w:rFonts w:ascii="Times New Roman" w:hAnsi="Times New Roman" w:cs="Times New Roman"/>
                <w:sz w:val="24"/>
                <w:szCs w:val="24"/>
              </w:rPr>
              <w:t>«Мама – первое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предметной декады</w:t>
            </w:r>
          </w:p>
        </w:tc>
        <w:tc>
          <w:tcPr>
            <w:tcW w:w="4327" w:type="dxa"/>
          </w:tcPr>
          <w:p w:rsidR="00640167" w:rsidRDefault="00640167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  <w:tr w:rsidR="00F765DD" w:rsidRPr="00002A85" w:rsidTr="00AB1F8A">
        <w:trPr>
          <w:jc w:val="center"/>
        </w:trPr>
        <w:tc>
          <w:tcPr>
            <w:tcW w:w="851" w:type="dxa"/>
          </w:tcPr>
          <w:p w:rsidR="00F765DD" w:rsidRDefault="00640167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И.</w:t>
            </w:r>
          </w:p>
        </w:tc>
        <w:tc>
          <w:tcPr>
            <w:tcW w:w="2268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2018</w:t>
            </w:r>
          </w:p>
        </w:tc>
        <w:tc>
          <w:tcPr>
            <w:tcW w:w="4111" w:type="dxa"/>
          </w:tcPr>
          <w:p w:rsidR="00F765DD" w:rsidRDefault="00F765DD" w:rsidP="00F7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КВН (5-6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7" w:type="dxa"/>
          </w:tcPr>
          <w:p w:rsidR="00F765DD" w:rsidRDefault="00F765DD" w:rsidP="00D14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</w:tbl>
    <w:p w:rsidR="00B95585" w:rsidRPr="00002A85" w:rsidRDefault="00B95585" w:rsidP="00B95585">
      <w:pPr>
        <w:spacing w:after="0" w:line="240" w:lineRule="auto"/>
        <w:ind w:right="-483"/>
        <w:rPr>
          <w:rFonts w:ascii="Times New Roman" w:hAnsi="Times New Roman" w:cs="Times New Roman"/>
          <w:color w:val="000000"/>
          <w:sz w:val="24"/>
          <w:szCs w:val="24"/>
        </w:rPr>
      </w:pPr>
    </w:p>
    <w:p w:rsidR="001E4F94" w:rsidRDefault="006E4560" w:rsidP="0080352F">
      <w:pPr>
        <w:rPr>
          <w:rFonts w:ascii="Times New Roman" w:hAnsi="Times New Roman" w:cs="Times New Roman"/>
          <w:b/>
          <w:sz w:val="24"/>
          <w:szCs w:val="24"/>
        </w:rPr>
      </w:pPr>
      <w:r w:rsidRPr="00002A85">
        <w:rPr>
          <w:rFonts w:ascii="Times New Roman" w:hAnsi="Times New Roman" w:cs="Times New Roman"/>
          <w:b/>
          <w:sz w:val="24"/>
          <w:szCs w:val="24"/>
        </w:rPr>
        <w:t>11. Работа с отстающими учениками</w:t>
      </w:r>
      <w:r w:rsidR="00002A85">
        <w:rPr>
          <w:rFonts w:ascii="Times New Roman" w:hAnsi="Times New Roman" w:cs="Times New Roman"/>
          <w:b/>
          <w:sz w:val="24"/>
          <w:szCs w:val="24"/>
        </w:rPr>
        <w:t xml:space="preserve"> (по предметам)</w:t>
      </w:r>
    </w:p>
    <w:p w:rsidR="00205917" w:rsidRDefault="006E4560" w:rsidP="001E4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2A85">
        <w:rPr>
          <w:rFonts w:ascii="Times New Roman" w:hAnsi="Times New Roman" w:cs="Times New Roman"/>
          <w:sz w:val="24"/>
          <w:szCs w:val="24"/>
        </w:rPr>
        <w:t>Сколько учащихся обучаются</w:t>
      </w:r>
      <w:proofErr w:type="gramEnd"/>
      <w:r w:rsidRPr="00002A85">
        <w:rPr>
          <w:rFonts w:ascii="Times New Roman" w:hAnsi="Times New Roman" w:cs="Times New Roman"/>
          <w:sz w:val="24"/>
          <w:szCs w:val="24"/>
        </w:rPr>
        <w:t xml:space="preserve"> с </w:t>
      </w:r>
      <w:r w:rsidR="0080352F" w:rsidRPr="00002A85">
        <w:rPr>
          <w:rFonts w:ascii="Times New Roman" w:hAnsi="Times New Roman" w:cs="Times New Roman"/>
          <w:sz w:val="24"/>
          <w:szCs w:val="24"/>
        </w:rPr>
        <w:t>д</w:t>
      </w:r>
      <w:r w:rsidR="00205917">
        <w:rPr>
          <w:rFonts w:ascii="Times New Roman" w:hAnsi="Times New Roman" w:cs="Times New Roman"/>
          <w:sz w:val="24"/>
          <w:szCs w:val="24"/>
        </w:rPr>
        <w:t xml:space="preserve">вумя и более  «2» -  нет </w:t>
      </w:r>
    </w:p>
    <w:p w:rsidR="006E4560" w:rsidRPr="00002A85" w:rsidRDefault="006E4560" w:rsidP="001E4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2A85">
        <w:rPr>
          <w:rFonts w:ascii="Times New Roman" w:hAnsi="Times New Roman" w:cs="Times New Roman"/>
          <w:sz w:val="24"/>
          <w:szCs w:val="24"/>
        </w:rPr>
        <w:t>Сколько учащихся останутся</w:t>
      </w:r>
      <w:proofErr w:type="gramEnd"/>
      <w:r w:rsidRPr="00002A85">
        <w:rPr>
          <w:rFonts w:ascii="Times New Roman" w:hAnsi="Times New Roman" w:cs="Times New Roman"/>
          <w:sz w:val="24"/>
          <w:szCs w:val="24"/>
        </w:rPr>
        <w:t xml:space="preserve"> на осеннюю </w:t>
      </w:r>
      <w:r w:rsidR="001E4F94">
        <w:rPr>
          <w:rFonts w:ascii="Times New Roman" w:hAnsi="Times New Roman" w:cs="Times New Roman"/>
          <w:sz w:val="24"/>
          <w:szCs w:val="24"/>
        </w:rPr>
        <w:t>пер</w:t>
      </w:r>
      <w:r w:rsidRPr="00002A85">
        <w:rPr>
          <w:rFonts w:ascii="Times New Roman" w:hAnsi="Times New Roman" w:cs="Times New Roman"/>
          <w:sz w:val="24"/>
          <w:szCs w:val="24"/>
        </w:rPr>
        <w:t>еэкзаменовку</w:t>
      </w:r>
      <w:r w:rsidR="00205917"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"/>
        <w:gridCol w:w="6388"/>
        <w:gridCol w:w="1372"/>
        <w:gridCol w:w="1153"/>
        <w:gridCol w:w="1541"/>
        <w:gridCol w:w="3685"/>
      </w:tblGrid>
      <w:tr w:rsidR="006E4560" w:rsidRPr="00002A85" w:rsidTr="00AB1F8A">
        <w:trPr>
          <w:trHeight w:val="158"/>
        </w:trPr>
        <w:tc>
          <w:tcPr>
            <w:tcW w:w="853" w:type="dxa"/>
            <w:vMerge w:val="restart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388" w:type="dxa"/>
            <w:vMerge w:val="restart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Содержание    </w:t>
            </w:r>
            <w:r w:rsidR="00002A85">
              <w:rPr>
                <w:rFonts w:ascii="Times New Roman" w:hAnsi="Times New Roman" w:cs="Times New Roman"/>
                <w:sz w:val="24"/>
                <w:szCs w:val="24"/>
              </w:rPr>
              <w:t>(примерное)</w:t>
            </w:r>
          </w:p>
          <w:p w:rsidR="006E4560" w:rsidRPr="00002A85" w:rsidRDefault="00B64A79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</w:t>
            </w: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отстающими учениками</w:t>
            </w:r>
          </w:p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3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Выполнение</w:t>
            </w:r>
          </w:p>
        </w:tc>
        <w:tc>
          <w:tcPr>
            <w:tcW w:w="3685" w:type="dxa"/>
            <w:vMerge w:val="restart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Причина не выполнения</w:t>
            </w:r>
          </w:p>
        </w:tc>
      </w:tr>
      <w:tr w:rsidR="006E4560" w:rsidRPr="00002A85" w:rsidTr="00AB1F8A">
        <w:trPr>
          <w:trHeight w:val="157"/>
        </w:trPr>
        <w:tc>
          <w:tcPr>
            <w:tcW w:w="853" w:type="dxa"/>
            <w:vMerge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vMerge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E4560" w:rsidRPr="00002A85" w:rsidRDefault="006E4560" w:rsidP="006E4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153" w:type="dxa"/>
          </w:tcPr>
          <w:p w:rsidR="006E4560" w:rsidRPr="00002A85" w:rsidRDefault="006E4560" w:rsidP="006E4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541" w:type="dxa"/>
          </w:tcPr>
          <w:p w:rsidR="006E4560" w:rsidRPr="00002A85" w:rsidRDefault="006E4560" w:rsidP="006E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6E4560" w:rsidRPr="00002A85" w:rsidRDefault="006E4560" w:rsidP="006E4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85" w:type="dxa"/>
            <w:vMerge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560" w:rsidRPr="00002A85" w:rsidTr="00AB1F8A">
        <w:tc>
          <w:tcPr>
            <w:tcW w:w="8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8" w:type="dxa"/>
          </w:tcPr>
          <w:p w:rsidR="006E4560" w:rsidRPr="00002A85" w:rsidRDefault="006E4560" w:rsidP="006E4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6E4560" w:rsidRPr="00002A85" w:rsidRDefault="00F765DD" w:rsidP="00F7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560" w:rsidRPr="00002A85" w:rsidTr="00AB1F8A">
        <w:tc>
          <w:tcPr>
            <w:tcW w:w="8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8" w:type="dxa"/>
          </w:tcPr>
          <w:p w:rsidR="006E4560" w:rsidRPr="00002A85" w:rsidRDefault="006E4560" w:rsidP="00B64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дополнительным сборникам, теста</w:t>
            </w:r>
            <w:r w:rsidR="00B64A79" w:rsidRPr="00002A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6E4560" w:rsidRPr="00002A85" w:rsidRDefault="00F765DD" w:rsidP="00F7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41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560" w:rsidRPr="00002A85" w:rsidTr="00AB1F8A">
        <w:tc>
          <w:tcPr>
            <w:tcW w:w="8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8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выполнении д/</w:t>
            </w:r>
            <w:r w:rsidR="00B64A79" w:rsidRPr="00002A8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372" w:type="dxa"/>
          </w:tcPr>
          <w:p w:rsidR="006E4560" w:rsidRPr="00002A85" w:rsidRDefault="006A6298" w:rsidP="006A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560" w:rsidRPr="00002A85" w:rsidTr="00AB1F8A">
        <w:tc>
          <w:tcPr>
            <w:tcW w:w="8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8" w:type="dxa"/>
          </w:tcPr>
          <w:p w:rsidR="00B64A79" w:rsidRPr="00002A85" w:rsidRDefault="00B64A79" w:rsidP="00B64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повторных вариантов к/</w:t>
            </w:r>
            <w:proofErr w:type="gramStart"/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4560" w:rsidRPr="00002A85" w:rsidRDefault="006E4560" w:rsidP="00B64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6E4560" w:rsidRPr="00002A85" w:rsidRDefault="00F765DD" w:rsidP="00F7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560" w:rsidRPr="00002A85" w:rsidTr="00AB1F8A">
        <w:tc>
          <w:tcPr>
            <w:tcW w:w="8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8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в любое время</w:t>
            </w:r>
          </w:p>
        </w:tc>
        <w:tc>
          <w:tcPr>
            <w:tcW w:w="1372" w:type="dxa"/>
          </w:tcPr>
          <w:p w:rsidR="006E4560" w:rsidRPr="00002A85" w:rsidRDefault="00F765DD" w:rsidP="00F7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560" w:rsidRPr="00002A85" w:rsidTr="00AB1F8A">
        <w:tc>
          <w:tcPr>
            <w:tcW w:w="8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8" w:type="dxa"/>
          </w:tcPr>
          <w:p w:rsidR="006E4560" w:rsidRPr="00002A85" w:rsidRDefault="006E4560" w:rsidP="00B64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подготовке</w:t>
            </w:r>
            <w:r w:rsidR="00F76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итоговой аттестации</w:t>
            </w:r>
          </w:p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6E4560" w:rsidRPr="00002A85" w:rsidRDefault="00AB1F8A" w:rsidP="00AB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560" w:rsidRPr="00002A85" w:rsidTr="00AB1F8A">
        <w:tc>
          <w:tcPr>
            <w:tcW w:w="8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8" w:type="dxa"/>
          </w:tcPr>
          <w:p w:rsidR="006E4560" w:rsidRPr="00002A85" w:rsidRDefault="006E4560" w:rsidP="00B64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к творческим работам</w:t>
            </w:r>
          </w:p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6E4560" w:rsidRPr="00002A85" w:rsidRDefault="00F765DD" w:rsidP="00F7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41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560" w:rsidRPr="00002A85" w:rsidTr="00AB1F8A">
        <w:tc>
          <w:tcPr>
            <w:tcW w:w="8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8" w:type="dxa"/>
          </w:tcPr>
          <w:p w:rsidR="006E4560" w:rsidRPr="00002A85" w:rsidRDefault="00B64A79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по организации учебной деятельности учащихся</w:t>
            </w:r>
          </w:p>
        </w:tc>
        <w:tc>
          <w:tcPr>
            <w:tcW w:w="1372" w:type="dxa"/>
          </w:tcPr>
          <w:p w:rsidR="006E4560" w:rsidRPr="00002A85" w:rsidRDefault="00F765DD" w:rsidP="00F76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3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E4560" w:rsidRPr="00002A85" w:rsidRDefault="006E4560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79" w:rsidRPr="00002A85" w:rsidTr="00AB1F8A">
        <w:tc>
          <w:tcPr>
            <w:tcW w:w="853" w:type="dxa"/>
          </w:tcPr>
          <w:p w:rsidR="00B64A79" w:rsidRPr="00002A85" w:rsidRDefault="00B64A79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8" w:type="dxa"/>
          </w:tcPr>
          <w:p w:rsidR="00B64A79" w:rsidRPr="00002A85" w:rsidRDefault="00B64A79" w:rsidP="00B64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работа над ошибками во всех видах работ</w:t>
            </w:r>
          </w:p>
          <w:p w:rsidR="00B64A79" w:rsidRPr="00002A85" w:rsidRDefault="00B64A79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B64A79" w:rsidRPr="00002A85" w:rsidRDefault="00AB1F8A" w:rsidP="00AB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3" w:type="dxa"/>
          </w:tcPr>
          <w:p w:rsidR="00B64A79" w:rsidRPr="00002A85" w:rsidRDefault="00B64A79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64A79" w:rsidRPr="00002A85" w:rsidRDefault="00B64A79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64A79" w:rsidRPr="00002A85" w:rsidRDefault="00B64A79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65DD" w:rsidRDefault="00F765DD" w:rsidP="00F765DD">
      <w:pPr>
        <w:shd w:val="clear" w:color="auto" w:fill="FFFFFF"/>
        <w:ind w:right="72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217E82" w:rsidRPr="00002A85" w:rsidRDefault="00217E82" w:rsidP="00F765DD">
      <w:pPr>
        <w:shd w:val="clear" w:color="auto" w:fill="FFFFFF"/>
        <w:ind w:right="72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02A8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12.</w:t>
      </w:r>
      <w:r w:rsidRPr="00002A8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 течение учебного года методическим объединением были прове</w:t>
      </w:r>
      <w:r w:rsidRPr="00002A8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дены </w:t>
      </w:r>
      <w:r w:rsidRPr="00002A85">
        <w:rPr>
          <w:rFonts w:ascii="Times New Roman" w:eastAsia="Times New Roman" w:hAnsi="Times New Roman" w:cs="Times New Roman"/>
          <w:b/>
          <w:color w:val="000080"/>
          <w:spacing w:val="3"/>
          <w:sz w:val="24"/>
          <w:szCs w:val="24"/>
        </w:rPr>
        <w:t xml:space="preserve">заседания </w:t>
      </w:r>
      <w:r w:rsidRPr="00002A8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со следующей тематико</w:t>
      </w:r>
      <w:r w:rsidRPr="00002A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9415"/>
        <w:gridCol w:w="3827"/>
      </w:tblGrid>
      <w:tr w:rsidR="00002A85" w:rsidRPr="00002A85" w:rsidTr="00A13598">
        <w:tc>
          <w:tcPr>
            <w:tcW w:w="1750" w:type="dxa"/>
          </w:tcPr>
          <w:p w:rsidR="00002A85" w:rsidRPr="00002A85" w:rsidRDefault="00002A85" w:rsidP="00D14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15" w:type="dxa"/>
          </w:tcPr>
          <w:p w:rsidR="00002A85" w:rsidRPr="00A13598" w:rsidRDefault="00002A85" w:rsidP="00A13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заседаний</w:t>
            </w:r>
            <w:r w:rsidRPr="00002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</w:t>
            </w:r>
          </w:p>
        </w:tc>
        <w:tc>
          <w:tcPr>
            <w:tcW w:w="3827" w:type="dxa"/>
          </w:tcPr>
          <w:p w:rsidR="00002A85" w:rsidRPr="00002A85" w:rsidRDefault="00F765DD" w:rsidP="00D14C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2A85" w:rsidRPr="00002A85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002A85" w:rsidRPr="00002A85" w:rsidTr="00A13598">
        <w:trPr>
          <w:trHeight w:val="533"/>
        </w:trPr>
        <w:tc>
          <w:tcPr>
            <w:tcW w:w="1750" w:type="dxa"/>
          </w:tcPr>
          <w:p w:rsidR="00FC38E4" w:rsidRPr="00002A85" w:rsidRDefault="00002A85" w:rsidP="00D313C6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№1</w:t>
            </w:r>
            <w:r w:rsidR="00FC3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4.09.2017г</w:t>
            </w:r>
          </w:p>
        </w:tc>
        <w:tc>
          <w:tcPr>
            <w:tcW w:w="9415" w:type="dxa"/>
          </w:tcPr>
          <w:p w:rsidR="00002A85" w:rsidRPr="00002A85" w:rsidRDefault="00FC38E4" w:rsidP="00D14C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и учебно-методическое обеспечение образовательного процесса в 2017-2018 учебном году</w:t>
            </w:r>
          </w:p>
        </w:tc>
        <w:tc>
          <w:tcPr>
            <w:tcW w:w="3827" w:type="dxa"/>
          </w:tcPr>
          <w:p w:rsidR="00002A85" w:rsidRPr="00002A85" w:rsidRDefault="00A13598" w:rsidP="00D14C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Ниязова Г.О., Зубова Н.В.</w:t>
            </w:r>
          </w:p>
        </w:tc>
      </w:tr>
      <w:tr w:rsidR="00002A85" w:rsidRPr="00002A85" w:rsidTr="00A13598">
        <w:tc>
          <w:tcPr>
            <w:tcW w:w="1750" w:type="dxa"/>
          </w:tcPr>
          <w:p w:rsidR="00002A85" w:rsidRPr="00002A85" w:rsidRDefault="00002A85" w:rsidP="00D313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№2</w:t>
            </w:r>
            <w:r w:rsidR="00FC3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3.11.2017</w:t>
            </w:r>
          </w:p>
        </w:tc>
        <w:tc>
          <w:tcPr>
            <w:tcW w:w="9415" w:type="dxa"/>
          </w:tcPr>
          <w:p w:rsidR="00002A85" w:rsidRPr="00002A85" w:rsidRDefault="00944922" w:rsidP="00D14C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принципов преемственности при переходе от обучения в начальной школе к среднему звену</w:t>
            </w:r>
          </w:p>
        </w:tc>
        <w:tc>
          <w:tcPr>
            <w:tcW w:w="3827" w:type="dxa"/>
          </w:tcPr>
          <w:p w:rsidR="00002A85" w:rsidRPr="00002A85" w:rsidRDefault="00A13598" w:rsidP="00D14C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Зубова Н.В., Ниязова Г.О.,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И.</w:t>
            </w:r>
          </w:p>
        </w:tc>
      </w:tr>
      <w:tr w:rsidR="00002A85" w:rsidRPr="00002A85" w:rsidTr="00A13598">
        <w:tc>
          <w:tcPr>
            <w:tcW w:w="1750" w:type="dxa"/>
          </w:tcPr>
          <w:p w:rsidR="00002A85" w:rsidRPr="00002A85" w:rsidRDefault="00002A85" w:rsidP="009449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r w:rsidR="00944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№3 29.11.2017</w:t>
            </w:r>
          </w:p>
        </w:tc>
        <w:tc>
          <w:tcPr>
            <w:tcW w:w="9415" w:type="dxa"/>
          </w:tcPr>
          <w:p w:rsidR="00002A85" w:rsidRPr="00944922" w:rsidRDefault="00944922" w:rsidP="00D14C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диагностических контрольных работ по химии, географии, биологии, технологии</w:t>
            </w:r>
            <w:r w:rsidRPr="009449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черчению в рамках аккредитации школы</w:t>
            </w:r>
          </w:p>
        </w:tc>
        <w:tc>
          <w:tcPr>
            <w:tcW w:w="3827" w:type="dxa"/>
          </w:tcPr>
          <w:p w:rsidR="00002A85" w:rsidRPr="00002A85" w:rsidRDefault="00A13598" w:rsidP="00D14C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Зубова Н.В., Ниязова Г.О.</w:t>
            </w:r>
          </w:p>
        </w:tc>
      </w:tr>
      <w:tr w:rsidR="00002A85" w:rsidRPr="00002A85" w:rsidTr="00A13598">
        <w:trPr>
          <w:trHeight w:val="469"/>
        </w:trPr>
        <w:tc>
          <w:tcPr>
            <w:tcW w:w="1750" w:type="dxa"/>
          </w:tcPr>
          <w:p w:rsidR="00002A85" w:rsidRPr="00002A85" w:rsidRDefault="00002A85" w:rsidP="00D313C6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№4</w:t>
            </w:r>
            <w:r w:rsidR="0095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31.01.2018</w:t>
            </w:r>
          </w:p>
        </w:tc>
        <w:tc>
          <w:tcPr>
            <w:tcW w:w="9415" w:type="dxa"/>
          </w:tcPr>
          <w:p w:rsidR="00002A85" w:rsidRPr="00002A85" w:rsidRDefault="00955D1D" w:rsidP="00D14C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школьного тура олимпиад по химии и биологии, подготовка к олимпиадам  и конкурсам</w:t>
            </w:r>
          </w:p>
        </w:tc>
        <w:tc>
          <w:tcPr>
            <w:tcW w:w="3827" w:type="dxa"/>
          </w:tcPr>
          <w:p w:rsidR="00002A85" w:rsidRPr="00002A85" w:rsidRDefault="00A13598" w:rsidP="00D14C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Зубова Н.В., Ниязова Г.О.,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002A85" w:rsidRPr="00002A85" w:rsidTr="00A13598">
        <w:trPr>
          <w:trHeight w:val="597"/>
        </w:trPr>
        <w:tc>
          <w:tcPr>
            <w:tcW w:w="1750" w:type="dxa"/>
          </w:tcPr>
          <w:p w:rsidR="00002A85" w:rsidRPr="00002A85" w:rsidRDefault="00002A85" w:rsidP="001E50FF">
            <w:pPr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№5</w:t>
            </w:r>
            <w:r w:rsidR="001E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23.03.2018</w:t>
            </w:r>
          </w:p>
        </w:tc>
        <w:tc>
          <w:tcPr>
            <w:tcW w:w="9415" w:type="dxa"/>
          </w:tcPr>
          <w:p w:rsidR="00002A85" w:rsidRPr="00002A85" w:rsidRDefault="001E50FF" w:rsidP="00D1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элементов новых педагогических технологий  учителями МО</w:t>
            </w:r>
          </w:p>
        </w:tc>
        <w:tc>
          <w:tcPr>
            <w:tcW w:w="3827" w:type="dxa"/>
          </w:tcPr>
          <w:p w:rsidR="00002A85" w:rsidRDefault="00A13598" w:rsidP="00D1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Зубова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A13598" w:rsidRPr="00002A85" w:rsidRDefault="00A13598" w:rsidP="00D1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Таабалдыева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E50FF" w:rsidRPr="00002A85" w:rsidTr="00A13598">
        <w:trPr>
          <w:trHeight w:val="597"/>
        </w:trPr>
        <w:tc>
          <w:tcPr>
            <w:tcW w:w="1750" w:type="dxa"/>
          </w:tcPr>
          <w:p w:rsidR="001E50FF" w:rsidRPr="001E50FF" w:rsidRDefault="001E50FF" w:rsidP="001E50FF">
            <w:pPr>
              <w:ind w:right="-1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№6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16.04.2018</w:t>
            </w:r>
          </w:p>
        </w:tc>
        <w:tc>
          <w:tcPr>
            <w:tcW w:w="9415" w:type="dxa"/>
          </w:tcPr>
          <w:p w:rsidR="001E50FF" w:rsidRDefault="001E50FF" w:rsidP="00D1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о проведении Государственной аттестации и переводных экзаменах, анализ экзаменационных материалов по предметам естественно научного цикла</w:t>
            </w:r>
          </w:p>
        </w:tc>
        <w:tc>
          <w:tcPr>
            <w:tcW w:w="3827" w:type="dxa"/>
          </w:tcPr>
          <w:p w:rsidR="000E57AE" w:rsidRPr="00002A85" w:rsidRDefault="000E57AE" w:rsidP="00D14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Зубова Н.В., Ниязова Г.О.,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Таабалдыева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Эркинбекова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</w:tbl>
    <w:p w:rsidR="000E57AE" w:rsidRDefault="000E57AE" w:rsidP="00F76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50F" w:rsidRPr="00CC350F" w:rsidRDefault="00010FD6" w:rsidP="00CC350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2A85">
        <w:rPr>
          <w:rFonts w:ascii="Times New Roman" w:hAnsi="Times New Roman" w:cs="Times New Roman"/>
          <w:b/>
          <w:sz w:val="24"/>
          <w:szCs w:val="24"/>
        </w:rPr>
        <w:t>13.</w:t>
      </w:r>
      <w:r w:rsidR="005B4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2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Итоговая </w:t>
      </w:r>
      <w:r w:rsidR="00CC350F" w:rsidRPr="00CC3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успеваемост</w:t>
      </w:r>
      <w:r w:rsidR="008E2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 </w:t>
      </w:r>
      <w:r w:rsidR="00CC350F" w:rsidRPr="00CC3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8E2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качество успеваемости</w:t>
      </w:r>
      <w:r w:rsidR="00CC350F" w:rsidRPr="00CC3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по  </w:t>
      </w:r>
      <w:r w:rsidR="00CC3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предметам естественно научного цикла </w:t>
      </w:r>
      <w:r w:rsidR="00CC350F" w:rsidRPr="00CC3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3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2017-2018</w:t>
      </w:r>
      <w:r w:rsidR="00CC350F" w:rsidRPr="00CC3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C350F" w:rsidRPr="00CC3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уч.г</w:t>
      </w:r>
      <w:proofErr w:type="spellEnd"/>
      <w:r w:rsidR="00CC350F" w:rsidRPr="00CC35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C350F" w:rsidRDefault="00CC350F" w:rsidP="00615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  <w:r w:rsidR="00086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C2F">
        <w:rPr>
          <w:rFonts w:ascii="Times New Roman" w:hAnsi="Times New Roman" w:cs="Times New Roman"/>
          <w:b/>
          <w:sz w:val="24"/>
          <w:szCs w:val="24"/>
        </w:rPr>
        <w:t>КудобаеваА.Б</w:t>
      </w:r>
      <w:proofErr w:type="spellEnd"/>
      <w:r w:rsidR="00086C2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2269"/>
        <w:gridCol w:w="2693"/>
        <w:gridCol w:w="1242"/>
        <w:gridCol w:w="1275"/>
        <w:gridCol w:w="1276"/>
        <w:gridCol w:w="1399"/>
        <w:gridCol w:w="2287"/>
        <w:gridCol w:w="2160"/>
      </w:tblGrid>
      <w:tr w:rsidR="00CC350F" w:rsidRPr="008A2F67" w:rsidTr="005359A6">
        <w:trPr>
          <w:trHeight w:val="6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CC350F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CC350F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CC350F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CC350F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CC350F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CC350F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CC350F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Успеваемость</w:t>
            </w:r>
          </w:p>
          <w:p w:rsidR="00CC350F" w:rsidRPr="008A2F67" w:rsidRDefault="00CC350F" w:rsidP="00CC350F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CC350F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Качество знаний %</w:t>
            </w:r>
          </w:p>
        </w:tc>
      </w:tr>
      <w:tr w:rsidR="00CC350F" w:rsidRPr="008A2F67" w:rsidTr="00615C3E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350F" w:rsidRPr="008A2F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C350F" w:rsidRPr="008A2F67" w:rsidTr="00615C3E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350F" w:rsidRPr="008A2F6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CC350F" w:rsidRPr="008A2F67" w:rsidTr="00615C3E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350F" w:rsidRPr="008A2F6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CC350F" w:rsidRPr="008A2F67" w:rsidTr="00615C3E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C350F" w:rsidRPr="008A2F67" w:rsidTr="00615C3E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350F" w:rsidRPr="008A2F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C350F" w:rsidRPr="008A2F67" w:rsidTr="00615C3E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350F" w:rsidRPr="008A2F6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436C34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436C34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436C34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CC350F" w:rsidRPr="008A2F67" w:rsidTr="00615C3E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350F" w:rsidRPr="008A2F6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C350F" w:rsidRPr="008A2F67" w:rsidTr="00615C3E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3596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C350F" w:rsidRPr="008A2F67" w:rsidTr="00615C3E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C350F" w:rsidRPr="008A2F67" w:rsidTr="00615C3E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43FB8" w:rsidRPr="008A2F67" w:rsidTr="00615C3E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Default="00A43FB8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C350F" w:rsidRPr="008A2F67" w:rsidTr="00615C3E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C350F" w:rsidRPr="008A2F67" w:rsidTr="00615C3E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436C34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436C34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436C34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436C34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C350F" w:rsidRPr="008A2F67" w:rsidTr="00615C3E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615C3E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8E2C20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CC350F" w:rsidP="005359A6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5359A6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0F" w:rsidRPr="008A2F67" w:rsidRDefault="00B57A34" w:rsidP="0053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086C2F" w:rsidRDefault="0011112A" w:rsidP="0008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112A" w:rsidRDefault="0011112A" w:rsidP="0008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химии 100% и качество успеваемости 40%.</w:t>
      </w:r>
    </w:p>
    <w:p w:rsidR="00086C2F" w:rsidRDefault="00086C2F" w:rsidP="0008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Таабалдыева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tbl>
      <w:tblPr>
        <w:tblStyle w:val="a5"/>
        <w:tblpPr w:leftFromText="180" w:rightFromText="180" w:vertAnchor="text" w:horzAnchor="margin" w:tblpX="250" w:tblpY="322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1275"/>
        <w:gridCol w:w="1276"/>
        <w:gridCol w:w="1418"/>
        <w:gridCol w:w="2268"/>
        <w:gridCol w:w="2126"/>
      </w:tblGrid>
      <w:tr w:rsidR="004E0F09" w:rsidRPr="008A2F67" w:rsidTr="001B3F6B">
        <w:trPr>
          <w:trHeight w:val="5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1B3F6B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1B3F6B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1B3F6B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1B3F6B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1B3F6B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1B3F6B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1B3F6B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Успеваемость</w:t>
            </w:r>
          </w:p>
          <w:p w:rsidR="004E0F09" w:rsidRPr="008A2F67" w:rsidRDefault="004E0F09" w:rsidP="001B3F6B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1B3F6B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Качество знаний %</w:t>
            </w:r>
          </w:p>
        </w:tc>
      </w:tr>
      <w:tr w:rsidR="004E0F09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A2F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4E0F09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36C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36C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36C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E0F09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E0F09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4E0F09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E0F09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4E0F09" w:rsidRPr="008A2F67" w:rsidTr="001B3F6B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A2F6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4E0F09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A2F6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E0F09" w:rsidRPr="008A2F67" w:rsidTr="001B3F6B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E0F09" w:rsidRPr="008A2F67" w:rsidTr="001B3F6B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A2F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4E0F09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A2F6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36C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36C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36C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4E0F09" w:rsidRPr="008A2F67" w:rsidTr="001B3F6B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A2F6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E0F09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C3596E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E0F09" w:rsidRPr="008A2F67" w:rsidTr="001B3F6B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4E0F09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43FB8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Default="00A43FB8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B8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E0F09" w:rsidRPr="008A2F67" w:rsidTr="001B3F6B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4E0F09" w:rsidRPr="008A2F67" w:rsidTr="001B3F6B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36C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36C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36C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36C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4E0F09" w:rsidRPr="008A2F67" w:rsidTr="001B3F6B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8E2C20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2535DD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4E0F09" w:rsidP="00B57A34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09" w:rsidRPr="008A2F67" w:rsidRDefault="00B57A34" w:rsidP="00B57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</w:tbl>
    <w:p w:rsidR="00CC350F" w:rsidRDefault="00CC350F" w:rsidP="004E4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12A" w:rsidRDefault="0011112A" w:rsidP="001111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 биологии 100% и качество успеваемости 90%.</w:t>
      </w:r>
    </w:p>
    <w:p w:rsidR="00A43FB8" w:rsidRDefault="00A43FB8" w:rsidP="0008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Естествознание </w:t>
      </w:r>
      <w:r w:rsidR="00086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C2F">
        <w:rPr>
          <w:rFonts w:ascii="Times New Roman" w:hAnsi="Times New Roman" w:cs="Times New Roman"/>
          <w:b/>
          <w:sz w:val="24"/>
          <w:szCs w:val="24"/>
        </w:rPr>
        <w:t>Эркинбекова</w:t>
      </w:r>
      <w:proofErr w:type="spellEnd"/>
      <w:r w:rsidR="00086C2F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417"/>
        <w:gridCol w:w="2268"/>
        <w:gridCol w:w="2126"/>
      </w:tblGrid>
      <w:tr w:rsidR="00A43FB8" w:rsidTr="00B57A34">
        <w:tc>
          <w:tcPr>
            <w:tcW w:w="2268" w:type="dxa"/>
          </w:tcPr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3FB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A43FB8" w:rsidTr="00B57A34">
        <w:tc>
          <w:tcPr>
            <w:tcW w:w="2268" w:type="dxa"/>
          </w:tcPr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43FB8" w:rsidRDefault="00B57A34" w:rsidP="0043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A43FB8" w:rsidRPr="00B57A34" w:rsidRDefault="00B57A34" w:rsidP="00436C34">
            <w:pPr>
              <w:jc w:val="center"/>
              <w:rPr>
                <w:rFonts w:ascii="Times New Roman" w:hAnsi="Times New Roman" w:cs="Times New Roman"/>
              </w:rPr>
            </w:pPr>
            <w:r w:rsidRPr="00B57A34">
              <w:rPr>
                <w:rFonts w:ascii="Times New Roman" w:hAnsi="Times New Roman" w:cs="Times New Roman"/>
              </w:rPr>
              <w:t>74</w:t>
            </w:r>
          </w:p>
        </w:tc>
      </w:tr>
      <w:tr w:rsidR="00A43FB8" w:rsidTr="00B57A34">
        <w:tc>
          <w:tcPr>
            <w:tcW w:w="2268" w:type="dxa"/>
          </w:tcPr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43FB8" w:rsidRDefault="00B57A34" w:rsidP="0043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A43FB8" w:rsidRPr="00B57A34" w:rsidRDefault="00B57A34" w:rsidP="00436C34">
            <w:pPr>
              <w:jc w:val="center"/>
              <w:rPr>
                <w:rFonts w:ascii="Times New Roman" w:hAnsi="Times New Roman" w:cs="Times New Roman"/>
              </w:rPr>
            </w:pPr>
            <w:r w:rsidRPr="00B57A34">
              <w:rPr>
                <w:rFonts w:ascii="Times New Roman" w:hAnsi="Times New Roman" w:cs="Times New Roman"/>
              </w:rPr>
              <w:t>82</w:t>
            </w:r>
          </w:p>
        </w:tc>
      </w:tr>
      <w:tr w:rsidR="00A43FB8" w:rsidTr="00B57A34">
        <w:tc>
          <w:tcPr>
            <w:tcW w:w="2268" w:type="dxa"/>
          </w:tcPr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43FB8" w:rsidRDefault="00B57A34" w:rsidP="0043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A43FB8" w:rsidRPr="008924E4" w:rsidRDefault="008924E4" w:rsidP="00436C34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79</w:t>
            </w:r>
          </w:p>
        </w:tc>
      </w:tr>
      <w:tr w:rsidR="00A43FB8" w:rsidTr="00B57A34">
        <w:tc>
          <w:tcPr>
            <w:tcW w:w="2268" w:type="dxa"/>
          </w:tcPr>
          <w:p w:rsidR="00A43FB8" w:rsidRPr="00231A88" w:rsidRDefault="00A43FB8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693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43FB8" w:rsidRPr="002535DD" w:rsidRDefault="002535DD" w:rsidP="0043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43FB8" w:rsidRDefault="00B57A34" w:rsidP="0043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A43FB8" w:rsidRPr="008924E4" w:rsidRDefault="008924E4" w:rsidP="00436C34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75</w:t>
            </w:r>
          </w:p>
        </w:tc>
      </w:tr>
    </w:tbl>
    <w:p w:rsidR="00CC350F" w:rsidRDefault="00CC350F" w:rsidP="00086C2F">
      <w:pPr>
        <w:rPr>
          <w:rFonts w:ascii="Times New Roman" w:hAnsi="Times New Roman" w:cs="Times New Roman"/>
          <w:b/>
          <w:sz w:val="24"/>
          <w:szCs w:val="24"/>
        </w:rPr>
      </w:pPr>
    </w:p>
    <w:p w:rsidR="00BF4920" w:rsidRDefault="00BF4920" w:rsidP="00BF4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  естествознанию  100% и качество успеваемости 77%.</w:t>
      </w:r>
    </w:p>
    <w:p w:rsidR="00A43FB8" w:rsidRDefault="00A43FB8" w:rsidP="00A43F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Эркинбекова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F4825" w:rsidRDefault="005F4825" w:rsidP="00086C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417"/>
        <w:gridCol w:w="2268"/>
        <w:gridCol w:w="2126"/>
      </w:tblGrid>
      <w:tr w:rsidR="00231A88" w:rsidTr="008924E4">
        <w:tc>
          <w:tcPr>
            <w:tcW w:w="2268" w:type="dxa"/>
          </w:tcPr>
          <w:p w:rsidR="00231A88" w:rsidRPr="00231A88" w:rsidRDefault="00231A88" w:rsidP="004E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31A88" w:rsidRPr="00231A88" w:rsidRDefault="00231A88" w:rsidP="004E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231A88" w:rsidRPr="00231A88" w:rsidRDefault="00231A88" w:rsidP="004E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1A88" w:rsidRPr="00231A88" w:rsidRDefault="00231A88" w:rsidP="004E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1A88" w:rsidRPr="00231A88" w:rsidRDefault="00231A88" w:rsidP="004E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1A88" w:rsidRPr="00231A88" w:rsidRDefault="00231A88" w:rsidP="004E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A88" w:rsidRDefault="00231A88" w:rsidP="004E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231A88" w:rsidRPr="00231A88" w:rsidRDefault="00231A88" w:rsidP="004E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231A88" w:rsidRPr="00231A88" w:rsidRDefault="00231A88" w:rsidP="004E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231A88" w:rsidTr="008924E4">
        <w:tc>
          <w:tcPr>
            <w:tcW w:w="2268" w:type="dxa"/>
          </w:tcPr>
          <w:p w:rsidR="00231A88" w:rsidRPr="008924E4" w:rsidRDefault="00231A88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:rsidR="00231A88" w:rsidRPr="008924E4" w:rsidRDefault="002535DD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231A88" w:rsidRPr="008924E4" w:rsidRDefault="002535DD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31A88" w:rsidRPr="008924E4" w:rsidRDefault="002535DD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231A88" w:rsidRPr="008924E4" w:rsidRDefault="002535DD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31A88" w:rsidRDefault="002535DD" w:rsidP="004E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31A88" w:rsidRDefault="008924E4" w:rsidP="004E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31A88" w:rsidRPr="008924E4" w:rsidRDefault="008924E4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86</w:t>
            </w:r>
          </w:p>
        </w:tc>
      </w:tr>
      <w:tr w:rsidR="00231A88" w:rsidTr="008924E4">
        <w:tc>
          <w:tcPr>
            <w:tcW w:w="2268" w:type="dxa"/>
          </w:tcPr>
          <w:p w:rsidR="00231A88" w:rsidRPr="008924E4" w:rsidRDefault="00231A88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693" w:type="dxa"/>
          </w:tcPr>
          <w:p w:rsidR="00231A88" w:rsidRPr="008924E4" w:rsidRDefault="00045BF5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231A88" w:rsidRPr="008924E4" w:rsidRDefault="00436C34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231A88" w:rsidRPr="008924E4" w:rsidRDefault="00045BF5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31A88" w:rsidRPr="008924E4" w:rsidRDefault="00045BF5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31A88" w:rsidRDefault="002535DD" w:rsidP="004E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31A88" w:rsidRDefault="008924E4" w:rsidP="004E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31A88" w:rsidRPr="008924E4" w:rsidRDefault="008924E4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84</w:t>
            </w:r>
          </w:p>
        </w:tc>
      </w:tr>
      <w:tr w:rsidR="00231A88" w:rsidTr="008924E4">
        <w:tc>
          <w:tcPr>
            <w:tcW w:w="2268" w:type="dxa"/>
          </w:tcPr>
          <w:p w:rsidR="00231A88" w:rsidRPr="008924E4" w:rsidRDefault="00231A88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693" w:type="dxa"/>
          </w:tcPr>
          <w:p w:rsidR="00231A88" w:rsidRPr="008924E4" w:rsidRDefault="002535DD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231A88" w:rsidRPr="008924E4" w:rsidRDefault="002535DD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31A88" w:rsidRPr="008924E4" w:rsidRDefault="002535DD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231A88" w:rsidRPr="008924E4" w:rsidRDefault="002535DD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31A88" w:rsidRDefault="002535DD" w:rsidP="004E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31A88" w:rsidRDefault="008924E4" w:rsidP="004E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31A88" w:rsidRPr="008924E4" w:rsidRDefault="008924E4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94</w:t>
            </w:r>
          </w:p>
        </w:tc>
      </w:tr>
      <w:tr w:rsidR="00231A88" w:rsidTr="008924E4">
        <w:tc>
          <w:tcPr>
            <w:tcW w:w="2268" w:type="dxa"/>
          </w:tcPr>
          <w:p w:rsidR="00231A88" w:rsidRPr="008924E4" w:rsidRDefault="00231A88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693" w:type="dxa"/>
          </w:tcPr>
          <w:p w:rsidR="00231A88" w:rsidRPr="008924E4" w:rsidRDefault="00436C34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231A88" w:rsidRPr="008924E4" w:rsidRDefault="00436C34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31A88" w:rsidRPr="008924E4" w:rsidRDefault="00436C34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31A88" w:rsidRPr="008924E4" w:rsidRDefault="00436C34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31A88" w:rsidRDefault="002535DD" w:rsidP="004E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31A88" w:rsidRDefault="008924E4" w:rsidP="004E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31A88" w:rsidRPr="008924E4" w:rsidRDefault="008924E4" w:rsidP="004E4FE5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83</w:t>
            </w:r>
          </w:p>
        </w:tc>
      </w:tr>
    </w:tbl>
    <w:p w:rsidR="00086C2F" w:rsidRDefault="00086C2F" w:rsidP="004E4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20" w:rsidRDefault="00BF4920" w:rsidP="00BF4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 биологии  100% и качество успеваемости 87%.</w:t>
      </w:r>
    </w:p>
    <w:p w:rsidR="00231A88" w:rsidRDefault="00CC350F" w:rsidP="00231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  <w:r w:rsidR="00231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1A88">
        <w:rPr>
          <w:rFonts w:ascii="Times New Roman" w:hAnsi="Times New Roman" w:cs="Times New Roman"/>
          <w:b/>
          <w:sz w:val="24"/>
          <w:szCs w:val="24"/>
        </w:rPr>
        <w:t>Эркинбекова</w:t>
      </w:r>
      <w:proofErr w:type="spellEnd"/>
      <w:r w:rsidR="00231A88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275"/>
        <w:gridCol w:w="2410"/>
        <w:gridCol w:w="2126"/>
      </w:tblGrid>
      <w:tr w:rsidR="00231A88" w:rsidTr="008924E4">
        <w:tc>
          <w:tcPr>
            <w:tcW w:w="2268" w:type="dxa"/>
          </w:tcPr>
          <w:p w:rsidR="00231A88" w:rsidRPr="00231A88" w:rsidRDefault="00231A8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231A88" w:rsidRPr="00231A88" w:rsidRDefault="00231A8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231A88" w:rsidRPr="00231A88" w:rsidRDefault="00231A8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1A88" w:rsidRPr="00231A88" w:rsidRDefault="00231A8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1A88" w:rsidRPr="00231A88" w:rsidRDefault="00231A8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31A88" w:rsidRPr="00231A88" w:rsidRDefault="00231A8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31A88" w:rsidRDefault="00231A8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231A88" w:rsidRPr="00231A88" w:rsidRDefault="00231A8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231A88" w:rsidRPr="00231A88" w:rsidRDefault="00231A8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231A88" w:rsidTr="008924E4">
        <w:tc>
          <w:tcPr>
            <w:tcW w:w="2268" w:type="dxa"/>
          </w:tcPr>
          <w:p w:rsidR="00231A88" w:rsidRPr="008924E4" w:rsidRDefault="00231A88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:rsidR="00231A88" w:rsidRPr="008924E4" w:rsidRDefault="002535DD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231A88" w:rsidRPr="008924E4" w:rsidRDefault="002535DD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31A88" w:rsidRPr="008924E4" w:rsidRDefault="002535DD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31A88" w:rsidRPr="008924E4" w:rsidRDefault="002535DD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231A88" w:rsidRPr="002535DD" w:rsidRDefault="002535DD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31A88" w:rsidRPr="002535DD" w:rsidRDefault="008924E4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31A88" w:rsidRDefault="008924E4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62 </w:t>
            </w:r>
          </w:p>
        </w:tc>
      </w:tr>
      <w:tr w:rsidR="00231A88" w:rsidTr="008924E4">
        <w:tc>
          <w:tcPr>
            <w:tcW w:w="2268" w:type="dxa"/>
          </w:tcPr>
          <w:p w:rsidR="00231A88" w:rsidRPr="008924E4" w:rsidRDefault="00231A88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693" w:type="dxa"/>
          </w:tcPr>
          <w:p w:rsidR="00231A88" w:rsidRPr="008924E4" w:rsidRDefault="00045BF5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231A88" w:rsidRPr="008924E4" w:rsidRDefault="00045BF5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</w:t>
            </w:r>
            <w:r w:rsidR="002535DD" w:rsidRPr="008924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31A88" w:rsidRPr="008924E4" w:rsidRDefault="00045BF5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</w:t>
            </w:r>
            <w:r w:rsidR="002535DD" w:rsidRPr="008924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31A88" w:rsidRPr="008924E4" w:rsidRDefault="002535DD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31A88" w:rsidRPr="002535DD" w:rsidRDefault="002535DD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31A88" w:rsidRPr="002535DD" w:rsidRDefault="008924E4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31A88" w:rsidRPr="008924E4" w:rsidRDefault="008924E4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70</w:t>
            </w:r>
          </w:p>
        </w:tc>
      </w:tr>
      <w:tr w:rsidR="00231A88" w:rsidTr="008924E4">
        <w:tc>
          <w:tcPr>
            <w:tcW w:w="2268" w:type="dxa"/>
          </w:tcPr>
          <w:p w:rsidR="00231A88" w:rsidRPr="008924E4" w:rsidRDefault="00231A88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693" w:type="dxa"/>
          </w:tcPr>
          <w:p w:rsidR="00231A88" w:rsidRPr="008924E4" w:rsidRDefault="002535DD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231A88" w:rsidRPr="008924E4" w:rsidRDefault="002535DD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231A88" w:rsidRPr="008924E4" w:rsidRDefault="002535DD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231A88" w:rsidRPr="008924E4" w:rsidRDefault="002535DD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31A88" w:rsidRDefault="002535DD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31A88" w:rsidRDefault="008924E4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31A88" w:rsidRPr="008924E4" w:rsidRDefault="008924E4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86</w:t>
            </w:r>
          </w:p>
        </w:tc>
      </w:tr>
      <w:tr w:rsidR="00231A88" w:rsidTr="008924E4">
        <w:tc>
          <w:tcPr>
            <w:tcW w:w="2268" w:type="dxa"/>
          </w:tcPr>
          <w:p w:rsidR="00231A88" w:rsidRPr="008924E4" w:rsidRDefault="00231A88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693" w:type="dxa"/>
          </w:tcPr>
          <w:p w:rsidR="00231A88" w:rsidRPr="008924E4" w:rsidRDefault="00045BF5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231A88" w:rsidRPr="008924E4" w:rsidRDefault="00045BF5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</w:t>
            </w:r>
            <w:r w:rsidR="002535DD" w:rsidRPr="008924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31A88" w:rsidRPr="008924E4" w:rsidRDefault="00045BF5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</w:t>
            </w:r>
            <w:r w:rsidR="002535DD" w:rsidRPr="008924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31A88" w:rsidRPr="008924E4" w:rsidRDefault="002535DD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231A88" w:rsidRDefault="002535DD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31A88" w:rsidRDefault="008924E4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231A88" w:rsidRPr="008924E4" w:rsidRDefault="008924E4" w:rsidP="004E0F09">
            <w:pPr>
              <w:jc w:val="center"/>
              <w:rPr>
                <w:rFonts w:ascii="Times New Roman" w:hAnsi="Times New Roman" w:cs="Times New Roman"/>
              </w:rPr>
            </w:pPr>
            <w:r w:rsidRPr="008924E4">
              <w:rPr>
                <w:rFonts w:ascii="Times New Roman" w:hAnsi="Times New Roman" w:cs="Times New Roman"/>
              </w:rPr>
              <w:t>64</w:t>
            </w:r>
          </w:p>
        </w:tc>
      </w:tr>
    </w:tbl>
    <w:p w:rsidR="00BF4920" w:rsidRDefault="00BF4920" w:rsidP="00A43FB8">
      <w:pPr>
        <w:rPr>
          <w:rFonts w:ascii="Times New Roman" w:hAnsi="Times New Roman" w:cs="Times New Roman"/>
          <w:b/>
          <w:sz w:val="24"/>
          <w:szCs w:val="24"/>
        </w:rPr>
      </w:pPr>
    </w:p>
    <w:p w:rsidR="00BF4920" w:rsidRDefault="00BF4920" w:rsidP="00BF4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 географии 100% и качество успеваемости 70%.</w:t>
      </w:r>
    </w:p>
    <w:tbl>
      <w:tblPr>
        <w:tblStyle w:val="a5"/>
        <w:tblpPr w:leftFromText="180" w:rightFromText="180" w:vertAnchor="text" w:horzAnchor="margin" w:tblpXSpec="center" w:tblpY="556"/>
        <w:tblW w:w="0" w:type="auto"/>
        <w:tblLook w:val="04A0" w:firstRow="1" w:lastRow="0" w:firstColumn="1" w:lastColumn="0" w:noHBand="0" w:noVBand="1"/>
      </w:tblPr>
      <w:tblGrid>
        <w:gridCol w:w="2269"/>
        <w:gridCol w:w="2693"/>
        <w:gridCol w:w="1242"/>
        <w:gridCol w:w="1275"/>
        <w:gridCol w:w="1276"/>
        <w:gridCol w:w="1399"/>
        <w:gridCol w:w="2287"/>
        <w:gridCol w:w="2160"/>
      </w:tblGrid>
      <w:tr w:rsidR="00BF4920" w:rsidRPr="008A2F67" w:rsidTr="00BF4920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Успеваемость</w:t>
            </w:r>
          </w:p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Качество знаний %</w:t>
            </w:r>
          </w:p>
        </w:tc>
      </w:tr>
      <w:tr w:rsidR="00BF4920" w:rsidRPr="008A2F67" w:rsidTr="00BF4920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F4920" w:rsidRPr="008A2F67" w:rsidTr="00BF4920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BF4920" w:rsidRPr="008A2F67" w:rsidTr="00BF4920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BF4920" w:rsidRPr="008A2F67" w:rsidTr="00BF4920">
        <w:trPr>
          <w:trHeight w:val="2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A2F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F4920" w:rsidRPr="008A2F67" w:rsidTr="00BF4920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A2F6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F4920" w:rsidRPr="008A2F67" w:rsidTr="00BF4920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A2F6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BF4920" w:rsidRPr="008A2F67" w:rsidTr="00BF4920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F4920" w:rsidRPr="008A2F67" w:rsidTr="00BF4920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A2F6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F4920" w:rsidRPr="008A2F67" w:rsidTr="00BF4920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A2F6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BF4920" w:rsidRPr="008A2F67" w:rsidTr="00BF4920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A2F6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F4920" w:rsidRPr="008A2F67" w:rsidTr="00BF4920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BF4920" w:rsidRPr="008A2F67" w:rsidTr="00BF4920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BF4920" w:rsidRPr="008A2F67" w:rsidTr="00BF4920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BF4920" w:rsidRPr="008A2F67" w:rsidTr="00BF4920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F4920" w:rsidRPr="008A2F67" w:rsidTr="00BF4920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BF4920" w:rsidRPr="008A2F67" w:rsidTr="00BF4920">
        <w:trPr>
          <w:trHeight w:val="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BF4920" w:rsidRPr="008A2F67" w:rsidTr="00BF4920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 w:rsidRPr="008A2F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20" w:rsidRPr="008A2F67" w:rsidRDefault="00BF4920" w:rsidP="00BF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</w:tbl>
    <w:p w:rsidR="00A43FB8" w:rsidRDefault="00A43FB8" w:rsidP="00A43F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Ниязова Г.О.</w:t>
      </w:r>
    </w:p>
    <w:p w:rsidR="00231A88" w:rsidRDefault="00A43FB8" w:rsidP="00DB6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920" w:rsidRDefault="00BF4920" w:rsidP="00BF4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 географии 100% и качество успеваемости 85%.</w:t>
      </w:r>
    </w:p>
    <w:p w:rsidR="000100FF" w:rsidRDefault="000100FF" w:rsidP="00BF4920">
      <w:pPr>
        <w:rPr>
          <w:rFonts w:ascii="Times New Roman" w:hAnsi="Times New Roman" w:cs="Times New Roman"/>
          <w:b/>
          <w:sz w:val="24"/>
          <w:szCs w:val="24"/>
        </w:rPr>
      </w:pPr>
    </w:p>
    <w:p w:rsidR="000100FF" w:rsidRPr="007945C6" w:rsidRDefault="000100FF" w:rsidP="00BF4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  </w:t>
      </w:r>
      <w:proofErr w:type="spellStart"/>
      <w:r w:rsidRPr="007945C6">
        <w:rPr>
          <w:rFonts w:ascii="Times New Roman" w:hAnsi="Times New Roman" w:cs="Times New Roman"/>
          <w:b/>
          <w:color w:val="000000"/>
          <w:sz w:val="24"/>
          <w:szCs w:val="24"/>
        </w:rPr>
        <w:t>Карыпбаев</w:t>
      </w:r>
      <w:proofErr w:type="spellEnd"/>
      <w:r w:rsidRPr="007945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Ж.Э.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1276"/>
        <w:gridCol w:w="1276"/>
        <w:gridCol w:w="1276"/>
        <w:gridCol w:w="1275"/>
        <w:gridCol w:w="2410"/>
        <w:gridCol w:w="2344"/>
      </w:tblGrid>
      <w:tr w:rsidR="000100FF" w:rsidTr="00436C34">
        <w:tc>
          <w:tcPr>
            <w:tcW w:w="2518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100FF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44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0100FF" w:rsidTr="00436C34">
        <w:tc>
          <w:tcPr>
            <w:tcW w:w="2518" w:type="dxa"/>
          </w:tcPr>
          <w:p w:rsidR="000100FF" w:rsidRPr="00E075A3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93" w:type="dxa"/>
          </w:tcPr>
          <w:p w:rsidR="000100FF" w:rsidRPr="00E075A3" w:rsidRDefault="00045BF5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0100FF" w:rsidRPr="00E075A3" w:rsidRDefault="00045BF5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0100FF" w:rsidRPr="00E075A3" w:rsidRDefault="00045BF5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100FF" w:rsidRPr="00E075A3" w:rsidRDefault="00045BF5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100FF" w:rsidRPr="00E075A3" w:rsidRDefault="00045BF5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E075A3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4" w:type="dxa"/>
          </w:tcPr>
          <w:p w:rsidR="000100FF" w:rsidRPr="00E075A3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74</w:t>
            </w:r>
          </w:p>
        </w:tc>
      </w:tr>
      <w:tr w:rsidR="000100FF" w:rsidTr="00436C34">
        <w:trPr>
          <w:trHeight w:val="273"/>
        </w:trPr>
        <w:tc>
          <w:tcPr>
            <w:tcW w:w="2518" w:type="dxa"/>
          </w:tcPr>
          <w:p w:rsidR="000100FF" w:rsidRPr="00E075A3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693" w:type="dxa"/>
          </w:tcPr>
          <w:p w:rsidR="000100FF" w:rsidRPr="00E075A3" w:rsidRDefault="005C544E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100FF" w:rsidRPr="00E075A3" w:rsidRDefault="005C544E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0100FF" w:rsidRPr="00E075A3" w:rsidRDefault="005C544E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100FF" w:rsidRPr="00E075A3" w:rsidRDefault="005C544E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0100FF" w:rsidRPr="00E075A3" w:rsidRDefault="005C544E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E075A3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44" w:type="dxa"/>
          </w:tcPr>
          <w:p w:rsidR="000100FF" w:rsidRPr="00E075A3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70</w:t>
            </w:r>
          </w:p>
        </w:tc>
      </w:tr>
    </w:tbl>
    <w:p w:rsidR="00231A88" w:rsidRDefault="00231A88" w:rsidP="004E4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920" w:rsidRDefault="00BF4920" w:rsidP="00BF49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по географии 100% и качество успеваемости 72%.</w:t>
      </w:r>
    </w:p>
    <w:p w:rsidR="00DB6BE2" w:rsidRDefault="00CC350F" w:rsidP="002D48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CC350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черчение</w:t>
      </w:r>
      <w:r w:rsidR="002D4822">
        <w:rPr>
          <w:rFonts w:ascii="Times New Roman" w:hAnsi="Times New Roman" w:cs="Times New Roman"/>
          <w:b/>
          <w:sz w:val="24"/>
          <w:szCs w:val="24"/>
        </w:rPr>
        <w:t xml:space="preserve"> Зубова Н.В.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275"/>
        <w:gridCol w:w="2410"/>
        <w:gridCol w:w="2126"/>
      </w:tblGrid>
      <w:tr w:rsidR="00DB6BE2" w:rsidTr="00A05BCF">
        <w:tc>
          <w:tcPr>
            <w:tcW w:w="2268" w:type="dxa"/>
          </w:tcPr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DB6BE2" w:rsidTr="00A05BCF">
        <w:tc>
          <w:tcPr>
            <w:tcW w:w="2268" w:type="dxa"/>
          </w:tcPr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DB6BE2" w:rsidRPr="00DB6BE2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B6BE2" w:rsidRPr="00A05BCF" w:rsidRDefault="00A05BCF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6BE2" w:rsidRPr="00A05BCF" w:rsidRDefault="00A05BCF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B6BE2" w:rsidRPr="00A05BCF" w:rsidRDefault="00A05BCF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B6BE2" w:rsidRPr="00A05BCF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BE2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B6BE2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B6BE2" w:rsidTr="00A05BCF">
        <w:tc>
          <w:tcPr>
            <w:tcW w:w="2268" w:type="dxa"/>
          </w:tcPr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DB6BE2" w:rsidRPr="00DB6BE2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BE2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B6BE2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B6BE2" w:rsidTr="00A05BCF">
        <w:tc>
          <w:tcPr>
            <w:tcW w:w="2268" w:type="dxa"/>
          </w:tcPr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93" w:type="dxa"/>
          </w:tcPr>
          <w:p w:rsidR="00DB6BE2" w:rsidRPr="00DB6BE2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BE2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B6BE2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B6BE2" w:rsidTr="00A05BCF">
        <w:tc>
          <w:tcPr>
            <w:tcW w:w="2268" w:type="dxa"/>
          </w:tcPr>
          <w:p w:rsidR="00DB6BE2" w:rsidRPr="00231A88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93" w:type="dxa"/>
          </w:tcPr>
          <w:p w:rsidR="00DB6BE2" w:rsidRPr="00DB6BE2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BE2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B6BE2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B6BE2" w:rsidTr="00A05BCF">
        <w:tc>
          <w:tcPr>
            <w:tcW w:w="2268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DB6BE2" w:rsidRPr="00DB6BE2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BE2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B6BE2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6BE2" w:rsidTr="00A05BCF">
        <w:tc>
          <w:tcPr>
            <w:tcW w:w="2268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DB6BE2" w:rsidRPr="00DB6BE2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BE2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B6BE2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B6BE2" w:rsidTr="00A05BCF">
        <w:tc>
          <w:tcPr>
            <w:tcW w:w="2268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93" w:type="dxa"/>
          </w:tcPr>
          <w:p w:rsidR="00DB6BE2" w:rsidRPr="00DB6BE2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BE2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B6BE2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B6BE2" w:rsidTr="00A05BCF">
        <w:tc>
          <w:tcPr>
            <w:tcW w:w="2268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693" w:type="dxa"/>
          </w:tcPr>
          <w:p w:rsidR="00DB6BE2" w:rsidRPr="007945C6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B6BE2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B6BE2" w:rsidRDefault="00DB6BE2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BE2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B6BE2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C350F" w:rsidRDefault="00CC350F" w:rsidP="002D4822">
      <w:pPr>
        <w:rPr>
          <w:rFonts w:ascii="Times New Roman" w:hAnsi="Times New Roman" w:cs="Times New Roman"/>
          <w:b/>
          <w:sz w:val="24"/>
          <w:szCs w:val="24"/>
        </w:rPr>
      </w:pPr>
    </w:p>
    <w:p w:rsidR="00BF4920" w:rsidRDefault="00BF4920" w:rsidP="00BF4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 технологии</w:t>
      </w:r>
      <w:r w:rsidRPr="00BF492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черчению 100% и качество успеваемости 54%.</w:t>
      </w:r>
    </w:p>
    <w:p w:rsidR="007945C6" w:rsidRDefault="00CC350F" w:rsidP="00BF4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Изобразительно-художественное творчество</w:t>
      </w:r>
      <w:r w:rsidR="007945C6">
        <w:rPr>
          <w:rFonts w:ascii="Times New Roman" w:hAnsi="Times New Roman" w:cs="Times New Roman"/>
          <w:b/>
          <w:sz w:val="24"/>
          <w:szCs w:val="24"/>
        </w:rPr>
        <w:t xml:space="preserve"> Зубова Н.В.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275"/>
        <w:gridCol w:w="2410"/>
        <w:gridCol w:w="2126"/>
      </w:tblGrid>
      <w:tr w:rsidR="007945C6" w:rsidTr="00887CF5">
        <w:tc>
          <w:tcPr>
            <w:tcW w:w="2268" w:type="dxa"/>
          </w:tcPr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7945C6" w:rsidTr="00887CF5">
        <w:tc>
          <w:tcPr>
            <w:tcW w:w="2268" w:type="dxa"/>
          </w:tcPr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9D376E" w:rsidRDefault="009D376E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945C6" w:rsidTr="00887CF5">
        <w:tc>
          <w:tcPr>
            <w:tcW w:w="2268" w:type="dxa"/>
          </w:tcPr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9D376E" w:rsidRDefault="009D376E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945C6" w:rsidTr="00887CF5">
        <w:tc>
          <w:tcPr>
            <w:tcW w:w="2268" w:type="dxa"/>
          </w:tcPr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9D376E" w:rsidRDefault="009D376E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945C6" w:rsidTr="00887CF5">
        <w:tc>
          <w:tcPr>
            <w:tcW w:w="2268" w:type="dxa"/>
          </w:tcPr>
          <w:p w:rsidR="007945C6" w:rsidRPr="00231A88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693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9D376E" w:rsidRDefault="009D376E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945C6" w:rsidTr="00887CF5">
        <w:tc>
          <w:tcPr>
            <w:tcW w:w="2268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9D376E" w:rsidRDefault="009D376E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945C6" w:rsidTr="00887CF5">
        <w:tc>
          <w:tcPr>
            <w:tcW w:w="2268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2693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945C6" w:rsidRPr="006F5BAC" w:rsidRDefault="006F5BAC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9D376E" w:rsidRDefault="009D376E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945C6" w:rsidTr="00887CF5">
        <w:tc>
          <w:tcPr>
            <w:tcW w:w="2268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3" w:type="dxa"/>
          </w:tcPr>
          <w:p w:rsidR="007945C6" w:rsidRPr="006F5BAC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9D376E" w:rsidRDefault="009D376E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7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945C6" w:rsidTr="00887CF5">
        <w:tc>
          <w:tcPr>
            <w:tcW w:w="2268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93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9D376E" w:rsidRDefault="009D376E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945C6" w:rsidTr="00887CF5">
        <w:tc>
          <w:tcPr>
            <w:tcW w:w="2268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945C6" w:rsidRDefault="00374D79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945C6" w:rsidRPr="00374D79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9D376E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945C6" w:rsidTr="00887CF5">
        <w:tc>
          <w:tcPr>
            <w:tcW w:w="2268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945C6" w:rsidTr="00887CF5">
        <w:tc>
          <w:tcPr>
            <w:tcW w:w="2268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3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45C6" w:rsidTr="00887CF5">
        <w:tc>
          <w:tcPr>
            <w:tcW w:w="2268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93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45C6" w:rsidTr="00887CF5">
        <w:tc>
          <w:tcPr>
            <w:tcW w:w="2268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693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945C6" w:rsidRPr="00374D79" w:rsidRDefault="00374D79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945C6" w:rsidRDefault="007945C6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5C6" w:rsidRDefault="001106B3" w:rsidP="004E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945C6" w:rsidRPr="001106B3" w:rsidRDefault="001106B3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C350F" w:rsidRDefault="00CC350F" w:rsidP="00BF4920">
      <w:pPr>
        <w:rPr>
          <w:rFonts w:ascii="Times New Roman" w:hAnsi="Times New Roman" w:cs="Times New Roman"/>
          <w:b/>
          <w:sz w:val="24"/>
          <w:szCs w:val="24"/>
        </w:rPr>
      </w:pPr>
    </w:p>
    <w:p w:rsidR="00BF4920" w:rsidRDefault="00BF4920" w:rsidP="00BF4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 изобразительно-художественному творчеству</w:t>
      </w:r>
      <w:r w:rsidR="00E30C78">
        <w:rPr>
          <w:rFonts w:ascii="Times New Roman" w:hAnsi="Times New Roman" w:cs="Times New Roman"/>
          <w:b/>
          <w:sz w:val="24"/>
          <w:szCs w:val="24"/>
        </w:rPr>
        <w:t xml:space="preserve"> 100% и качество успеваемости 75</w:t>
      </w:r>
      <w:r>
        <w:rPr>
          <w:rFonts w:ascii="Times New Roman" w:hAnsi="Times New Roman" w:cs="Times New Roman"/>
          <w:b/>
          <w:sz w:val="24"/>
          <w:szCs w:val="24"/>
        </w:rPr>
        <w:t>%.</w:t>
      </w:r>
    </w:p>
    <w:p w:rsidR="00CA7BC8" w:rsidRDefault="00CC350F" w:rsidP="00010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79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45C6">
        <w:rPr>
          <w:rFonts w:ascii="Times New Roman" w:hAnsi="Times New Roman" w:cs="Times New Roman"/>
          <w:b/>
          <w:sz w:val="24"/>
          <w:szCs w:val="24"/>
        </w:rPr>
        <w:t>Никульшина</w:t>
      </w:r>
      <w:proofErr w:type="spellEnd"/>
      <w:r w:rsidR="007945C6">
        <w:rPr>
          <w:rFonts w:ascii="Times New Roman" w:hAnsi="Times New Roman" w:cs="Times New Roman"/>
          <w:b/>
          <w:sz w:val="24"/>
          <w:szCs w:val="24"/>
        </w:rPr>
        <w:t xml:space="preserve"> Ю.Н.</w:t>
      </w:r>
      <w:r w:rsidR="007945C6" w:rsidRPr="00794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275"/>
        <w:gridCol w:w="2410"/>
        <w:gridCol w:w="2126"/>
      </w:tblGrid>
      <w:tr w:rsidR="00CA7BC8" w:rsidTr="00887CF5">
        <w:tc>
          <w:tcPr>
            <w:tcW w:w="2268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A7BC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CA7BC8" w:rsidTr="00887CF5">
        <w:tc>
          <w:tcPr>
            <w:tcW w:w="2268" w:type="dxa"/>
          </w:tcPr>
          <w:p w:rsidR="00CA7BC8" w:rsidRPr="00E075A3" w:rsidRDefault="006A414E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693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32</w:t>
            </w:r>
            <w:r w:rsidRPr="00E075A3">
              <w:rPr>
                <w:rFonts w:ascii="Times New Roman" w:hAnsi="Times New Roman" w:cs="Times New Roman"/>
                <w:lang w:val="en-US"/>
              </w:rPr>
              <w:t>/</w:t>
            </w:r>
            <w:r w:rsidRPr="00E075A3">
              <w:rPr>
                <w:rFonts w:ascii="Times New Roman" w:hAnsi="Times New Roman" w:cs="Times New Roman"/>
              </w:rPr>
              <w:t>3</w:t>
            </w:r>
            <w:r w:rsidR="0025623D" w:rsidRPr="00E07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23D" w:rsidRPr="00E075A3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A7BC8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CA7BC8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93</w:t>
            </w:r>
          </w:p>
        </w:tc>
      </w:tr>
      <w:tr w:rsidR="00CA7BC8" w:rsidTr="00887CF5">
        <w:tc>
          <w:tcPr>
            <w:tcW w:w="2268" w:type="dxa"/>
          </w:tcPr>
          <w:p w:rsidR="00CA7BC8" w:rsidRPr="00E075A3" w:rsidRDefault="006A414E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693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30</w:t>
            </w:r>
            <w:r w:rsidRPr="00E075A3">
              <w:rPr>
                <w:rFonts w:ascii="Times New Roman" w:hAnsi="Times New Roman" w:cs="Times New Roman"/>
                <w:lang w:val="en-US"/>
              </w:rPr>
              <w:t>/</w:t>
            </w:r>
            <w:r w:rsidRPr="00E075A3">
              <w:rPr>
                <w:rFonts w:ascii="Times New Roman" w:hAnsi="Times New Roman" w:cs="Times New Roman"/>
              </w:rPr>
              <w:t>1</w:t>
            </w:r>
            <w:r w:rsidR="0025623D" w:rsidRPr="00E07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23D" w:rsidRPr="00E075A3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A7BC8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CA7BC8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86</w:t>
            </w:r>
          </w:p>
        </w:tc>
      </w:tr>
      <w:tr w:rsidR="00CA7BC8" w:rsidTr="00887CF5">
        <w:tc>
          <w:tcPr>
            <w:tcW w:w="2268" w:type="dxa"/>
          </w:tcPr>
          <w:p w:rsidR="00CA7BC8" w:rsidRPr="00E075A3" w:rsidRDefault="006A414E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693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24</w:t>
            </w:r>
            <w:r w:rsidRPr="00E075A3">
              <w:rPr>
                <w:rFonts w:ascii="Times New Roman" w:hAnsi="Times New Roman" w:cs="Times New Roman"/>
                <w:lang w:val="en-US"/>
              </w:rPr>
              <w:t>/</w:t>
            </w:r>
            <w:r w:rsidRPr="00E075A3">
              <w:rPr>
                <w:rFonts w:ascii="Times New Roman" w:hAnsi="Times New Roman" w:cs="Times New Roman"/>
              </w:rPr>
              <w:t>2</w:t>
            </w:r>
            <w:r w:rsidR="0025623D" w:rsidRPr="00E07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23D" w:rsidRPr="00E075A3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A7BC8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CA7BC8" w:rsidRPr="00E075A3" w:rsidRDefault="00BF3F45" w:rsidP="004E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CA7BC8" w:rsidTr="00887CF5">
        <w:tc>
          <w:tcPr>
            <w:tcW w:w="2268" w:type="dxa"/>
          </w:tcPr>
          <w:p w:rsidR="00CA7BC8" w:rsidRPr="00E075A3" w:rsidRDefault="006A414E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693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26</w:t>
            </w:r>
            <w:r w:rsidRPr="00E075A3">
              <w:rPr>
                <w:rFonts w:ascii="Times New Roman" w:hAnsi="Times New Roman" w:cs="Times New Roman"/>
                <w:lang w:val="en-US"/>
              </w:rPr>
              <w:t>/</w:t>
            </w:r>
            <w:r w:rsidRPr="00E075A3">
              <w:rPr>
                <w:rFonts w:ascii="Times New Roman" w:hAnsi="Times New Roman" w:cs="Times New Roman"/>
              </w:rPr>
              <w:t>2</w:t>
            </w:r>
            <w:r w:rsidR="0025623D" w:rsidRPr="00E07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23D" w:rsidRPr="00E075A3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A7BC8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A7BC8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CA7BC8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8</w:t>
            </w:r>
            <w:r w:rsidR="00BF3F45">
              <w:rPr>
                <w:rFonts w:ascii="Times New Roman" w:hAnsi="Times New Roman" w:cs="Times New Roman"/>
              </w:rPr>
              <w:t>0</w:t>
            </w:r>
          </w:p>
        </w:tc>
      </w:tr>
      <w:tr w:rsidR="006A414E" w:rsidTr="00887CF5">
        <w:tc>
          <w:tcPr>
            <w:tcW w:w="2268" w:type="dxa"/>
          </w:tcPr>
          <w:p w:rsidR="006A414E" w:rsidRPr="00E075A3" w:rsidRDefault="006A414E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693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28</w:t>
            </w:r>
            <w:r w:rsidRPr="00E075A3">
              <w:rPr>
                <w:rFonts w:ascii="Times New Roman" w:hAnsi="Times New Roman" w:cs="Times New Roman"/>
                <w:lang w:val="en-US"/>
              </w:rPr>
              <w:t>/</w:t>
            </w:r>
            <w:r w:rsidRPr="00E075A3">
              <w:rPr>
                <w:rFonts w:ascii="Times New Roman" w:hAnsi="Times New Roman" w:cs="Times New Roman"/>
              </w:rPr>
              <w:t>3</w:t>
            </w:r>
            <w:r w:rsidR="0025623D" w:rsidRPr="00E07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23D" w:rsidRPr="00E075A3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A414E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6A414E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92</w:t>
            </w:r>
          </w:p>
        </w:tc>
      </w:tr>
      <w:tr w:rsidR="006A414E" w:rsidTr="00887CF5">
        <w:tc>
          <w:tcPr>
            <w:tcW w:w="2268" w:type="dxa"/>
          </w:tcPr>
          <w:p w:rsidR="006A414E" w:rsidRPr="00E075A3" w:rsidRDefault="006A414E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693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27</w:t>
            </w:r>
            <w:r w:rsidRPr="00E075A3">
              <w:rPr>
                <w:rFonts w:ascii="Times New Roman" w:hAnsi="Times New Roman" w:cs="Times New Roman"/>
                <w:lang w:val="en-US"/>
              </w:rPr>
              <w:t>/</w:t>
            </w:r>
            <w:r w:rsidRPr="00E075A3">
              <w:rPr>
                <w:rFonts w:ascii="Times New Roman" w:hAnsi="Times New Roman" w:cs="Times New Roman"/>
              </w:rPr>
              <w:t>5</w:t>
            </w:r>
            <w:r w:rsidR="0025623D" w:rsidRPr="00E07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23D" w:rsidRPr="00E075A3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A414E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6A414E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91</w:t>
            </w:r>
          </w:p>
        </w:tc>
      </w:tr>
      <w:tr w:rsidR="006A414E" w:rsidTr="00887CF5">
        <w:tc>
          <w:tcPr>
            <w:tcW w:w="2268" w:type="dxa"/>
          </w:tcPr>
          <w:p w:rsidR="006A414E" w:rsidRPr="00E075A3" w:rsidRDefault="006A414E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693" w:type="dxa"/>
          </w:tcPr>
          <w:p w:rsidR="006A414E" w:rsidRPr="00E075A3" w:rsidRDefault="00045BF5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23</w:t>
            </w:r>
            <w:r w:rsidRPr="00E075A3">
              <w:rPr>
                <w:rFonts w:ascii="Times New Roman" w:hAnsi="Times New Roman" w:cs="Times New Roman"/>
                <w:lang w:val="en-US"/>
              </w:rPr>
              <w:t>/</w:t>
            </w:r>
            <w:r w:rsidRPr="00E075A3">
              <w:rPr>
                <w:rFonts w:ascii="Times New Roman" w:hAnsi="Times New Roman" w:cs="Times New Roman"/>
              </w:rPr>
              <w:t>2</w:t>
            </w:r>
            <w:r w:rsidR="0025623D" w:rsidRPr="00E07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23D" w:rsidRPr="00E075A3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6A414E" w:rsidRPr="00E075A3" w:rsidRDefault="00045BF5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6A414E" w:rsidRPr="00E075A3" w:rsidRDefault="00045BF5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A414E" w:rsidRPr="00E075A3" w:rsidRDefault="00045BF5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A414E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6A414E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95</w:t>
            </w:r>
          </w:p>
        </w:tc>
      </w:tr>
      <w:tr w:rsidR="006A414E" w:rsidRPr="006E4E54" w:rsidTr="00887CF5">
        <w:tc>
          <w:tcPr>
            <w:tcW w:w="2268" w:type="dxa"/>
          </w:tcPr>
          <w:p w:rsidR="006A414E" w:rsidRPr="00E075A3" w:rsidRDefault="006A414E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693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25</w:t>
            </w:r>
            <w:r w:rsidRPr="00E075A3">
              <w:rPr>
                <w:rFonts w:ascii="Times New Roman" w:hAnsi="Times New Roman" w:cs="Times New Roman"/>
                <w:lang w:val="en-US"/>
              </w:rPr>
              <w:t>/</w:t>
            </w:r>
            <w:r w:rsidRPr="00E075A3">
              <w:rPr>
                <w:rFonts w:ascii="Times New Roman" w:hAnsi="Times New Roman" w:cs="Times New Roman"/>
              </w:rPr>
              <w:t>4</w:t>
            </w:r>
            <w:r w:rsidR="0025623D" w:rsidRPr="00E07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23D" w:rsidRPr="00E075A3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A414E" w:rsidRPr="00E075A3" w:rsidRDefault="006E4E54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A414E" w:rsidRPr="00E075A3" w:rsidRDefault="00E075A3" w:rsidP="004E0F09">
            <w:pPr>
              <w:jc w:val="center"/>
              <w:rPr>
                <w:rFonts w:ascii="Times New Roman" w:hAnsi="Times New Roman" w:cs="Times New Roman"/>
              </w:rPr>
            </w:pPr>
            <w:r w:rsidRPr="00E075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6A414E" w:rsidRPr="00E075A3" w:rsidRDefault="00BF3F45" w:rsidP="004E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</w:tbl>
    <w:p w:rsidR="00E30C78" w:rsidRDefault="00E30C78" w:rsidP="00E30C78">
      <w:pPr>
        <w:rPr>
          <w:rFonts w:ascii="Times New Roman" w:hAnsi="Times New Roman" w:cs="Times New Roman"/>
          <w:b/>
          <w:sz w:val="24"/>
          <w:szCs w:val="24"/>
        </w:rPr>
      </w:pPr>
    </w:p>
    <w:p w:rsidR="00E30C78" w:rsidRDefault="00E30C78" w:rsidP="00E30C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 физической культуре 100% и качество успеваемости 89%.</w:t>
      </w:r>
    </w:p>
    <w:p w:rsidR="000100FF" w:rsidRDefault="000100FF" w:rsidP="00E30C78">
      <w:pPr>
        <w:rPr>
          <w:rFonts w:ascii="Times New Roman" w:hAnsi="Times New Roman" w:cs="Times New Roman"/>
          <w:b/>
          <w:sz w:val="24"/>
          <w:szCs w:val="24"/>
        </w:rPr>
      </w:pPr>
      <w:r w:rsidRPr="006E4E54">
        <w:rPr>
          <w:rFonts w:ascii="Times New Roman" w:hAnsi="Times New Roman" w:cs="Times New Roman"/>
          <w:b/>
          <w:sz w:val="24"/>
          <w:szCs w:val="24"/>
        </w:rPr>
        <w:t>Физическая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Карымшаков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С.Т.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275"/>
        <w:gridCol w:w="2410"/>
        <w:gridCol w:w="2126"/>
      </w:tblGrid>
      <w:tr w:rsidR="000100FF" w:rsidTr="00887CF5">
        <w:tc>
          <w:tcPr>
            <w:tcW w:w="2268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100FF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0100FF" w:rsidRPr="006E1C84" w:rsidTr="00887CF5">
        <w:tc>
          <w:tcPr>
            <w:tcW w:w="2268" w:type="dxa"/>
          </w:tcPr>
          <w:p w:rsidR="000100FF" w:rsidRPr="006E1C84" w:rsidRDefault="000100FF" w:rsidP="000100FF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693" w:type="dxa"/>
          </w:tcPr>
          <w:p w:rsidR="000100FF" w:rsidRPr="006E1C84" w:rsidRDefault="006E4E5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26</w:t>
            </w:r>
            <w:r w:rsidRPr="006E1C84">
              <w:rPr>
                <w:rFonts w:ascii="Times New Roman" w:hAnsi="Times New Roman" w:cs="Times New Roman"/>
                <w:lang w:val="en-US"/>
              </w:rPr>
              <w:t>/</w:t>
            </w:r>
            <w:r w:rsidR="0025623D" w:rsidRPr="006E1C8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25623D" w:rsidRPr="006E1C84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0100FF" w:rsidRPr="006E1C84" w:rsidRDefault="006E4E5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100FF" w:rsidRPr="006E1C84" w:rsidRDefault="006E4E5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100FF" w:rsidRPr="006E1C84" w:rsidRDefault="006E4E5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0100FF" w:rsidRPr="006E1C84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6E1C84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83</w:t>
            </w:r>
          </w:p>
        </w:tc>
      </w:tr>
      <w:tr w:rsidR="001F439F" w:rsidRPr="006E1C84" w:rsidTr="00887CF5">
        <w:tc>
          <w:tcPr>
            <w:tcW w:w="2268" w:type="dxa"/>
          </w:tcPr>
          <w:p w:rsidR="001F439F" w:rsidRPr="006E1C84" w:rsidRDefault="001F439F" w:rsidP="000100FF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693" w:type="dxa"/>
          </w:tcPr>
          <w:p w:rsidR="001F439F" w:rsidRPr="006E1C84" w:rsidRDefault="001F439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1F439F" w:rsidRPr="006E1C84" w:rsidRDefault="001F439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1F439F" w:rsidRPr="006E1C84" w:rsidRDefault="001F439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F439F" w:rsidRPr="006E1C84" w:rsidRDefault="001F439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F439F" w:rsidRPr="006E1C84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1F439F" w:rsidRPr="006E1C84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F439F" w:rsidRPr="006E1C84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89</w:t>
            </w:r>
          </w:p>
        </w:tc>
      </w:tr>
      <w:tr w:rsidR="000100FF" w:rsidRPr="006E1C84" w:rsidTr="00887CF5">
        <w:tc>
          <w:tcPr>
            <w:tcW w:w="2268" w:type="dxa"/>
          </w:tcPr>
          <w:p w:rsidR="000100FF" w:rsidRPr="006E1C84" w:rsidRDefault="00F5113C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693" w:type="dxa"/>
          </w:tcPr>
          <w:p w:rsidR="000100FF" w:rsidRPr="006E1C84" w:rsidRDefault="001F439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0100FF" w:rsidRPr="006E1C84" w:rsidRDefault="001F439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0100FF" w:rsidRPr="006E1C84" w:rsidRDefault="001F439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100FF" w:rsidRPr="006E1C84" w:rsidRDefault="001F439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100FF" w:rsidRPr="006E1C84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6E1C84" w:rsidRDefault="00E075A3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81</w:t>
            </w:r>
          </w:p>
        </w:tc>
      </w:tr>
    </w:tbl>
    <w:p w:rsidR="009D5194" w:rsidRDefault="00E30C78" w:rsidP="00010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 физической культуре100% и качество успеваемости 84%.</w:t>
      </w:r>
    </w:p>
    <w:p w:rsidR="000100FF" w:rsidRDefault="000100FF" w:rsidP="00010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 Махмудов А.И.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275"/>
        <w:gridCol w:w="2410"/>
        <w:gridCol w:w="2126"/>
      </w:tblGrid>
      <w:tr w:rsidR="000100FF" w:rsidTr="00887CF5">
        <w:tc>
          <w:tcPr>
            <w:tcW w:w="2268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100FF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0100FF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93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35</w:t>
            </w:r>
            <w:r w:rsidRPr="006E1C84">
              <w:rPr>
                <w:rFonts w:ascii="Times New Roman" w:hAnsi="Times New Roman" w:cs="Times New Roman"/>
                <w:lang w:val="en-US"/>
              </w:rPr>
              <w:t>/</w:t>
            </w:r>
            <w:r w:rsidRPr="006E1C84">
              <w:rPr>
                <w:rFonts w:ascii="Times New Roman" w:hAnsi="Times New Roman" w:cs="Times New Roman"/>
              </w:rPr>
              <w:t>3</w:t>
            </w:r>
            <w:r w:rsidR="00C47E60" w:rsidRPr="006E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7E60" w:rsidRPr="006E1C84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93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34</w:t>
            </w:r>
            <w:r w:rsidRPr="006E1C8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E1C84">
              <w:rPr>
                <w:rFonts w:ascii="Times New Roman" w:hAnsi="Times New Roman" w:cs="Times New Roman"/>
              </w:rPr>
              <w:t>2</w:t>
            </w:r>
            <w:r w:rsidR="00C47E60" w:rsidRPr="006E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7E60" w:rsidRPr="006E1C84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693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34</w:t>
            </w:r>
            <w:r w:rsidRPr="006E1C8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E1C84">
              <w:rPr>
                <w:rFonts w:ascii="Times New Roman" w:hAnsi="Times New Roman" w:cs="Times New Roman"/>
              </w:rPr>
              <w:t>2</w:t>
            </w:r>
            <w:r w:rsidR="00C47E60" w:rsidRPr="006E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7E60" w:rsidRPr="006E1C84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693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32</w:t>
            </w:r>
            <w:r w:rsidRPr="006E1C8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E1C84">
              <w:rPr>
                <w:rFonts w:ascii="Times New Roman" w:hAnsi="Times New Roman" w:cs="Times New Roman"/>
              </w:rPr>
              <w:t>1</w:t>
            </w:r>
            <w:r w:rsidR="00C47E60" w:rsidRPr="006E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7E60" w:rsidRPr="006E1C84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0100FF" w:rsidRPr="006E1C84" w:rsidRDefault="0025623D" w:rsidP="00256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37</w:t>
            </w:r>
            <w:r w:rsidRPr="006E1C8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E1C84">
              <w:rPr>
                <w:rFonts w:ascii="Times New Roman" w:hAnsi="Times New Roman" w:cs="Times New Roman"/>
              </w:rPr>
              <w:t>3</w:t>
            </w:r>
            <w:r w:rsidR="00C47E60" w:rsidRPr="006E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7E60" w:rsidRPr="006E1C84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693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35</w:t>
            </w:r>
            <w:r w:rsidRPr="006E1C8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E1C84">
              <w:rPr>
                <w:rFonts w:ascii="Times New Roman" w:hAnsi="Times New Roman" w:cs="Times New Roman"/>
              </w:rPr>
              <w:t>3</w:t>
            </w:r>
            <w:r w:rsidR="00C47E60" w:rsidRPr="006E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7E60" w:rsidRPr="006E1C84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693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31</w:t>
            </w:r>
            <w:r w:rsidRPr="006E1C8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E1C84">
              <w:rPr>
                <w:rFonts w:ascii="Times New Roman" w:hAnsi="Times New Roman" w:cs="Times New Roman"/>
              </w:rPr>
              <w:t>3</w:t>
            </w:r>
            <w:r w:rsidR="00C47E60" w:rsidRPr="006E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7E60" w:rsidRPr="006E1C84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0100FF" w:rsidRPr="006E1C84" w:rsidRDefault="0025623D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96</w:t>
            </w:r>
          </w:p>
        </w:tc>
      </w:tr>
      <w:tr w:rsidR="000100FF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693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27</w:t>
            </w:r>
            <w:r w:rsidR="0025623D" w:rsidRPr="006E1C8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E1C8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E1C84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6E1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693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32</w:t>
            </w:r>
            <w:r w:rsidR="000100FF" w:rsidRPr="006E1C84">
              <w:rPr>
                <w:rFonts w:ascii="Times New Roman" w:hAnsi="Times New Roman" w:cs="Times New Roman"/>
                <w:lang w:val="en-US"/>
              </w:rPr>
              <w:t>/</w:t>
            </w:r>
            <w:r w:rsidRPr="006E1C8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="000100FF" w:rsidRPr="006E1C84">
              <w:rPr>
                <w:rFonts w:ascii="Times New Roman" w:hAnsi="Times New Roman" w:cs="Times New Roman"/>
              </w:rPr>
              <w:t>осв</w:t>
            </w:r>
            <w:proofErr w:type="spellEnd"/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</w:t>
            </w:r>
            <w:r w:rsidR="000100FF" w:rsidRPr="006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30C78" w:rsidRDefault="00E30C78" w:rsidP="009D519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по  физической культуре 100% и качество успеваемости 99%.</w:t>
      </w:r>
    </w:p>
    <w:p w:rsidR="000100FF" w:rsidRDefault="000100FF" w:rsidP="00010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ДПМ</w:t>
      </w:r>
      <w:r w:rsidRPr="00794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Махмудов А.И.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275"/>
        <w:gridCol w:w="2410"/>
        <w:gridCol w:w="2126"/>
      </w:tblGrid>
      <w:tr w:rsidR="000100FF" w:rsidTr="00887CF5">
        <w:tc>
          <w:tcPr>
            <w:tcW w:w="2268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100FF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0100FF" w:rsidRPr="006E1C84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693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RPr="006E1C84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693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RPr="006E1C84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693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RPr="006E1C84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693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RPr="006E1C84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693" w:type="dxa"/>
          </w:tcPr>
          <w:p w:rsidR="000100FF" w:rsidRPr="006E1C84" w:rsidRDefault="00F5113C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0100FF" w:rsidRPr="006E1C84" w:rsidRDefault="00F5113C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0100FF" w:rsidRPr="006E1C84" w:rsidRDefault="00F5113C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100FF" w:rsidRPr="006E1C84" w:rsidRDefault="00F5113C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96</w:t>
            </w:r>
          </w:p>
        </w:tc>
      </w:tr>
      <w:tr w:rsidR="000100FF" w:rsidRPr="006E1C84" w:rsidTr="00887CF5">
        <w:tc>
          <w:tcPr>
            <w:tcW w:w="2268" w:type="dxa"/>
          </w:tcPr>
          <w:p w:rsidR="000100FF" w:rsidRPr="006E1C84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2693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100FF" w:rsidRPr="006E1C84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6E1C84" w:rsidRDefault="006E1C84" w:rsidP="00436C34">
            <w:pPr>
              <w:jc w:val="center"/>
              <w:rPr>
                <w:rFonts w:ascii="Times New Roman" w:hAnsi="Times New Roman" w:cs="Times New Roman"/>
              </w:rPr>
            </w:pPr>
            <w:r w:rsidRPr="006E1C84">
              <w:rPr>
                <w:rFonts w:ascii="Times New Roman" w:hAnsi="Times New Roman" w:cs="Times New Roman"/>
              </w:rPr>
              <w:t>96</w:t>
            </w:r>
          </w:p>
        </w:tc>
      </w:tr>
    </w:tbl>
    <w:p w:rsidR="00E30C78" w:rsidRDefault="00E30C78" w:rsidP="009D519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Успеваемость по </w:t>
      </w:r>
      <w:r w:rsidR="009D5194">
        <w:rPr>
          <w:rFonts w:ascii="Times New Roman" w:hAnsi="Times New Roman" w:cs="Times New Roman"/>
          <w:b/>
          <w:sz w:val="24"/>
          <w:szCs w:val="24"/>
        </w:rPr>
        <w:t xml:space="preserve"> ДПМ</w:t>
      </w:r>
      <w:r>
        <w:rPr>
          <w:rFonts w:ascii="Times New Roman" w:hAnsi="Times New Roman" w:cs="Times New Roman"/>
          <w:b/>
          <w:sz w:val="24"/>
          <w:szCs w:val="24"/>
        </w:rPr>
        <w:t xml:space="preserve"> 100% и качество успеваемости </w:t>
      </w:r>
      <w:r w:rsidR="009D5194">
        <w:rPr>
          <w:rFonts w:ascii="Times New Roman" w:hAnsi="Times New Roman" w:cs="Times New Roman"/>
          <w:b/>
          <w:sz w:val="24"/>
          <w:szCs w:val="24"/>
        </w:rPr>
        <w:t>98</w:t>
      </w:r>
      <w:r>
        <w:rPr>
          <w:rFonts w:ascii="Times New Roman" w:hAnsi="Times New Roman" w:cs="Times New Roman"/>
          <w:b/>
          <w:sz w:val="24"/>
          <w:szCs w:val="24"/>
        </w:rPr>
        <w:t>%.</w:t>
      </w:r>
    </w:p>
    <w:p w:rsidR="000100FF" w:rsidRDefault="000100FF" w:rsidP="009D519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ОБЖ    </w:t>
      </w:r>
      <w:proofErr w:type="spellStart"/>
      <w:r w:rsidRPr="007945C6">
        <w:rPr>
          <w:rFonts w:ascii="Times New Roman" w:hAnsi="Times New Roman" w:cs="Times New Roman"/>
          <w:b/>
          <w:color w:val="000000"/>
          <w:sz w:val="24"/>
          <w:szCs w:val="24"/>
        </w:rPr>
        <w:t>Карыпбаев</w:t>
      </w:r>
      <w:proofErr w:type="spellEnd"/>
      <w:r w:rsidRPr="007945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Ж.Э.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275"/>
        <w:gridCol w:w="2410"/>
        <w:gridCol w:w="2126"/>
      </w:tblGrid>
      <w:tr w:rsidR="000100FF" w:rsidTr="00887CF5">
        <w:tc>
          <w:tcPr>
            <w:tcW w:w="2268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100FF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0100FF" w:rsidRPr="00231A88" w:rsidRDefault="000100FF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0100FF" w:rsidTr="00887CF5">
        <w:tc>
          <w:tcPr>
            <w:tcW w:w="2268" w:type="dxa"/>
          </w:tcPr>
          <w:p w:rsidR="000100FF" w:rsidRPr="00996216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93" w:type="dxa"/>
          </w:tcPr>
          <w:p w:rsidR="000100FF" w:rsidRPr="00996216" w:rsidRDefault="00C47E60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</w:tr>
      <w:tr w:rsidR="000100FF" w:rsidTr="00887CF5">
        <w:trPr>
          <w:trHeight w:val="273"/>
        </w:trPr>
        <w:tc>
          <w:tcPr>
            <w:tcW w:w="2268" w:type="dxa"/>
          </w:tcPr>
          <w:p w:rsidR="000100FF" w:rsidRPr="00996216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93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97</w:t>
            </w:r>
          </w:p>
        </w:tc>
      </w:tr>
      <w:tr w:rsidR="000100FF" w:rsidTr="00887CF5">
        <w:trPr>
          <w:trHeight w:val="273"/>
        </w:trPr>
        <w:tc>
          <w:tcPr>
            <w:tcW w:w="2268" w:type="dxa"/>
          </w:tcPr>
          <w:p w:rsidR="000100FF" w:rsidRPr="00996216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693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94</w:t>
            </w:r>
          </w:p>
        </w:tc>
      </w:tr>
      <w:tr w:rsidR="000100FF" w:rsidTr="00887CF5">
        <w:trPr>
          <w:trHeight w:val="273"/>
        </w:trPr>
        <w:tc>
          <w:tcPr>
            <w:tcW w:w="2268" w:type="dxa"/>
          </w:tcPr>
          <w:p w:rsidR="000100FF" w:rsidRPr="00996216" w:rsidRDefault="000100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693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100FF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100FF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100FF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94</w:t>
            </w:r>
          </w:p>
        </w:tc>
      </w:tr>
    </w:tbl>
    <w:p w:rsidR="009D5194" w:rsidRDefault="009D5194" w:rsidP="00010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5194" w:rsidRDefault="009D5194" w:rsidP="009D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ОБЖ 100% и качество успеваемости 96%.</w:t>
      </w:r>
    </w:p>
    <w:p w:rsidR="00B910D4" w:rsidRPr="007945C6" w:rsidRDefault="00B910D4" w:rsidP="00010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Этика </w:t>
      </w:r>
      <w:r w:rsidR="006A414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A414E" w:rsidRPr="007945C6">
        <w:rPr>
          <w:rFonts w:ascii="Times New Roman" w:hAnsi="Times New Roman" w:cs="Times New Roman"/>
          <w:b/>
          <w:color w:val="000000"/>
          <w:sz w:val="24"/>
          <w:szCs w:val="24"/>
        </w:rPr>
        <w:t>Карыпбаев</w:t>
      </w:r>
      <w:proofErr w:type="spellEnd"/>
      <w:r w:rsidR="006A414E" w:rsidRPr="007945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Ж.Э.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275"/>
        <w:gridCol w:w="2410"/>
        <w:gridCol w:w="2126"/>
      </w:tblGrid>
      <w:tr w:rsidR="00B910D4" w:rsidTr="00887CF5">
        <w:tc>
          <w:tcPr>
            <w:tcW w:w="2268" w:type="dxa"/>
          </w:tcPr>
          <w:p w:rsidR="00B910D4" w:rsidRPr="00231A88" w:rsidRDefault="00B910D4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910D4" w:rsidRPr="00231A88" w:rsidRDefault="00B910D4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B910D4" w:rsidRPr="00231A88" w:rsidRDefault="00B910D4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10D4" w:rsidRPr="00231A88" w:rsidRDefault="00B910D4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10D4" w:rsidRPr="00231A88" w:rsidRDefault="00B910D4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910D4" w:rsidRPr="00231A88" w:rsidRDefault="00B910D4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910D4" w:rsidRDefault="00B910D4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B910D4" w:rsidRPr="00231A88" w:rsidRDefault="00B910D4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B910D4" w:rsidRPr="00231A88" w:rsidRDefault="00B910D4" w:rsidP="0043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B910D4" w:rsidTr="00887CF5">
        <w:tc>
          <w:tcPr>
            <w:tcW w:w="2268" w:type="dxa"/>
          </w:tcPr>
          <w:p w:rsidR="00B910D4" w:rsidRPr="00996216" w:rsidRDefault="00B910D4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93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910D4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B910D4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97</w:t>
            </w:r>
          </w:p>
        </w:tc>
      </w:tr>
      <w:tr w:rsidR="00B910D4" w:rsidTr="00887CF5">
        <w:trPr>
          <w:trHeight w:val="273"/>
        </w:trPr>
        <w:tc>
          <w:tcPr>
            <w:tcW w:w="2268" w:type="dxa"/>
          </w:tcPr>
          <w:p w:rsidR="00B910D4" w:rsidRPr="00996216" w:rsidRDefault="00B910D4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693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910D4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B910D4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88</w:t>
            </w:r>
          </w:p>
        </w:tc>
      </w:tr>
      <w:tr w:rsidR="00B910D4" w:rsidTr="00887CF5">
        <w:trPr>
          <w:trHeight w:val="273"/>
        </w:trPr>
        <w:tc>
          <w:tcPr>
            <w:tcW w:w="2268" w:type="dxa"/>
          </w:tcPr>
          <w:p w:rsidR="00B910D4" w:rsidRPr="00996216" w:rsidRDefault="00B910D4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693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910D4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B910D4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</w:tr>
      <w:tr w:rsidR="00B910D4" w:rsidTr="00887CF5">
        <w:trPr>
          <w:trHeight w:val="273"/>
        </w:trPr>
        <w:tc>
          <w:tcPr>
            <w:tcW w:w="2268" w:type="dxa"/>
          </w:tcPr>
          <w:p w:rsidR="00B910D4" w:rsidRPr="00996216" w:rsidRDefault="00B910D4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693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910D4" w:rsidRPr="00996216" w:rsidRDefault="009A47FF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910D4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B910D4" w:rsidRPr="00996216" w:rsidRDefault="00996216" w:rsidP="00436C3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D5194" w:rsidRDefault="009D5194" w:rsidP="009D519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по  этике 100% и качество успеваемости 96%.</w:t>
      </w:r>
    </w:p>
    <w:p w:rsidR="000100FF" w:rsidRDefault="000100FF" w:rsidP="00010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Эркинбекова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tbl>
      <w:tblPr>
        <w:tblStyle w:val="a5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275"/>
        <w:gridCol w:w="2410"/>
        <w:gridCol w:w="2126"/>
      </w:tblGrid>
      <w:tr w:rsidR="009D5194" w:rsidTr="009D5194">
        <w:tc>
          <w:tcPr>
            <w:tcW w:w="2268" w:type="dxa"/>
          </w:tcPr>
          <w:p w:rsidR="009D5194" w:rsidRPr="00231A88" w:rsidRDefault="009D5194" w:rsidP="009D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D5194" w:rsidRPr="00231A88" w:rsidRDefault="009D5194" w:rsidP="009D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9D5194" w:rsidRPr="00231A88" w:rsidRDefault="009D5194" w:rsidP="009D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5194" w:rsidRPr="00231A88" w:rsidRDefault="009D5194" w:rsidP="009D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D5194" w:rsidRPr="00231A88" w:rsidRDefault="009D5194" w:rsidP="009D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D5194" w:rsidRPr="00231A88" w:rsidRDefault="009D5194" w:rsidP="009D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D5194" w:rsidRDefault="009D5194" w:rsidP="009D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9D5194" w:rsidRPr="00231A88" w:rsidRDefault="009D5194" w:rsidP="009D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9D5194" w:rsidRPr="00231A88" w:rsidRDefault="009D5194" w:rsidP="009D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9D5194" w:rsidTr="009D5194">
        <w:tc>
          <w:tcPr>
            <w:tcW w:w="2268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</w:tr>
      <w:tr w:rsidR="009D5194" w:rsidTr="009D5194">
        <w:tc>
          <w:tcPr>
            <w:tcW w:w="2268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693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</w:tr>
      <w:tr w:rsidR="009D5194" w:rsidTr="009D5194">
        <w:tc>
          <w:tcPr>
            <w:tcW w:w="2268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693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</w:tr>
      <w:tr w:rsidR="009D5194" w:rsidTr="009D5194">
        <w:tc>
          <w:tcPr>
            <w:tcW w:w="2268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693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9D5194" w:rsidRPr="00996216" w:rsidRDefault="009D5194" w:rsidP="009D5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100FF" w:rsidRDefault="000100FF" w:rsidP="000100FF">
      <w:pPr>
        <w:rPr>
          <w:rFonts w:ascii="Times New Roman" w:hAnsi="Times New Roman" w:cs="Times New Roman"/>
          <w:b/>
          <w:sz w:val="24"/>
          <w:szCs w:val="24"/>
        </w:rPr>
      </w:pPr>
    </w:p>
    <w:p w:rsidR="009D5194" w:rsidRDefault="009D5194" w:rsidP="009D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 этике 100% и качество успеваемости 100%.</w:t>
      </w:r>
    </w:p>
    <w:p w:rsidR="00CA7BC8" w:rsidRDefault="00CC350F" w:rsidP="00010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Этика</w:t>
      </w:r>
      <w:r w:rsidR="00B910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0D4">
        <w:rPr>
          <w:rFonts w:ascii="Times New Roman" w:hAnsi="Times New Roman" w:cs="Times New Roman"/>
          <w:b/>
          <w:sz w:val="24"/>
          <w:szCs w:val="24"/>
        </w:rPr>
        <w:t>Лаврикова</w:t>
      </w:r>
      <w:proofErr w:type="spellEnd"/>
      <w:r w:rsidR="00B910D4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1276"/>
        <w:gridCol w:w="1276"/>
        <w:gridCol w:w="1276"/>
        <w:gridCol w:w="1275"/>
        <w:gridCol w:w="2410"/>
        <w:gridCol w:w="2126"/>
      </w:tblGrid>
      <w:tr w:rsidR="00CA7BC8" w:rsidTr="00887CF5">
        <w:tc>
          <w:tcPr>
            <w:tcW w:w="2268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A7BC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A88">
              <w:rPr>
                <w:rFonts w:ascii="Times New Roman" w:hAnsi="Times New Roman" w:cs="Times New Roman"/>
                <w:sz w:val="24"/>
                <w:szCs w:val="24"/>
              </w:rPr>
              <w:t>Успеваемось</w:t>
            </w:r>
            <w:proofErr w:type="spellEnd"/>
          </w:p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:rsidR="00CA7BC8" w:rsidRPr="00231A88" w:rsidRDefault="00CA7BC8" w:rsidP="004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% </w:t>
            </w:r>
          </w:p>
        </w:tc>
      </w:tr>
      <w:tr w:rsidR="00CA7BC8" w:rsidTr="00887CF5">
        <w:tc>
          <w:tcPr>
            <w:tcW w:w="2268" w:type="dxa"/>
          </w:tcPr>
          <w:p w:rsidR="00CA7BC8" w:rsidRPr="00996216" w:rsidRDefault="000100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7</w:t>
            </w:r>
            <w:r w:rsidR="00CA7BC8" w:rsidRPr="009962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A7BC8" w:rsidRPr="00996216" w:rsidRDefault="0099621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CA7BC8" w:rsidRPr="00996216" w:rsidRDefault="0099621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</w:tr>
      <w:tr w:rsidR="00CA7BC8" w:rsidTr="00887CF5">
        <w:tc>
          <w:tcPr>
            <w:tcW w:w="2268" w:type="dxa"/>
          </w:tcPr>
          <w:p w:rsidR="00CA7BC8" w:rsidRPr="00996216" w:rsidRDefault="000100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7</w:t>
            </w:r>
            <w:r w:rsidR="00CA7BC8" w:rsidRPr="0099621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</w:tcPr>
          <w:p w:rsidR="00CA7BC8" w:rsidRPr="00996216" w:rsidRDefault="001F439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CA7BC8" w:rsidRPr="00996216" w:rsidRDefault="001F439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CA7BC8" w:rsidRPr="00996216" w:rsidRDefault="001F439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CA7BC8" w:rsidRPr="00996216" w:rsidRDefault="001F439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A7BC8" w:rsidRPr="00996216" w:rsidRDefault="0099621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CA7BC8" w:rsidRPr="00996216" w:rsidRDefault="0099621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97</w:t>
            </w:r>
          </w:p>
        </w:tc>
      </w:tr>
      <w:tr w:rsidR="00CA7BC8" w:rsidTr="00887CF5">
        <w:tc>
          <w:tcPr>
            <w:tcW w:w="2268" w:type="dxa"/>
          </w:tcPr>
          <w:p w:rsidR="00CA7BC8" w:rsidRPr="00996216" w:rsidRDefault="000100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7</w:t>
            </w:r>
            <w:r w:rsidR="00CA7BC8" w:rsidRPr="0099621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A7BC8" w:rsidRPr="00996216" w:rsidRDefault="0099621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CA7BC8" w:rsidRPr="00996216" w:rsidRDefault="0099621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78</w:t>
            </w:r>
          </w:p>
        </w:tc>
      </w:tr>
      <w:tr w:rsidR="00CA7BC8" w:rsidTr="00887CF5">
        <w:tc>
          <w:tcPr>
            <w:tcW w:w="2268" w:type="dxa"/>
          </w:tcPr>
          <w:p w:rsidR="00CA7BC8" w:rsidRPr="00996216" w:rsidRDefault="000100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7</w:t>
            </w:r>
            <w:r w:rsidR="00CA7BC8" w:rsidRPr="0099621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3" w:type="dxa"/>
          </w:tcPr>
          <w:p w:rsidR="00CA7BC8" w:rsidRPr="00996216" w:rsidRDefault="009A47FF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CA7BC8" w:rsidRPr="00996216" w:rsidRDefault="005359A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CA7BC8" w:rsidRPr="00996216" w:rsidRDefault="005359A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A7BC8" w:rsidRPr="00996216" w:rsidRDefault="005359A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A7BC8" w:rsidRPr="00996216" w:rsidRDefault="005359A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A7BC8" w:rsidRPr="00996216" w:rsidRDefault="0099621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CA7BC8" w:rsidRPr="00996216" w:rsidRDefault="0099621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</w:tr>
      <w:tr w:rsidR="005359A6" w:rsidTr="00887CF5">
        <w:tc>
          <w:tcPr>
            <w:tcW w:w="2268" w:type="dxa"/>
          </w:tcPr>
          <w:p w:rsidR="005359A6" w:rsidRPr="00996216" w:rsidRDefault="005359A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693" w:type="dxa"/>
          </w:tcPr>
          <w:p w:rsidR="005359A6" w:rsidRPr="00996216" w:rsidRDefault="005359A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5359A6" w:rsidRPr="00996216" w:rsidRDefault="005359A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5359A6" w:rsidRPr="00996216" w:rsidRDefault="005359A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359A6" w:rsidRPr="00996216" w:rsidRDefault="005359A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359A6" w:rsidRPr="00996216" w:rsidRDefault="005359A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359A6" w:rsidRPr="00996216" w:rsidRDefault="0099621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5359A6" w:rsidRPr="00996216" w:rsidRDefault="00996216" w:rsidP="004E0F09">
            <w:pPr>
              <w:jc w:val="center"/>
              <w:rPr>
                <w:rFonts w:ascii="Times New Roman" w:hAnsi="Times New Roman" w:cs="Times New Roman"/>
              </w:rPr>
            </w:pPr>
            <w:r w:rsidRPr="00996216">
              <w:rPr>
                <w:rFonts w:ascii="Times New Roman" w:hAnsi="Times New Roman" w:cs="Times New Roman"/>
              </w:rPr>
              <w:t>93</w:t>
            </w:r>
          </w:p>
        </w:tc>
      </w:tr>
    </w:tbl>
    <w:p w:rsidR="00CC350F" w:rsidRDefault="00CC350F" w:rsidP="009D5194">
      <w:pPr>
        <w:rPr>
          <w:rFonts w:ascii="Times New Roman" w:hAnsi="Times New Roman" w:cs="Times New Roman"/>
          <w:b/>
          <w:sz w:val="24"/>
          <w:szCs w:val="24"/>
        </w:rPr>
      </w:pPr>
    </w:p>
    <w:p w:rsidR="009D5194" w:rsidRDefault="009D5194" w:rsidP="009D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Успеваемость по этике 100% и качество успеваемости 93%.</w:t>
      </w:r>
      <w:r w:rsidRPr="009D5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194" w:rsidRDefault="009D5194" w:rsidP="009D519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Успеваемость по  музыке, учитель  </w:t>
      </w:r>
      <w:proofErr w:type="spellStart"/>
      <w:r w:rsidRPr="000100FF">
        <w:rPr>
          <w:rFonts w:ascii="Times New Roman" w:hAnsi="Times New Roman" w:cs="Times New Roman"/>
          <w:b/>
          <w:sz w:val="24"/>
          <w:szCs w:val="24"/>
        </w:rPr>
        <w:t>Аманбек</w:t>
      </w:r>
      <w:proofErr w:type="spellEnd"/>
      <w:r w:rsidRPr="00010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0FF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0100FF">
        <w:rPr>
          <w:rFonts w:ascii="Times New Roman" w:hAnsi="Times New Roman" w:cs="Times New Roman"/>
          <w:b/>
          <w:sz w:val="24"/>
          <w:szCs w:val="24"/>
        </w:rPr>
        <w:t xml:space="preserve"> Индира</w:t>
      </w:r>
      <w:r>
        <w:rPr>
          <w:rFonts w:ascii="Times New Roman" w:hAnsi="Times New Roman" w:cs="Times New Roman"/>
          <w:b/>
          <w:sz w:val="24"/>
          <w:szCs w:val="24"/>
        </w:rPr>
        <w:t>, 100% и качество успеваемости 100%.</w:t>
      </w:r>
    </w:p>
    <w:p w:rsidR="009D5194" w:rsidRDefault="009D5194" w:rsidP="009D5194">
      <w:pPr>
        <w:rPr>
          <w:rFonts w:ascii="Times New Roman" w:hAnsi="Times New Roman" w:cs="Times New Roman"/>
          <w:b/>
          <w:sz w:val="24"/>
          <w:szCs w:val="24"/>
        </w:rPr>
      </w:pPr>
    </w:p>
    <w:p w:rsidR="00887CF5" w:rsidRPr="009D5194" w:rsidRDefault="00887CF5" w:rsidP="009D519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F5">
        <w:rPr>
          <w:rFonts w:ascii="Times New Roman" w:hAnsi="Times New Roman" w:cs="Times New Roman"/>
          <w:b/>
          <w:sz w:val="24"/>
          <w:szCs w:val="24"/>
        </w:rPr>
        <w:lastRenderedPageBreak/>
        <w:t>Уровень физической подготовленности учащихся 11-х классов за 2017-2018 учебный год</w:t>
      </w:r>
    </w:p>
    <w:p w:rsidR="00887CF5" w:rsidRPr="00380E58" w:rsidRDefault="00887CF5" w:rsidP="00887CF5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F214C9">
        <w:rPr>
          <w:rFonts w:ascii="Times New Roman" w:hAnsi="Times New Roman" w:cs="Times New Roman"/>
          <w:b/>
          <w:sz w:val="28"/>
        </w:rPr>
        <w:t>ДЕВУШКИ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551"/>
        <w:gridCol w:w="2268"/>
        <w:gridCol w:w="2268"/>
        <w:gridCol w:w="2127"/>
        <w:gridCol w:w="1842"/>
      </w:tblGrid>
      <w:tr w:rsidR="00887CF5" w:rsidRPr="00025A4C" w:rsidTr="00887CF5">
        <w:trPr>
          <w:cantSplit/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4х9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</w:t>
            </w:r>
            <w:proofErr w:type="gramStart"/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длину </w:t>
            </w:r>
            <w:proofErr w:type="gramStart"/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Кросс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1500м.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Алишерова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87CF5">
              <w:rPr>
                <w:rFonts w:ascii="Times New Roman" w:hAnsi="Times New Roman" w:cs="Times New Roman"/>
              </w:rPr>
              <w:t>Ай-Ширин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 xml:space="preserve">10.9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10.76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АсанбековаАйсулуу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8.59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БейшенлоФазилат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9.5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ДуйшенбековаСанира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Бига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10.9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КрючковаКамила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10.76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Раимбекова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Мари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11.02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Рахольская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 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 xml:space="preserve">9.5 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СадиеваСабира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10.21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ШамурзаеваГульзар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10.55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Бейбитова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Алтынай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12.3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КеримкановаАйша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10.01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Курманходжаева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10.38</w:t>
            </w:r>
          </w:p>
        </w:tc>
      </w:tr>
      <w:tr w:rsidR="00887CF5" w:rsidRPr="00887CF5" w:rsidTr="00887CF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Мирончик  Милана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9.15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МухамедзиеваМахлиё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9.06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Омурзакова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 Алика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9.48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pStyle w:val="a6"/>
            </w:pPr>
            <w:r w:rsidRPr="00887CF5">
              <w:rPr>
                <w:rFonts w:ascii="Times New Roman" w:hAnsi="Times New Roman" w:cs="Times New Roman"/>
              </w:rPr>
              <w:t>Попова 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9.2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Уметова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10.22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Шевченко  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8.36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ЭлтееваАдеми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7.18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Албанова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87CF5">
              <w:rPr>
                <w:rFonts w:ascii="Times New Roman" w:hAnsi="Times New Roman" w:cs="Times New Roman"/>
              </w:rPr>
              <w:t>Сауле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9.24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АбдраимоваМадина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11.0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АйбеккызыУмут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9.55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БегалыкызыАкбермет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12.96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14.2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ЖигиталиеваАйназик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8.34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Жуманалиева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9.06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КаниметоваАйканыш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10.48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Кудрявцева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8.36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Мусаева 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7.22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НарынбеккызыЖамиля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9.06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Оморова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 Амина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7.53</w:t>
            </w:r>
          </w:p>
        </w:tc>
      </w:tr>
      <w:tr w:rsidR="00887CF5" w:rsidRPr="00887CF5" w:rsidTr="00887C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ШаршеноваАлия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7.11</w:t>
            </w:r>
          </w:p>
        </w:tc>
      </w:tr>
      <w:tr w:rsidR="00887CF5" w:rsidRPr="00887CF5" w:rsidTr="00887CF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ЭсенгуловаАкбермет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13.2</w:t>
            </w:r>
          </w:p>
        </w:tc>
      </w:tr>
      <w:tr w:rsidR="00887CF5" w:rsidRPr="00887CF5" w:rsidTr="00887CF5">
        <w:trPr>
          <w:trHeight w:val="6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7CF5">
              <w:rPr>
                <w:rFonts w:ascii="Times New Roman" w:hAnsi="Times New Roman" w:cs="Times New Roman"/>
                <w:b/>
                <w:color w:val="000000"/>
              </w:rPr>
              <w:t>10,7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7CF5">
              <w:rPr>
                <w:rFonts w:ascii="Times New Roman" w:hAnsi="Times New Roman" w:cs="Times New Roman"/>
                <w:b/>
                <w:color w:val="000000"/>
              </w:rPr>
              <w:t>10,95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7CF5">
              <w:rPr>
                <w:rFonts w:ascii="Times New Roman" w:hAnsi="Times New Roman" w:cs="Times New Roman"/>
                <w:b/>
                <w:color w:val="000000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7CF5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7CF5">
              <w:rPr>
                <w:rFonts w:ascii="Times New Roman" w:hAnsi="Times New Roman" w:cs="Times New Roman"/>
                <w:b/>
                <w:color w:val="000000"/>
              </w:rPr>
              <w:t>9,5</w:t>
            </w:r>
          </w:p>
        </w:tc>
      </w:tr>
      <w:tr w:rsidR="00887CF5" w:rsidRPr="00887CF5" w:rsidTr="00887CF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Уровень ФП по учебной программе 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9.0/9.5/10.5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9.5/10.3/11.0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190/175/165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40/36/32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8.2010.20/12.0</w:t>
            </w:r>
          </w:p>
        </w:tc>
      </w:tr>
    </w:tbl>
    <w:p w:rsidR="00887CF5" w:rsidRPr="00887CF5" w:rsidRDefault="00887CF5" w:rsidP="00887CF5">
      <w:pPr>
        <w:pStyle w:val="a6"/>
        <w:rPr>
          <w:rFonts w:cs="Times New Roman"/>
        </w:rPr>
      </w:pPr>
    </w:p>
    <w:p w:rsidR="009D5194" w:rsidRDefault="009D5194" w:rsidP="009D5194">
      <w:pPr>
        <w:pStyle w:val="a6"/>
        <w:rPr>
          <w:rFonts w:ascii="Times New Roman" w:hAnsi="Times New Roman" w:cs="Times New Roman"/>
          <w:b/>
        </w:rPr>
      </w:pPr>
    </w:p>
    <w:p w:rsidR="00887CF5" w:rsidRDefault="00887CF5" w:rsidP="009D519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ЮНОШИ</w:t>
      </w: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551"/>
        <w:gridCol w:w="2268"/>
        <w:gridCol w:w="2268"/>
        <w:gridCol w:w="2127"/>
        <w:gridCol w:w="1842"/>
      </w:tblGrid>
      <w:tr w:rsidR="00887CF5" w:rsidRPr="00025A4C" w:rsidTr="00BF3F45">
        <w:trPr>
          <w:cantSplit/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4х9 м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</w:t>
            </w:r>
            <w:proofErr w:type="gramStart"/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длину </w:t>
            </w:r>
            <w:proofErr w:type="gramStart"/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мин.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Кросс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F5">
              <w:rPr>
                <w:rFonts w:ascii="Times New Roman" w:hAnsi="Times New Roman" w:cs="Times New Roman"/>
                <w:b/>
                <w:sz w:val="24"/>
                <w:szCs w:val="24"/>
              </w:rPr>
              <w:t>1500 м.</w:t>
            </w:r>
          </w:p>
          <w:p w:rsidR="00887CF5" w:rsidRPr="00887CF5" w:rsidRDefault="00887CF5" w:rsidP="00887CF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Абдуллин  Камель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12.06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АтаходжаевИльзат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7.56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Жумаев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 Мурат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11.9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ЖуманазаровРатбек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6.48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ЗарылбековДанияр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8.14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Иноятов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 Исмаил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8.72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Махмудов  Исмаил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8.13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ОрозбекуулуКылымбек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12.0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Пак  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5.91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СушировНасиб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6.36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ТалкановАбдурахман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11.3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Текеев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10.3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ЭшматовНуркельсин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7.33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Белоцерковский 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7.35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БуркановСыймык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5.53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Верзилин Владислав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9.48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ГанжибаевАвваль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0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Гусейнов  Низам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8.16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ЖолдошевРамис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7.58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 xml:space="preserve">Муратов  </w:t>
            </w:r>
            <w:proofErr w:type="spellStart"/>
            <w:r w:rsidRPr="00887CF5">
              <w:rPr>
                <w:rFonts w:ascii="Times New Roman" w:hAnsi="Times New Roman" w:cs="Times New Roman"/>
              </w:rPr>
              <w:t>Максат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7.21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ОморбековБектур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7.3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Совенко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 Даниил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7.48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Терехов  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0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 xml:space="preserve">Эмиль </w:t>
            </w:r>
            <w:proofErr w:type="spellStart"/>
            <w:r w:rsidRPr="00887CF5">
              <w:rPr>
                <w:rFonts w:ascii="Times New Roman" w:hAnsi="Times New Roman" w:cs="Times New Roman"/>
              </w:rPr>
              <w:t>уулуБектемир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7.0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 xml:space="preserve">Аникеев  </w:t>
            </w:r>
            <w:proofErr w:type="spellStart"/>
            <w:r w:rsidRPr="00887CF5">
              <w:rPr>
                <w:rFonts w:ascii="Times New Roman" w:hAnsi="Times New Roman" w:cs="Times New Roman"/>
              </w:rPr>
              <w:t>Байсал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7.53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АбдыжапаровЖандар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7.24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БердибековАкжол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7.04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БейшекеевЭрбол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5.38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ЖаныбековЭдиль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0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КадырбековАйдин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6.23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Кожомжаров</w:t>
            </w:r>
            <w:proofErr w:type="spellEnd"/>
            <w:r w:rsidRPr="00887CF5">
              <w:rPr>
                <w:rFonts w:ascii="Times New Roman" w:hAnsi="Times New Roman" w:cs="Times New Roman"/>
              </w:rPr>
              <w:t xml:space="preserve">  Исмаил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0</w:t>
            </w:r>
          </w:p>
        </w:tc>
      </w:tr>
      <w:tr w:rsidR="00887CF5" w:rsidRPr="00887CF5" w:rsidTr="00BF3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rPr>
                <w:rFonts w:ascii="Times New Roman" w:hAnsi="Times New Roman" w:cs="Times New Roman"/>
              </w:rPr>
            </w:pPr>
            <w:proofErr w:type="spellStart"/>
            <w:r w:rsidRPr="00887CF5">
              <w:rPr>
                <w:rFonts w:ascii="Times New Roman" w:hAnsi="Times New Roman" w:cs="Times New Roman"/>
              </w:rPr>
              <w:t>СламовИльзат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</w:rPr>
            </w:pPr>
            <w:r w:rsidRPr="00887CF5">
              <w:rPr>
                <w:rFonts w:ascii="Times New Roman" w:hAnsi="Times New Roman" w:cs="Times New Roman"/>
              </w:rPr>
              <w:t>7.04</w:t>
            </w:r>
          </w:p>
        </w:tc>
      </w:tr>
      <w:tr w:rsidR="00887CF5" w:rsidRPr="00887CF5" w:rsidTr="00BF3F4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7CF5">
              <w:rPr>
                <w:rFonts w:ascii="Times New Roman" w:hAnsi="Times New Roman" w:cs="Times New Roman"/>
                <w:b/>
                <w:color w:val="000000"/>
              </w:rPr>
              <w:t>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7CF5">
              <w:rPr>
                <w:rFonts w:ascii="Times New Roman" w:hAnsi="Times New Roman" w:cs="Times New Roman"/>
                <w:b/>
                <w:color w:val="000000"/>
              </w:rPr>
              <w:t>9,24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7CF5">
              <w:rPr>
                <w:rFonts w:ascii="Times New Roman" w:hAnsi="Times New Roman" w:cs="Times New Roman"/>
                <w:b/>
                <w:color w:val="000000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7CF5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7.0</w:t>
            </w:r>
          </w:p>
        </w:tc>
      </w:tr>
      <w:tr w:rsidR="00887CF5" w:rsidRPr="00887CF5" w:rsidTr="00BF3F45">
        <w:trPr>
          <w:trHeight w:val="2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Уровень ФП по учебной программе 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8.5/9.0/10.0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9.2/9.7/10.5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210/195/175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12/10/8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F5" w:rsidRPr="00887CF5" w:rsidRDefault="00887CF5" w:rsidP="00887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5">
              <w:rPr>
                <w:rFonts w:ascii="Times New Roman" w:hAnsi="Times New Roman" w:cs="Times New Roman"/>
                <w:b/>
              </w:rPr>
              <w:t>6.20/8.20/10.0</w:t>
            </w:r>
          </w:p>
        </w:tc>
      </w:tr>
    </w:tbl>
    <w:p w:rsidR="00887CF5" w:rsidRPr="00887CF5" w:rsidRDefault="00887CF5" w:rsidP="00887CF5">
      <w:pPr>
        <w:pStyle w:val="a6"/>
        <w:jc w:val="center"/>
        <w:rPr>
          <w:rFonts w:ascii="Times New Roman" w:hAnsi="Times New Roman" w:cs="Times New Roman"/>
        </w:rPr>
      </w:pPr>
    </w:p>
    <w:p w:rsidR="00887CF5" w:rsidRPr="00887CF5" w:rsidRDefault="00887CF5" w:rsidP="004E4FE5">
      <w:pPr>
        <w:jc w:val="center"/>
        <w:rPr>
          <w:rFonts w:ascii="Times New Roman" w:hAnsi="Times New Roman" w:cs="Times New Roman"/>
          <w:b/>
        </w:rPr>
      </w:pPr>
    </w:p>
    <w:p w:rsidR="00643CC0" w:rsidRPr="00002A85" w:rsidRDefault="005B45D3" w:rsidP="00E3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C350F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E1D34" w:rsidRPr="00002A85">
        <w:rPr>
          <w:rFonts w:ascii="Times New Roman" w:hAnsi="Times New Roman" w:cs="Times New Roman"/>
          <w:b/>
          <w:sz w:val="24"/>
          <w:szCs w:val="24"/>
        </w:rPr>
        <w:t>едостатки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10343"/>
        <w:gridCol w:w="3903"/>
      </w:tblGrid>
      <w:tr w:rsidR="001E1D34" w:rsidRPr="00002A85" w:rsidTr="006A6298">
        <w:tc>
          <w:tcPr>
            <w:tcW w:w="822" w:type="dxa"/>
          </w:tcPr>
          <w:p w:rsidR="001E1D34" w:rsidRPr="00002A85" w:rsidRDefault="001E1D34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1E1D34" w:rsidRPr="00002A85" w:rsidRDefault="001E1D34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Примерное               содержание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1E1D34" w:rsidRPr="00002A85" w:rsidRDefault="00D313C6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F6052D" w:rsidRPr="00002A85" w:rsidTr="006A6298">
        <w:tc>
          <w:tcPr>
            <w:tcW w:w="822" w:type="dxa"/>
          </w:tcPr>
          <w:p w:rsidR="00F6052D" w:rsidRPr="00002A85" w:rsidRDefault="000E57AE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F6052D" w:rsidRPr="00002A85" w:rsidRDefault="00F6052D" w:rsidP="001E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ет систематической работы над повышением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мастерства учителя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F6052D" w:rsidRPr="006A6298" w:rsidRDefault="006A6298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работу по повышению педагогического мастерства</w:t>
            </w:r>
          </w:p>
        </w:tc>
      </w:tr>
      <w:tr w:rsidR="00F6052D" w:rsidRPr="00002A85" w:rsidTr="006A6298">
        <w:tc>
          <w:tcPr>
            <w:tcW w:w="822" w:type="dxa"/>
          </w:tcPr>
          <w:p w:rsidR="00F6052D" w:rsidRPr="00002A85" w:rsidRDefault="00F6052D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3" w:type="dxa"/>
          </w:tcPr>
          <w:p w:rsidR="00F6052D" w:rsidRPr="00002A85" w:rsidRDefault="00F6052D" w:rsidP="001E1D34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навыков самоанализа у учителей и самоконтроля у учащихся;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F6052D" w:rsidRPr="00002A85" w:rsidRDefault="006A6298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самоанализа у учителей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052D" w:rsidRPr="00002A85" w:rsidTr="006A6298">
        <w:tc>
          <w:tcPr>
            <w:tcW w:w="822" w:type="dxa"/>
          </w:tcPr>
          <w:p w:rsidR="00F6052D" w:rsidRPr="00002A85" w:rsidRDefault="00F6052D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3" w:type="dxa"/>
          </w:tcPr>
          <w:p w:rsidR="00F6052D" w:rsidRPr="00002A85" w:rsidRDefault="00F6052D" w:rsidP="001E1D34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</w:t>
            </w: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степени </w:t>
            </w: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применяются элементы современных педагогических технологий;</w:t>
            </w:r>
          </w:p>
          <w:p w:rsidR="00F6052D" w:rsidRPr="00002A85" w:rsidRDefault="00F6052D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F6052D" w:rsidRPr="006A6298" w:rsidRDefault="001F1D4C" w:rsidP="001F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 количество уроков с применение элементов современных педагогических технологий</w:t>
            </w:r>
          </w:p>
        </w:tc>
      </w:tr>
      <w:tr w:rsidR="00F6052D" w:rsidRPr="00002A85" w:rsidTr="006A6298">
        <w:tc>
          <w:tcPr>
            <w:tcW w:w="822" w:type="dxa"/>
          </w:tcPr>
          <w:p w:rsidR="00F6052D" w:rsidRPr="00002A85" w:rsidRDefault="00F6052D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3" w:type="dxa"/>
          </w:tcPr>
          <w:p w:rsidR="00F6052D" w:rsidRPr="00002A85" w:rsidRDefault="00F6052D" w:rsidP="001E1D34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недостаточной степени  хорошо  </w:t>
            </w: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ведется работа по обобщению передового опыта;</w:t>
            </w:r>
          </w:p>
          <w:p w:rsidR="00F6052D" w:rsidRPr="00002A85" w:rsidRDefault="00F6052D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F6052D" w:rsidRPr="001F1D4C" w:rsidRDefault="004E4FE5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F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работу МО по обмену опытом и повышению самообразования</w:t>
            </w:r>
            <w:r w:rsidRPr="00BF5A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052D" w:rsidRPr="00002A85" w:rsidTr="006A6298">
        <w:tc>
          <w:tcPr>
            <w:tcW w:w="822" w:type="dxa"/>
          </w:tcPr>
          <w:p w:rsidR="00F6052D" w:rsidRPr="00002A85" w:rsidRDefault="00F6052D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F6052D" w:rsidRPr="00002A85" w:rsidRDefault="00F6052D" w:rsidP="00010FD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едостаточно организована самостоятельная работа различных категорий учащихся;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F6052D" w:rsidRPr="001F1D4C" w:rsidRDefault="001F1D4C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4C">
              <w:rPr>
                <w:rFonts w:ascii="Times New Roman" w:hAnsi="Times New Roman" w:cs="Times New Roman"/>
                <w:sz w:val="24"/>
                <w:szCs w:val="24"/>
              </w:rPr>
              <w:t>Применить новые методы и подходы для развития самостоятельности учащихся</w:t>
            </w:r>
          </w:p>
        </w:tc>
      </w:tr>
      <w:tr w:rsidR="00F6052D" w:rsidRPr="00002A85" w:rsidTr="006A6298">
        <w:tc>
          <w:tcPr>
            <w:tcW w:w="822" w:type="dxa"/>
          </w:tcPr>
          <w:p w:rsidR="00F6052D" w:rsidRPr="00002A85" w:rsidRDefault="00F6052D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3" w:type="dxa"/>
          </w:tcPr>
          <w:p w:rsidR="00F6052D" w:rsidRPr="00002A85" w:rsidRDefault="00F6052D" w:rsidP="00010FD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ецеленаправленно осуществляется работа с мотивированными на учебную деятельность и одаренными детьми;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4E4FE5" w:rsidRPr="004E4FE5" w:rsidRDefault="004E4FE5" w:rsidP="004E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E5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r w:rsidRPr="004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 – научного  цикла </w:t>
            </w:r>
            <w:r w:rsidRPr="004E4FE5">
              <w:rPr>
                <w:rFonts w:ascii="Times New Roman" w:hAnsi="Times New Roman" w:cs="Times New Roman"/>
                <w:sz w:val="24"/>
                <w:szCs w:val="24"/>
              </w:rPr>
              <w:t>необходимо   планомерно работать  с одаренными учащимися, применять  разно</w:t>
            </w:r>
            <w:r w:rsidR="005B4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FE5">
              <w:rPr>
                <w:rFonts w:ascii="Times New Roman" w:hAnsi="Times New Roman" w:cs="Times New Roman"/>
                <w:sz w:val="24"/>
                <w:szCs w:val="24"/>
              </w:rPr>
              <w:t>уровневые  задания, проводить дополнительные занятия.</w:t>
            </w:r>
          </w:p>
          <w:p w:rsidR="00F6052D" w:rsidRPr="001F1D4C" w:rsidRDefault="00F6052D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2D" w:rsidRPr="00002A85" w:rsidTr="006A6298">
        <w:tc>
          <w:tcPr>
            <w:tcW w:w="822" w:type="dxa"/>
          </w:tcPr>
          <w:p w:rsidR="00F6052D" w:rsidRPr="00002A85" w:rsidRDefault="00F6052D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3" w:type="dxa"/>
          </w:tcPr>
          <w:p w:rsidR="00F6052D" w:rsidRPr="00002A85" w:rsidRDefault="00F6052D" w:rsidP="00010FD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 учителя производят отбор содержания, форм и методов обучения, рассчитанный на среднего ученика, без учета его индивидуальных способностей;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515645" w:rsidRPr="00515645" w:rsidRDefault="00515645" w:rsidP="0051564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методы и подходы к </w:t>
            </w:r>
            <w:r w:rsidR="00475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="004751C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="00475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процессу</w:t>
            </w:r>
          </w:p>
          <w:p w:rsidR="00F6052D" w:rsidRPr="001F1D4C" w:rsidRDefault="00F6052D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2D" w:rsidRPr="00002A85" w:rsidTr="006A6298">
        <w:tc>
          <w:tcPr>
            <w:tcW w:w="822" w:type="dxa"/>
          </w:tcPr>
          <w:p w:rsidR="00F6052D" w:rsidRPr="00515645" w:rsidRDefault="00F6052D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3" w:type="dxa"/>
          </w:tcPr>
          <w:p w:rsidR="00F6052D" w:rsidRPr="00002A85" w:rsidRDefault="00F6052D" w:rsidP="001E1D34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омашние задания не всегда носят дифференцированный характер;</w:t>
            </w:r>
          </w:p>
          <w:p w:rsidR="00F6052D" w:rsidRPr="00002A85" w:rsidRDefault="00F6052D" w:rsidP="001E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85">
              <w:rPr>
                <w:rFonts w:ascii="Times New Roman" w:eastAsia="Times New Roman" w:hAnsi="Times New Roman" w:cs="Times New Roman"/>
                <w:sz w:val="24"/>
                <w:szCs w:val="24"/>
              </w:rPr>
              <w:t>не в полном объеме используются наглядные и технические средства обучения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F6052D" w:rsidRPr="00002A85" w:rsidRDefault="004E4FE5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4C"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</w:p>
        </w:tc>
      </w:tr>
      <w:tr w:rsidR="00F6052D" w:rsidRPr="00002A85" w:rsidTr="004E4FE5">
        <w:tc>
          <w:tcPr>
            <w:tcW w:w="822" w:type="dxa"/>
          </w:tcPr>
          <w:p w:rsidR="00F6052D" w:rsidRPr="004E4FE5" w:rsidRDefault="00D2037F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052D" w:rsidRPr="00002A85" w:rsidRDefault="00F6052D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3" w:type="dxa"/>
          </w:tcPr>
          <w:p w:rsidR="00F6052D" w:rsidRPr="00002A85" w:rsidRDefault="00515645" w:rsidP="00010FD6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создании учебно-методических материалов учителями не всегда учитывается предельный объем домашних заданий, оптимальные затраты времени, типичные ошибки при выполнении работ, вариативность практических работ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052D" w:rsidRPr="00002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F6052D" w:rsidRPr="00515645" w:rsidRDefault="00515645" w:rsidP="006E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45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своей работе над созданием учебно-методических материалов данные замечания</w:t>
            </w:r>
          </w:p>
        </w:tc>
      </w:tr>
      <w:tr w:rsidR="004E4FE5" w:rsidRPr="00002A85" w:rsidTr="004E4FE5">
        <w:tc>
          <w:tcPr>
            <w:tcW w:w="15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37F" w:rsidRDefault="00D2037F" w:rsidP="00D203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037F" w:rsidRDefault="00205917" w:rsidP="00D2037F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2037F" w:rsidRPr="0069173E" w:rsidRDefault="00D2037F" w:rsidP="00D2037F">
            <w:pPr>
              <w:rPr>
                <w:rFonts w:ascii="Calibri" w:eastAsia="Times New Roman" w:hAnsi="Calibri" w:cs="Times New Roman"/>
              </w:rPr>
            </w:pPr>
          </w:p>
          <w:p w:rsidR="00D2037F" w:rsidRDefault="00D2037F" w:rsidP="00D2037F">
            <w:pPr>
              <w:pStyle w:val="a4"/>
              <w:ind w:right="-483"/>
              <w:rPr>
                <w:rFonts w:ascii="Times New Roman" w:hAnsi="Times New Roman"/>
                <w:sz w:val="28"/>
                <w:szCs w:val="28"/>
              </w:rPr>
            </w:pPr>
          </w:p>
          <w:p w:rsidR="004E4FE5" w:rsidRDefault="004E4FE5" w:rsidP="006E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FE5" w:rsidRPr="00515645" w:rsidRDefault="004E4FE5" w:rsidP="004E4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1D34" w:rsidRPr="00002A85" w:rsidRDefault="001E1D34" w:rsidP="006E4560">
      <w:pPr>
        <w:rPr>
          <w:rFonts w:ascii="Times New Roman" w:hAnsi="Times New Roman" w:cs="Times New Roman"/>
          <w:b/>
          <w:sz w:val="24"/>
          <w:szCs w:val="24"/>
        </w:rPr>
      </w:pPr>
    </w:p>
    <w:p w:rsidR="00BF7C35" w:rsidRPr="00BF7C35" w:rsidRDefault="00BF7C35" w:rsidP="00BF7C35">
      <w:pPr>
        <w:pStyle w:val="a4"/>
        <w:spacing w:after="0" w:line="240" w:lineRule="auto"/>
        <w:ind w:right="-483"/>
        <w:rPr>
          <w:rFonts w:ascii="Times New Roman" w:hAnsi="Times New Roman"/>
          <w:color w:val="000000"/>
          <w:sz w:val="28"/>
          <w:szCs w:val="28"/>
        </w:rPr>
      </w:pPr>
    </w:p>
    <w:sectPr w:rsidR="00BF7C35" w:rsidRPr="00BF7C35" w:rsidSect="008F6E5B">
      <w:pgSz w:w="16838" w:h="11906" w:orient="landscape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529"/>
    <w:multiLevelType w:val="hybridMultilevel"/>
    <w:tmpl w:val="4C4C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0661"/>
    <w:multiLevelType w:val="hybridMultilevel"/>
    <w:tmpl w:val="E326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76DE"/>
    <w:multiLevelType w:val="hybridMultilevel"/>
    <w:tmpl w:val="AC64FD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51D03"/>
    <w:multiLevelType w:val="hybridMultilevel"/>
    <w:tmpl w:val="881AF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406C8"/>
    <w:multiLevelType w:val="hybridMultilevel"/>
    <w:tmpl w:val="A776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94158"/>
    <w:multiLevelType w:val="hybridMultilevel"/>
    <w:tmpl w:val="FF6EA4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>
    <w:nsid w:val="297D5051"/>
    <w:multiLevelType w:val="hybridMultilevel"/>
    <w:tmpl w:val="87A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0E22"/>
    <w:multiLevelType w:val="hybridMultilevel"/>
    <w:tmpl w:val="75EC3C6A"/>
    <w:lvl w:ilvl="0" w:tplc="021AD9EC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740D"/>
    <w:multiLevelType w:val="hybridMultilevel"/>
    <w:tmpl w:val="5C48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409FB"/>
    <w:multiLevelType w:val="hybridMultilevel"/>
    <w:tmpl w:val="2642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9D0423"/>
    <w:multiLevelType w:val="multilevel"/>
    <w:tmpl w:val="C8A27A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47DB0"/>
    <w:multiLevelType w:val="hybridMultilevel"/>
    <w:tmpl w:val="CABAB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42214"/>
    <w:multiLevelType w:val="hybridMultilevel"/>
    <w:tmpl w:val="1AB6F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822BA9"/>
    <w:multiLevelType w:val="multilevel"/>
    <w:tmpl w:val="8BB0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C7319"/>
    <w:multiLevelType w:val="hybridMultilevel"/>
    <w:tmpl w:val="BF1A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B5531"/>
    <w:multiLevelType w:val="multilevel"/>
    <w:tmpl w:val="0348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7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E5B"/>
    <w:rsid w:val="00002A85"/>
    <w:rsid w:val="00005A6A"/>
    <w:rsid w:val="000062EA"/>
    <w:rsid w:val="000100FF"/>
    <w:rsid w:val="00010FD6"/>
    <w:rsid w:val="00023BE8"/>
    <w:rsid w:val="00024661"/>
    <w:rsid w:val="00045BF5"/>
    <w:rsid w:val="00055F9D"/>
    <w:rsid w:val="00073827"/>
    <w:rsid w:val="00086C2F"/>
    <w:rsid w:val="0009146D"/>
    <w:rsid w:val="000E57AE"/>
    <w:rsid w:val="001106B3"/>
    <w:rsid w:val="0011112A"/>
    <w:rsid w:val="00122926"/>
    <w:rsid w:val="00131B4D"/>
    <w:rsid w:val="00147F29"/>
    <w:rsid w:val="001510D4"/>
    <w:rsid w:val="00161A87"/>
    <w:rsid w:val="00162643"/>
    <w:rsid w:val="00170B30"/>
    <w:rsid w:val="001736B8"/>
    <w:rsid w:val="001862D5"/>
    <w:rsid w:val="001B1468"/>
    <w:rsid w:val="001B3F6B"/>
    <w:rsid w:val="001B5EFB"/>
    <w:rsid w:val="001E1D34"/>
    <w:rsid w:val="001E21AB"/>
    <w:rsid w:val="001E4F94"/>
    <w:rsid w:val="001E50FF"/>
    <w:rsid w:val="001F1D4C"/>
    <w:rsid w:val="001F439F"/>
    <w:rsid w:val="00201549"/>
    <w:rsid w:val="00205917"/>
    <w:rsid w:val="00217E82"/>
    <w:rsid w:val="00231A88"/>
    <w:rsid w:val="002535DD"/>
    <w:rsid w:val="0025623D"/>
    <w:rsid w:val="00292A1A"/>
    <w:rsid w:val="002A7C75"/>
    <w:rsid w:val="002B648E"/>
    <w:rsid w:val="002D4822"/>
    <w:rsid w:val="002E05A5"/>
    <w:rsid w:val="002E3485"/>
    <w:rsid w:val="002F3901"/>
    <w:rsid w:val="002F5893"/>
    <w:rsid w:val="00316481"/>
    <w:rsid w:val="003170A8"/>
    <w:rsid w:val="00336DCA"/>
    <w:rsid w:val="00340D59"/>
    <w:rsid w:val="00345B3F"/>
    <w:rsid w:val="00350127"/>
    <w:rsid w:val="0035522F"/>
    <w:rsid w:val="00374D79"/>
    <w:rsid w:val="00380E79"/>
    <w:rsid w:val="003825F5"/>
    <w:rsid w:val="00387E44"/>
    <w:rsid w:val="003B6167"/>
    <w:rsid w:val="003B77E3"/>
    <w:rsid w:val="00421D7C"/>
    <w:rsid w:val="00434892"/>
    <w:rsid w:val="00436C34"/>
    <w:rsid w:val="00450C10"/>
    <w:rsid w:val="00460F85"/>
    <w:rsid w:val="00473B52"/>
    <w:rsid w:val="004751C7"/>
    <w:rsid w:val="004842C6"/>
    <w:rsid w:val="00485901"/>
    <w:rsid w:val="004D6072"/>
    <w:rsid w:val="004E0F09"/>
    <w:rsid w:val="004E4FE5"/>
    <w:rsid w:val="004F50E6"/>
    <w:rsid w:val="00501150"/>
    <w:rsid w:val="00515645"/>
    <w:rsid w:val="00520C25"/>
    <w:rsid w:val="005359A6"/>
    <w:rsid w:val="00555F3E"/>
    <w:rsid w:val="00565AF9"/>
    <w:rsid w:val="00581901"/>
    <w:rsid w:val="0058618C"/>
    <w:rsid w:val="00594D59"/>
    <w:rsid w:val="005B45D3"/>
    <w:rsid w:val="005C544E"/>
    <w:rsid w:val="005D48BE"/>
    <w:rsid w:val="005E0607"/>
    <w:rsid w:val="005E1639"/>
    <w:rsid w:val="005F4825"/>
    <w:rsid w:val="00610BD9"/>
    <w:rsid w:val="00615C3E"/>
    <w:rsid w:val="00631E1F"/>
    <w:rsid w:val="00635996"/>
    <w:rsid w:val="00640167"/>
    <w:rsid w:val="00643CC0"/>
    <w:rsid w:val="00651B3A"/>
    <w:rsid w:val="00651BAB"/>
    <w:rsid w:val="006526E5"/>
    <w:rsid w:val="00660F65"/>
    <w:rsid w:val="00663271"/>
    <w:rsid w:val="00664922"/>
    <w:rsid w:val="00666026"/>
    <w:rsid w:val="0067245E"/>
    <w:rsid w:val="006A101A"/>
    <w:rsid w:val="006A414E"/>
    <w:rsid w:val="006A6298"/>
    <w:rsid w:val="006C37D6"/>
    <w:rsid w:val="006E183E"/>
    <w:rsid w:val="006E1C84"/>
    <w:rsid w:val="006E4560"/>
    <w:rsid w:val="006E4E54"/>
    <w:rsid w:val="006E4FE4"/>
    <w:rsid w:val="006F5BAC"/>
    <w:rsid w:val="00710105"/>
    <w:rsid w:val="00711B3D"/>
    <w:rsid w:val="0071605F"/>
    <w:rsid w:val="00731578"/>
    <w:rsid w:val="007355D5"/>
    <w:rsid w:val="007411C0"/>
    <w:rsid w:val="00741483"/>
    <w:rsid w:val="00752F1C"/>
    <w:rsid w:val="00790113"/>
    <w:rsid w:val="007945C6"/>
    <w:rsid w:val="007A22B4"/>
    <w:rsid w:val="0080352F"/>
    <w:rsid w:val="00822EB8"/>
    <w:rsid w:val="00832E0D"/>
    <w:rsid w:val="0086321C"/>
    <w:rsid w:val="00864D14"/>
    <w:rsid w:val="008665DE"/>
    <w:rsid w:val="00875961"/>
    <w:rsid w:val="00886D85"/>
    <w:rsid w:val="00887CF5"/>
    <w:rsid w:val="008924E4"/>
    <w:rsid w:val="008A3EAD"/>
    <w:rsid w:val="008A6A3C"/>
    <w:rsid w:val="008B1A81"/>
    <w:rsid w:val="008C01BF"/>
    <w:rsid w:val="008C56B6"/>
    <w:rsid w:val="008D130A"/>
    <w:rsid w:val="008E2C20"/>
    <w:rsid w:val="008F6E5B"/>
    <w:rsid w:val="00905536"/>
    <w:rsid w:val="0093230B"/>
    <w:rsid w:val="00944922"/>
    <w:rsid w:val="00947A2E"/>
    <w:rsid w:val="00950335"/>
    <w:rsid w:val="00955BE7"/>
    <w:rsid w:val="00955D1D"/>
    <w:rsid w:val="009621DC"/>
    <w:rsid w:val="0096335B"/>
    <w:rsid w:val="00973EDA"/>
    <w:rsid w:val="0098658E"/>
    <w:rsid w:val="00996216"/>
    <w:rsid w:val="009A47FF"/>
    <w:rsid w:val="009A7D13"/>
    <w:rsid w:val="009B17AB"/>
    <w:rsid w:val="009C1674"/>
    <w:rsid w:val="009C2501"/>
    <w:rsid w:val="009D376E"/>
    <w:rsid w:val="009D5194"/>
    <w:rsid w:val="009E23CB"/>
    <w:rsid w:val="00A05BCF"/>
    <w:rsid w:val="00A10D0D"/>
    <w:rsid w:val="00A13598"/>
    <w:rsid w:val="00A32D7B"/>
    <w:rsid w:val="00A41EA1"/>
    <w:rsid w:val="00A43FB8"/>
    <w:rsid w:val="00A51EEB"/>
    <w:rsid w:val="00A7350C"/>
    <w:rsid w:val="00A74C90"/>
    <w:rsid w:val="00A90D10"/>
    <w:rsid w:val="00AB1F8A"/>
    <w:rsid w:val="00AB2E28"/>
    <w:rsid w:val="00AC40DF"/>
    <w:rsid w:val="00AC6C4D"/>
    <w:rsid w:val="00AC7612"/>
    <w:rsid w:val="00AE3C82"/>
    <w:rsid w:val="00AE4533"/>
    <w:rsid w:val="00AE4A34"/>
    <w:rsid w:val="00AE5AD5"/>
    <w:rsid w:val="00B36860"/>
    <w:rsid w:val="00B5710F"/>
    <w:rsid w:val="00B57A34"/>
    <w:rsid w:val="00B64A79"/>
    <w:rsid w:val="00B841CB"/>
    <w:rsid w:val="00B856B1"/>
    <w:rsid w:val="00B910D4"/>
    <w:rsid w:val="00B95585"/>
    <w:rsid w:val="00B97410"/>
    <w:rsid w:val="00B97DA4"/>
    <w:rsid w:val="00BA717E"/>
    <w:rsid w:val="00BC4AB2"/>
    <w:rsid w:val="00BF3F45"/>
    <w:rsid w:val="00BF4920"/>
    <w:rsid w:val="00BF7C35"/>
    <w:rsid w:val="00C15BF0"/>
    <w:rsid w:val="00C17156"/>
    <w:rsid w:val="00C17F6C"/>
    <w:rsid w:val="00C347AC"/>
    <w:rsid w:val="00C3596E"/>
    <w:rsid w:val="00C37066"/>
    <w:rsid w:val="00C47E60"/>
    <w:rsid w:val="00C862EC"/>
    <w:rsid w:val="00CA7BC8"/>
    <w:rsid w:val="00CB28A2"/>
    <w:rsid w:val="00CC350F"/>
    <w:rsid w:val="00CD3830"/>
    <w:rsid w:val="00CE10F7"/>
    <w:rsid w:val="00CE5223"/>
    <w:rsid w:val="00CF4AFA"/>
    <w:rsid w:val="00D14C71"/>
    <w:rsid w:val="00D17195"/>
    <w:rsid w:val="00D2037F"/>
    <w:rsid w:val="00D313C6"/>
    <w:rsid w:val="00D35189"/>
    <w:rsid w:val="00D35300"/>
    <w:rsid w:val="00D41350"/>
    <w:rsid w:val="00D64673"/>
    <w:rsid w:val="00D81522"/>
    <w:rsid w:val="00D81D22"/>
    <w:rsid w:val="00DB6BE2"/>
    <w:rsid w:val="00DC0971"/>
    <w:rsid w:val="00DD4746"/>
    <w:rsid w:val="00E06146"/>
    <w:rsid w:val="00E075A3"/>
    <w:rsid w:val="00E11B56"/>
    <w:rsid w:val="00E30B7E"/>
    <w:rsid w:val="00E30C78"/>
    <w:rsid w:val="00E36258"/>
    <w:rsid w:val="00E37A28"/>
    <w:rsid w:val="00E5334A"/>
    <w:rsid w:val="00E57855"/>
    <w:rsid w:val="00E61FCD"/>
    <w:rsid w:val="00E904F1"/>
    <w:rsid w:val="00E94CB9"/>
    <w:rsid w:val="00E9770D"/>
    <w:rsid w:val="00EB1CD2"/>
    <w:rsid w:val="00EB3729"/>
    <w:rsid w:val="00EB41E8"/>
    <w:rsid w:val="00EC7627"/>
    <w:rsid w:val="00ED2756"/>
    <w:rsid w:val="00ED3AC5"/>
    <w:rsid w:val="00ED6554"/>
    <w:rsid w:val="00EE08F0"/>
    <w:rsid w:val="00EF4C58"/>
    <w:rsid w:val="00F23DC6"/>
    <w:rsid w:val="00F453FD"/>
    <w:rsid w:val="00F5113C"/>
    <w:rsid w:val="00F6048E"/>
    <w:rsid w:val="00F6052D"/>
    <w:rsid w:val="00F661D4"/>
    <w:rsid w:val="00F66A1F"/>
    <w:rsid w:val="00F71299"/>
    <w:rsid w:val="00F765DD"/>
    <w:rsid w:val="00FC05E0"/>
    <w:rsid w:val="00FC38E4"/>
    <w:rsid w:val="00FE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56B6"/>
    <w:pPr>
      <w:ind w:left="720"/>
      <w:contextualSpacing/>
    </w:pPr>
  </w:style>
  <w:style w:type="table" w:styleId="a5">
    <w:name w:val="Table Grid"/>
    <w:basedOn w:val="a1"/>
    <w:uiPriority w:val="59"/>
    <w:rsid w:val="0096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05E0"/>
    <w:rPr>
      <w:rFonts w:cs="Times New Roman"/>
    </w:rPr>
  </w:style>
  <w:style w:type="paragraph" w:styleId="a6">
    <w:name w:val="No Spacing"/>
    <w:uiPriority w:val="1"/>
    <w:qFormat/>
    <w:rsid w:val="00E11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56B6"/>
    <w:pPr>
      <w:ind w:left="720"/>
      <w:contextualSpacing/>
    </w:pPr>
  </w:style>
  <w:style w:type="table" w:styleId="a5">
    <w:name w:val="Table Grid"/>
    <w:basedOn w:val="a1"/>
    <w:uiPriority w:val="59"/>
    <w:rsid w:val="0096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05E0"/>
    <w:rPr>
      <w:rFonts w:cs="Times New Roman"/>
    </w:rPr>
  </w:style>
  <w:style w:type="paragraph" w:styleId="a6">
    <w:name w:val="No Spacing"/>
    <w:uiPriority w:val="1"/>
    <w:qFormat/>
    <w:rsid w:val="00E11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2915-27AA-4F36-BE28-C4D2752A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Крапивко</dc:creator>
  <cp:lastModifiedBy>Пользователь</cp:lastModifiedBy>
  <cp:revision>38</cp:revision>
  <cp:lastPrinted>2018-04-05T11:21:00Z</cp:lastPrinted>
  <dcterms:created xsi:type="dcterms:W3CDTF">2018-05-21T07:51:00Z</dcterms:created>
  <dcterms:modified xsi:type="dcterms:W3CDTF">2021-10-30T08:39:00Z</dcterms:modified>
</cp:coreProperties>
</file>