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3B" w:rsidRPr="00366A3F" w:rsidRDefault="00161C3B" w:rsidP="00161C3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DB5796"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ОТЧЁТ  О  ПРОВЕДЕНИИ  ДЕКАДЫ </w:t>
      </w:r>
    </w:p>
    <w:p w:rsidR="00161C3B" w:rsidRPr="00366A3F" w:rsidRDefault="00DB5796" w:rsidP="00161C3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161C3B"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ПРЕДМЕТОВ  </w:t>
      </w:r>
      <w:proofErr w:type="gramStart"/>
      <w:r w:rsidR="00161C3B" w:rsidRPr="00366A3F">
        <w:rPr>
          <w:rFonts w:ascii="Times New Roman" w:hAnsi="Times New Roman" w:cs="Times New Roman"/>
          <w:b/>
          <w:i/>
          <w:sz w:val="24"/>
          <w:szCs w:val="24"/>
        </w:rPr>
        <w:t>ФИЗИКО- МАТЕМАТИЧЕСКОГО</w:t>
      </w:r>
      <w:proofErr w:type="gramEnd"/>
    </w:p>
    <w:p w:rsidR="00161C3B" w:rsidRPr="00366A3F" w:rsidRDefault="00161C3B" w:rsidP="00161C3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DB5796"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ЦИКЛА</w:t>
      </w:r>
    </w:p>
    <w:p w:rsidR="005B15A5" w:rsidRPr="00366A3F" w:rsidRDefault="005B15A5" w:rsidP="00161C3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DB5796"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366A3F">
        <w:rPr>
          <w:rFonts w:ascii="Times New Roman" w:hAnsi="Times New Roman" w:cs="Times New Roman"/>
          <w:b/>
          <w:i/>
          <w:sz w:val="24"/>
          <w:szCs w:val="24"/>
        </w:rPr>
        <w:t xml:space="preserve">    В     2019-2020  УЧЕБНОМ ГОДУ  </w:t>
      </w: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Декада была проведена с 02 по 11 декабря  2019</w:t>
      </w:r>
      <w:r w:rsidR="00853B1A" w:rsidRPr="00366A3F">
        <w:rPr>
          <w:rFonts w:ascii="Times New Roman" w:hAnsi="Times New Roman" w:cs="Times New Roman"/>
          <w:sz w:val="24"/>
          <w:szCs w:val="24"/>
        </w:rPr>
        <w:t xml:space="preserve"> </w:t>
      </w:r>
      <w:r w:rsidRPr="00366A3F">
        <w:rPr>
          <w:rFonts w:ascii="Times New Roman" w:hAnsi="Times New Roman" w:cs="Times New Roman"/>
          <w:sz w:val="24"/>
          <w:szCs w:val="24"/>
        </w:rPr>
        <w:t>г. В ней приняли участие учителя математики, физики, информатики. Особо следует отметить активное участие  учителя физики Карымшакова С.Т.  и  учителя математики, молодого специалиста,  Абдыракмановой А.А..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>Основные цели  проведения декады традиционны: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- обобщение педагогического опыта учителей ШМО физико-математического цикла;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- формирование интереса учащихся к изучению точных наук.                 Задачи, которые были  поставлены: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-  произвести  обмен накопленным опытом практического применения современных педагогических технологий;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- повысить  профессиональный  уровень  молодых специалистов ШМО; 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- использовать разнообразные формы проведения мероприятий с целью повышения заинтересованности и активности  учащихся.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Декада проводилась в соответствии с утвержденным планом.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В течение декады  молодыми учителями  были проведен  конкурс стенгазет. Математики  Абдыракманова А.А. и Боубекова Ж.Б. для учеников пятых классов  выбрали тему «Математика – это интересно», а  для шестых классов – «Нескучная математика».  Наиболее интересные и красочные  стенгазеты создали  ученики 6г, 6д, 5д классов. Оправдал себя подход, когда каждый класс  готовил одну газету в номинации.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>Пр</w:t>
      </w:r>
      <w:r w:rsidR="005B15A5" w:rsidRPr="00366A3F">
        <w:rPr>
          <w:rFonts w:ascii="Times New Roman" w:hAnsi="Times New Roman" w:cs="Times New Roman"/>
          <w:sz w:val="24"/>
          <w:szCs w:val="24"/>
        </w:rPr>
        <w:t xml:space="preserve">и оформлении коридоров школы  </w:t>
      </w:r>
      <w:r w:rsidRPr="00366A3F">
        <w:rPr>
          <w:rFonts w:ascii="Times New Roman" w:hAnsi="Times New Roman" w:cs="Times New Roman"/>
          <w:sz w:val="24"/>
          <w:szCs w:val="24"/>
        </w:rPr>
        <w:t xml:space="preserve"> были представлены м</w:t>
      </w:r>
      <w:r w:rsidR="005B15A5" w:rsidRPr="00366A3F">
        <w:rPr>
          <w:rFonts w:ascii="Times New Roman" w:hAnsi="Times New Roman" w:cs="Times New Roman"/>
          <w:sz w:val="24"/>
          <w:szCs w:val="24"/>
        </w:rPr>
        <w:t xml:space="preserve">атериалы  </w:t>
      </w:r>
      <w:r w:rsidRPr="00366A3F">
        <w:rPr>
          <w:rFonts w:ascii="Times New Roman" w:hAnsi="Times New Roman" w:cs="Times New Roman"/>
          <w:sz w:val="24"/>
          <w:szCs w:val="24"/>
        </w:rPr>
        <w:t xml:space="preserve"> по физике и астрономии</w:t>
      </w:r>
      <w:proofErr w:type="gramStart"/>
      <w:r w:rsidRPr="00366A3F">
        <w:rPr>
          <w:rFonts w:ascii="Times New Roman" w:hAnsi="Times New Roman" w:cs="Times New Roman"/>
          <w:sz w:val="24"/>
          <w:szCs w:val="24"/>
        </w:rPr>
        <w:t xml:space="preserve"> </w:t>
      </w:r>
      <w:r w:rsidR="005B15A5" w:rsidRPr="00366A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B15A5" w:rsidRPr="00366A3F">
        <w:rPr>
          <w:rFonts w:ascii="Times New Roman" w:hAnsi="Times New Roman" w:cs="Times New Roman"/>
          <w:sz w:val="24"/>
          <w:szCs w:val="24"/>
        </w:rPr>
        <w:t xml:space="preserve"> У</w:t>
      </w:r>
      <w:r w:rsidRPr="00366A3F">
        <w:rPr>
          <w:rFonts w:ascii="Times New Roman" w:hAnsi="Times New Roman" w:cs="Times New Roman"/>
          <w:sz w:val="24"/>
          <w:szCs w:val="24"/>
        </w:rPr>
        <w:t xml:space="preserve">чениками  одиннадцатых классов были подготовлены материалы по биографиям известных физиков и астрономов (учитель физики Короткова Е.Л.). </w:t>
      </w:r>
    </w:p>
    <w:p w:rsidR="00161C3B" w:rsidRPr="00366A3F" w:rsidRDefault="00161C3B" w:rsidP="00161C3B">
      <w:pPr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C4C96" wp14:editId="6C32DD86">
            <wp:extent cx="5940425" cy="4456407"/>
            <wp:effectExtent l="19050" t="0" r="3175" b="0"/>
            <wp:docPr id="39" name="Рисунок 58" descr="C:\Documents and Settings\Мама\Local Settings\Temporary Internet Files\Content.Word\20191206_1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Мама\Local Settings\Temporary Internet Files\Content.Word\20191206_135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3F02" wp14:editId="3EA32E22">
            <wp:extent cx="5940425" cy="4456407"/>
            <wp:effectExtent l="19050" t="0" r="3175" b="0"/>
            <wp:docPr id="41" name="Рисунок 61" descr="C:\Documents and Settings\Мама\Local Settings\Temporary Internet Files\Content.Word\20191206_13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Мама\Local Settings\Temporary Internet Files\Content.Word\20191206_13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2D9251" wp14:editId="1052D73D">
            <wp:extent cx="5940425" cy="4456407"/>
            <wp:effectExtent l="19050" t="0" r="3175" b="0"/>
            <wp:docPr id="42" name="Рисунок 76" descr="C:\Documents and Settings\Мама\Local Settings\Temporary Internet Files\Content.Word\20191211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Мама\Local Settings\Temporary Internet Files\Content.Word\20191211_14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1A" w:rsidRPr="00366A3F" w:rsidRDefault="00853B1A" w:rsidP="00161C3B">
      <w:pPr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80046" wp14:editId="14CF515A">
            <wp:extent cx="5940425" cy="4456407"/>
            <wp:effectExtent l="19050" t="0" r="3175" b="0"/>
            <wp:docPr id="44" name="Рисунок 64" descr="C:\Documents and Settings\Мама\Local Settings\Temporary Internet Files\Content.Word\20191206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Мама\Local Settings\Temporary Internet Files\Content.Word\20191206_14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161C3B" w:rsidP="00161C3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53B1A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Среди учеников  восьмых классов учителями физики Карымшаковым С.Т. и Коротковой Е.Л. была традиционно проведена олимпиада по физике.</w:t>
      </w:r>
    </w:p>
    <w:p w:rsidR="00853B1A" w:rsidRPr="00366A3F" w:rsidRDefault="00853B1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B1A" w:rsidRPr="00366A3F" w:rsidRDefault="00853B1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0ADF4" wp14:editId="2DCE55B0">
            <wp:extent cx="5940425" cy="4456407"/>
            <wp:effectExtent l="19050" t="0" r="3175" b="0"/>
            <wp:docPr id="79" name="Рисунок 79" descr="C:\Documents and Settings\Мама\Local Settings\Temporary Internet Files\Content.Word\20191202_13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Мама\Local Settings\Temporary Internet Files\Content.Word\20191202_133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</w:t>
      </w:r>
      <w:r w:rsidR="005B15A5" w:rsidRPr="00366A3F">
        <w:rPr>
          <w:rFonts w:ascii="Times New Roman" w:hAnsi="Times New Roman" w:cs="Times New Roman"/>
          <w:sz w:val="24"/>
          <w:szCs w:val="24"/>
        </w:rPr>
        <w:t xml:space="preserve">  Ученики</w:t>
      </w:r>
      <w:r w:rsidR="00161C3B" w:rsidRPr="00366A3F">
        <w:rPr>
          <w:rFonts w:ascii="Times New Roman" w:hAnsi="Times New Roman" w:cs="Times New Roman"/>
          <w:sz w:val="24"/>
          <w:szCs w:val="24"/>
        </w:rPr>
        <w:t xml:space="preserve"> заинтересовались данным мероприят</w:t>
      </w:r>
      <w:r w:rsidR="0097590B" w:rsidRPr="00366A3F">
        <w:rPr>
          <w:rFonts w:ascii="Times New Roman" w:hAnsi="Times New Roman" w:cs="Times New Roman"/>
          <w:sz w:val="24"/>
          <w:szCs w:val="24"/>
        </w:rPr>
        <w:t>ием. Р</w:t>
      </w:r>
      <w:r w:rsidR="005B15A5" w:rsidRPr="00366A3F">
        <w:rPr>
          <w:rFonts w:ascii="Times New Roman" w:hAnsi="Times New Roman" w:cs="Times New Roman"/>
          <w:sz w:val="24"/>
          <w:szCs w:val="24"/>
        </w:rPr>
        <w:t>езультаты были не самые высокие, но</w:t>
      </w:r>
      <w:r w:rsidR="00161C3B" w:rsidRPr="00366A3F">
        <w:rPr>
          <w:rFonts w:ascii="Times New Roman" w:hAnsi="Times New Roman" w:cs="Times New Roman"/>
          <w:sz w:val="24"/>
          <w:szCs w:val="24"/>
        </w:rPr>
        <w:t xml:space="preserve"> </w:t>
      </w:r>
      <w:r w:rsidR="0097590B" w:rsidRPr="00366A3F">
        <w:rPr>
          <w:rFonts w:ascii="Times New Roman" w:hAnsi="Times New Roman" w:cs="Times New Roman"/>
          <w:sz w:val="24"/>
          <w:szCs w:val="24"/>
        </w:rPr>
        <w:t>с их стороны было высказано желание  участвовать в будущих   олимпиадах</w:t>
      </w:r>
      <w:r w:rsidR="00161C3B" w:rsidRPr="00366A3F">
        <w:rPr>
          <w:rFonts w:ascii="Times New Roman" w:hAnsi="Times New Roman" w:cs="Times New Roman"/>
          <w:sz w:val="24"/>
          <w:szCs w:val="24"/>
        </w:rPr>
        <w:t>,</w:t>
      </w:r>
      <w:r w:rsidR="005B15A5" w:rsidRPr="00366A3F">
        <w:rPr>
          <w:rFonts w:ascii="Times New Roman" w:hAnsi="Times New Roman" w:cs="Times New Roman"/>
          <w:sz w:val="24"/>
          <w:szCs w:val="24"/>
        </w:rPr>
        <w:t xml:space="preserve"> чтобы улучшить</w:t>
      </w:r>
      <w:r w:rsidR="00161C3B" w:rsidRPr="00366A3F">
        <w:rPr>
          <w:rFonts w:ascii="Times New Roman" w:hAnsi="Times New Roman" w:cs="Times New Roman"/>
          <w:sz w:val="24"/>
          <w:szCs w:val="24"/>
        </w:rPr>
        <w:t xml:space="preserve"> </w:t>
      </w:r>
      <w:r w:rsidR="005B15A5" w:rsidRPr="00366A3F">
        <w:rPr>
          <w:rFonts w:ascii="Times New Roman" w:hAnsi="Times New Roman" w:cs="Times New Roman"/>
          <w:sz w:val="24"/>
          <w:szCs w:val="24"/>
        </w:rPr>
        <w:t xml:space="preserve"> свои результаты.</w:t>
      </w:r>
      <w:r w:rsidR="00161C3B" w:rsidRPr="00366A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6DD" w:rsidRPr="00366A3F" w:rsidRDefault="009456DD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61C3B" w:rsidRPr="00366A3F">
        <w:rPr>
          <w:rFonts w:ascii="Times New Roman" w:hAnsi="Times New Roman" w:cs="Times New Roman"/>
          <w:sz w:val="24"/>
          <w:szCs w:val="24"/>
        </w:rPr>
        <w:t xml:space="preserve"> Впервые за многие годы в школе была проведена выставка поделок, моделей, опытов «</w:t>
      </w:r>
      <w:proofErr w:type="gramStart"/>
      <w:r w:rsidR="00161C3B" w:rsidRPr="00366A3F">
        <w:rPr>
          <w:rFonts w:ascii="Times New Roman" w:hAnsi="Times New Roman" w:cs="Times New Roman"/>
          <w:sz w:val="24"/>
          <w:szCs w:val="24"/>
        </w:rPr>
        <w:t>Очумелые</w:t>
      </w:r>
      <w:proofErr w:type="gramEnd"/>
      <w:r w:rsidR="00161C3B" w:rsidRPr="00366A3F">
        <w:rPr>
          <w:rFonts w:ascii="Times New Roman" w:hAnsi="Times New Roman" w:cs="Times New Roman"/>
          <w:sz w:val="24"/>
          <w:szCs w:val="24"/>
        </w:rPr>
        <w:t xml:space="preserve"> ручки». Организовал и провёл её  силами учеников седьмых, 8б, 8в,9а,9б,9в, 9г классов учитель физики Карымшаков С.Т..</w:t>
      </w:r>
    </w:p>
    <w:p w:rsidR="00853B1A" w:rsidRPr="00366A3F" w:rsidRDefault="00853B1A" w:rsidP="00853B1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BA17ED" wp14:editId="0134DAE2">
            <wp:extent cx="5940425" cy="4456407"/>
            <wp:effectExtent l="19050" t="0" r="3175" b="0"/>
            <wp:docPr id="15" name="Рисунок 28" descr="C:\Documents and Settings\Мама\Local Settings\Temporary Internet Files\Content.Word\20191205_13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Мама\Local Settings\Temporary Internet Files\Content.Word\20191205_13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DC646" wp14:editId="026C51C9">
            <wp:extent cx="5940425" cy="3600450"/>
            <wp:effectExtent l="19050" t="0" r="3175" b="0"/>
            <wp:docPr id="38" name="Рисунок 37" descr="C:\Documents and Settings\Мама\Local Settings\Temporary Internet Files\Content.Word\20191205_1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Мама\Local Settings\Temporary Internet Files\Content.Word\20191205_134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8A4F9C" wp14:editId="251CC102">
            <wp:extent cx="5940425" cy="4456407"/>
            <wp:effectExtent l="19050" t="0" r="3175" b="0"/>
            <wp:docPr id="18" name="Рисунок 55" descr="C:\Documents and Settings\Мама\Local Settings\Temporary Internet Files\Content.Word\20191206_1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Мама\Local Settings\Temporary Internet Files\Content.Word\20191206_134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53015" wp14:editId="3CB284F9">
            <wp:extent cx="5940425" cy="4456407"/>
            <wp:effectExtent l="19050" t="0" r="3175" b="0"/>
            <wp:docPr id="20" name="Рисунок 43" descr="C:\Documents and Settings\Мама\Local Settings\Temporary Internet Files\Content.Word\20191205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Мама\Local Settings\Temporary Internet Files\Content.Word\20191205_134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A41B27" wp14:editId="5DB260B6">
            <wp:extent cx="5940425" cy="4456407"/>
            <wp:effectExtent l="19050" t="0" r="3175" b="0"/>
            <wp:docPr id="21" name="Рисунок 70" descr="C:\Documents and Settings\Мама\Local Settings\Temporary Internet Files\Content.Word\20191206_15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Мама\Local Settings\Temporary Internet Files\Content.Word\20191206_153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51324" wp14:editId="522C0A91">
            <wp:extent cx="5940425" cy="4456407"/>
            <wp:effectExtent l="19050" t="0" r="3175" b="0"/>
            <wp:docPr id="23" name="Рисунок 67" descr="C:\Documents and Settings\Мама\Local Settings\Temporary Internet Files\Content.Word\20191206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Мама\Local Settings\Temporary Internet Files\Content.Word\20191206_153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E493E" wp14:editId="196CD74C">
            <wp:extent cx="5940425" cy="4456407"/>
            <wp:effectExtent l="19050" t="0" r="3175" b="0"/>
            <wp:docPr id="24" name="Рисунок 34" descr="C:\Documents and Settings\Мама\Local Settings\Temporary Internet Files\Content.Word\20191205_13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Мама\Local Settings\Temporary Internet Files\Content.Word\20191205_134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84B91" w:rsidRPr="00366A3F" w:rsidRDefault="00284B91" w:rsidP="00161C3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На следующий день происходила защита детских «Диссертаций»,  где учащиеся увлечённо и грамотно рассказывали о представленных на выставке опытах и моделях. Демонстрации опытов были очень интересными. Особенно хорошо были подготовлены ученицами 8в класса Бобошко А., Токарчук А., Михеевой А. и Вушанло М. опыты по теме «Конвекция в жидкостях и газах».</w:t>
      </w: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8C372D" wp14:editId="412DBEDF">
            <wp:extent cx="5876925" cy="4191000"/>
            <wp:effectExtent l="19050" t="0" r="9525" b="0"/>
            <wp:docPr id="32" name="Рисунок 22" descr="C:\Documents and Settings\Мама\Local Settings\Temporary Internet Files\Content.Word\20191205_13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ма\Local Settings\Temporary Internet Files\Content.Word\20191205_133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40" cy="41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03EB7" wp14:editId="0B72B3D2">
            <wp:extent cx="5940425" cy="4456407"/>
            <wp:effectExtent l="19050" t="0" r="3175" b="0"/>
            <wp:docPr id="33" name="Рисунок 25" descr="C:\Documents and Settings\Мама\Local Settings\Temporary Internet Files\Content.Word\20191205_13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Мама\Local Settings\Temporary Internet Files\Content.Word\20191205_133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941C0" wp14:editId="430C4103">
            <wp:extent cx="5940425" cy="3609975"/>
            <wp:effectExtent l="19050" t="0" r="3175" b="0"/>
            <wp:docPr id="35" name="Рисунок 31" descr="C:\Documents and Settings\Мама\Local Settings\Temporary Internet Files\Content.Word\20191205_1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Мама\Local Settings\Temporary Internet Files\Content.Word\20191205_133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DD" w:rsidRPr="00366A3F" w:rsidRDefault="009456DD" w:rsidP="006637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9456DD" w:rsidP="006637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63773" w:rsidRPr="00366A3F">
        <w:rPr>
          <w:rFonts w:ascii="Times New Roman" w:hAnsi="Times New Roman" w:cs="Times New Roman"/>
          <w:sz w:val="24"/>
          <w:szCs w:val="24"/>
        </w:rPr>
        <w:t>Победителем стал проект  команды учеников 9а класса в составе: Куцбах В., Федотов А., Скрипко М.. Это действующая модель «Маломощный электродвигатель».</w:t>
      </w:r>
    </w:p>
    <w:p w:rsidR="009456DD" w:rsidRPr="00366A3F" w:rsidRDefault="009456DD" w:rsidP="006637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6D6E6" wp14:editId="150F01FC">
            <wp:extent cx="5940425" cy="3390900"/>
            <wp:effectExtent l="19050" t="0" r="3175" b="0"/>
            <wp:docPr id="36" name="Рисунок 52" descr="C:\Documents and Settings\Мама\Local Settings\Temporary Internet Files\Content.Word\20191206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Мама\Local Settings\Temporary Internet Files\Content.Word\20191206_133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95" cy="33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663773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773" w:rsidRPr="00366A3F" w:rsidRDefault="00284B91" w:rsidP="006637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63773" w:rsidRPr="00366A3F">
        <w:rPr>
          <w:rFonts w:ascii="Times New Roman" w:hAnsi="Times New Roman" w:cs="Times New Roman"/>
          <w:sz w:val="24"/>
          <w:szCs w:val="24"/>
        </w:rPr>
        <w:t>Были подготовлены  ещё три внеклассных мероприятия:  «Математический калейдоскоп» в восьмых классах  (учитель математики Асанова М</w:t>
      </w:r>
      <w:proofErr w:type="gramStart"/>
      <w:r w:rsidR="00663773" w:rsidRPr="00366A3F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B078EA" w:rsidRPr="00366A3F">
        <w:rPr>
          <w:rFonts w:ascii="Times New Roman" w:hAnsi="Times New Roman" w:cs="Times New Roman"/>
          <w:sz w:val="24"/>
          <w:szCs w:val="24"/>
        </w:rPr>
        <w:t>.</w:t>
      </w:r>
      <w:r w:rsidR="00663773" w:rsidRPr="00366A3F">
        <w:rPr>
          <w:rFonts w:ascii="Times New Roman" w:hAnsi="Times New Roman" w:cs="Times New Roman"/>
          <w:sz w:val="24"/>
          <w:szCs w:val="24"/>
        </w:rPr>
        <w:t xml:space="preserve">),  в десятых классах  - конференция «Гроза, гром, молния. Что мы знаем о них?» </w:t>
      </w:r>
      <w:r w:rsidR="00B078EA" w:rsidRPr="00366A3F">
        <w:rPr>
          <w:rFonts w:ascii="Times New Roman" w:hAnsi="Times New Roman" w:cs="Times New Roman"/>
          <w:sz w:val="24"/>
          <w:szCs w:val="24"/>
        </w:rPr>
        <w:t>(</w:t>
      </w:r>
      <w:r w:rsidR="00663773" w:rsidRPr="00366A3F">
        <w:rPr>
          <w:rFonts w:ascii="Times New Roman" w:hAnsi="Times New Roman" w:cs="Times New Roman"/>
          <w:sz w:val="24"/>
          <w:szCs w:val="24"/>
        </w:rPr>
        <w:t>учитель физики Короткова Е.Л</w:t>
      </w:r>
      <w:r w:rsidR="00B078EA" w:rsidRPr="00366A3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B078EA" w:rsidRPr="00366A3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663773" w:rsidRPr="00366A3F">
        <w:rPr>
          <w:rFonts w:ascii="Times New Roman" w:hAnsi="Times New Roman" w:cs="Times New Roman"/>
          <w:sz w:val="24"/>
          <w:szCs w:val="24"/>
        </w:rPr>
        <w:t xml:space="preserve">, в пятых классах – игра </w:t>
      </w:r>
      <w:r w:rsidR="00B078EA" w:rsidRPr="00366A3F">
        <w:rPr>
          <w:rFonts w:ascii="Times New Roman" w:hAnsi="Times New Roman" w:cs="Times New Roman"/>
          <w:sz w:val="24"/>
          <w:szCs w:val="24"/>
        </w:rPr>
        <w:t>«</w:t>
      </w:r>
      <w:r w:rsidR="00663773" w:rsidRPr="00366A3F">
        <w:rPr>
          <w:rFonts w:ascii="Times New Roman" w:hAnsi="Times New Roman" w:cs="Times New Roman"/>
          <w:sz w:val="24"/>
          <w:szCs w:val="24"/>
        </w:rPr>
        <w:t>Инфомир</w:t>
      </w:r>
      <w:r w:rsidR="00B078EA" w:rsidRPr="00366A3F">
        <w:rPr>
          <w:rFonts w:ascii="Times New Roman" w:hAnsi="Times New Roman" w:cs="Times New Roman"/>
          <w:sz w:val="24"/>
          <w:szCs w:val="24"/>
        </w:rPr>
        <w:t>»</w:t>
      </w:r>
      <w:r w:rsidR="00663773" w:rsidRPr="00366A3F">
        <w:rPr>
          <w:rFonts w:ascii="Times New Roman" w:hAnsi="Times New Roman" w:cs="Times New Roman"/>
          <w:sz w:val="24"/>
          <w:szCs w:val="24"/>
        </w:rPr>
        <w:t>.  Мероприятия прошли успешно, участники  демонстрировали хорошую подготовку, болельщики   активно  поддерживали игроков.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>Все открытые уроки, проведённые учителями математики Асановой М.К., Абдыракмановой А.А., Базарбаевой Ч.М.,  Боубековой Ж.Б. и учителем физики Коротковой Е.Л</w:t>
      </w:r>
      <w:r w:rsidR="00B078EA" w:rsidRPr="00366A3F">
        <w:rPr>
          <w:rFonts w:ascii="Times New Roman" w:hAnsi="Times New Roman" w:cs="Times New Roman"/>
          <w:sz w:val="24"/>
          <w:szCs w:val="24"/>
        </w:rPr>
        <w:t>.</w:t>
      </w:r>
      <w:r w:rsidRPr="00366A3F">
        <w:rPr>
          <w:rFonts w:ascii="Times New Roman" w:hAnsi="Times New Roman" w:cs="Times New Roman"/>
          <w:sz w:val="24"/>
          <w:szCs w:val="24"/>
        </w:rPr>
        <w:t>, проходили с использованием интерактивных средств обучения.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C3B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BDE82" wp14:editId="572429BF">
            <wp:extent cx="5940425" cy="4456407"/>
            <wp:effectExtent l="19050" t="0" r="3175" b="0"/>
            <wp:docPr id="2" name="Рисунок 1" descr="C:\Documents and Settings\Мама\Local Settings\Temporary Internet Files\Content.Word\20191204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Local Settings\Temporary Internet Files\Content.Word\20191204_130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625C48" wp14:editId="557AEC1B">
            <wp:extent cx="5940425" cy="4456407"/>
            <wp:effectExtent l="19050" t="0" r="3175" b="0"/>
            <wp:docPr id="3" name="Рисунок 4" descr="C:\Documents and Settings\Мама\Local Settings\Temporary Internet Files\Content.Word\20191204_13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ма\Local Settings\Temporary Internet Files\Content.Word\20191204_132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09941" wp14:editId="62C43D76">
            <wp:extent cx="5940425" cy="4456407"/>
            <wp:effectExtent l="19050" t="0" r="3175" b="0"/>
            <wp:docPr id="6" name="Рисунок 10" descr="C:\Documents and Settings\Мама\Local Settings\Temporary Internet Files\Content.Word\20191204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ма\Local Settings\Temporary Internet Files\Content.Word\20191204_150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76B275" wp14:editId="6DA8FD21">
            <wp:extent cx="5940425" cy="4456407"/>
            <wp:effectExtent l="19050" t="0" r="3175" b="0"/>
            <wp:docPr id="9" name="Рисунок 13" descr="C:\Documents and Settings\Мама\Local Settings\Temporary Internet Files\Content.Word\20191204_1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ма\Local Settings\Temporary Internet Files\Content.Word\20191204_150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3D7E6" wp14:editId="397E3E3D">
            <wp:extent cx="5940425" cy="4456407"/>
            <wp:effectExtent l="19050" t="0" r="3175" b="0"/>
            <wp:docPr id="8" name="Рисунок 7" descr="C:\Documents and Settings\Мама\Local Settings\Temporary Internet Files\Content.Word\20191204_15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ма\Local Settings\Temporary Internet Files\Content.Word\20191204_150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268007" wp14:editId="4F0A6C87">
            <wp:extent cx="5940425" cy="4456407"/>
            <wp:effectExtent l="19050" t="0" r="3175" b="0"/>
            <wp:docPr id="12" name="Рисунок 19" descr="C:\Documents and Settings\Мама\Local Settings\Temporary Internet Files\Content.Word\20191205_0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Мама\Local Settings\Temporary Internet Files\Content.Word\20191205_081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244AB" wp14:editId="324134DB">
            <wp:extent cx="5940425" cy="4456407"/>
            <wp:effectExtent l="19050" t="0" r="3175" b="0"/>
            <wp:docPr id="14" name="Рисунок 49" descr="C:\Documents and Settings\Мама\Local Settings\Temporary Internet Files\Content.Word\20191206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Мама\Local Settings\Temporary Internet Files\Content.Word\20191206_1127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6A" w:rsidRPr="00366A3F" w:rsidRDefault="006F4C6A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4C6A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Открытый урок молодого специалиста Боубековой Ж.Б. получился с методической точки зрения не совсем удачным, хотя она продемонстрировала отличное владение техникой создания презентаций и работы с техническими средствами обучения. </w:t>
      </w:r>
    </w:p>
    <w:p w:rsidR="00161C3B" w:rsidRPr="00366A3F" w:rsidRDefault="00161C3B" w:rsidP="00161C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>Присутствовавшие на открытом  уроке более опытные коллеги порекомендовали  приёмы работы с учащимися, которые  целесообразнее использовать при изучении данной темы. Впоследствии Боубекова Б.Ж. провела ещё раз открытый урок на эту же тему, приняв во внимание замечания.</w:t>
      </w:r>
    </w:p>
    <w:p w:rsidR="00586D5D" w:rsidRPr="00366A3F" w:rsidRDefault="00161C3B" w:rsidP="00853B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A3F">
        <w:rPr>
          <w:rFonts w:ascii="Times New Roman" w:hAnsi="Times New Roman" w:cs="Times New Roman"/>
          <w:sz w:val="24"/>
          <w:szCs w:val="24"/>
        </w:rPr>
        <w:t xml:space="preserve"> Открытые уроки и мероприятия посещали учителя других специальностей, что расширяет возможность обмена опытом, но открытые уроки проводились согласно расписанию</w:t>
      </w:r>
      <w:r w:rsidR="006F4C6A" w:rsidRPr="00366A3F">
        <w:rPr>
          <w:rFonts w:ascii="Times New Roman" w:hAnsi="Times New Roman" w:cs="Times New Roman"/>
          <w:sz w:val="24"/>
          <w:szCs w:val="24"/>
        </w:rPr>
        <w:t>,</w:t>
      </w:r>
      <w:r w:rsidRPr="00366A3F">
        <w:rPr>
          <w:rFonts w:ascii="Times New Roman" w:hAnsi="Times New Roman" w:cs="Times New Roman"/>
          <w:sz w:val="24"/>
          <w:szCs w:val="24"/>
        </w:rPr>
        <w:t xml:space="preserve"> не всегда была возможность посещений. </w:t>
      </w: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586D5D" w:rsidRPr="00366A3F" w:rsidRDefault="00586D5D">
      <w:pPr>
        <w:rPr>
          <w:rFonts w:ascii="Times New Roman" w:hAnsi="Times New Roman" w:cs="Times New Roman"/>
          <w:sz w:val="24"/>
          <w:szCs w:val="24"/>
        </w:rPr>
      </w:pPr>
    </w:p>
    <w:p w:rsidR="006F4C6A" w:rsidRPr="00366A3F" w:rsidRDefault="006F4C6A">
      <w:pPr>
        <w:rPr>
          <w:rFonts w:ascii="Times New Roman" w:hAnsi="Times New Roman" w:cs="Times New Roman"/>
          <w:sz w:val="24"/>
          <w:szCs w:val="24"/>
        </w:rPr>
      </w:pPr>
    </w:p>
    <w:bookmarkEnd w:id="0"/>
    <w:p w:rsidR="006F4C6A" w:rsidRPr="00366A3F" w:rsidRDefault="006F4C6A">
      <w:pPr>
        <w:rPr>
          <w:rFonts w:ascii="Times New Roman" w:hAnsi="Times New Roman" w:cs="Times New Roman"/>
          <w:sz w:val="24"/>
          <w:szCs w:val="24"/>
        </w:rPr>
      </w:pPr>
    </w:p>
    <w:sectPr w:rsidR="006F4C6A" w:rsidRPr="00366A3F" w:rsidSect="00F60CA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1C3B"/>
    <w:rsid w:val="00000076"/>
    <w:rsid w:val="00000461"/>
    <w:rsid w:val="00000F70"/>
    <w:rsid w:val="00002224"/>
    <w:rsid w:val="00003101"/>
    <w:rsid w:val="000037E0"/>
    <w:rsid w:val="00006BD5"/>
    <w:rsid w:val="0001109B"/>
    <w:rsid w:val="00012F65"/>
    <w:rsid w:val="00013615"/>
    <w:rsid w:val="0001365A"/>
    <w:rsid w:val="000156B0"/>
    <w:rsid w:val="0001608E"/>
    <w:rsid w:val="000164D7"/>
    <w:rsid w:val="00016526"/>
    <w:rsid w:val="00016D4B"/>
    <w:rsid w:val="000171BE"/>
    <w:rsid w:val="00020101"/>
    <w:rsid w:val="000207A6"/>
    <w:rsid w:val="000231B1"/>
    <w:rsid w:val="000237E0"/>
    <w:rsid w:val="00023913"/>
    <w:rsid w:val="00023B7E"/>
    <w:rsid w:val="00024D6C"/>
    <w:rsid w:val="00025484"/>
    <w:rsid w:val="00025D15"/>
    <w:rsid w:val="00026FB4"/>
    <w:rsid w:val="00027055"/>
    <w:rsid w:val="00027B22"/>
    <w:rsid w:val="0003008B"/>
    <w:rsid w:val="00032109"/>
    <w:rsid w:val="000329EB"/>
    <w:rsid w:val="00034024"/>
    <w:rsid w:val="0003423D"/>
    <w:rsid w:val="00035466"/>
    <w:rsid w:val="00035841"/>
    <w:rsid w:val="000373FC"/>
    <w:rsid w:val="00041363"/>
    <w:rsid w:val="00041D09"/>
    <w:rsid w:val="00045041"/>
    <w:rsid w:val="00046203"/>
    <w:rsid w:val="00046B9E"/>
    <w:rsid w:val="0005093E"/>
    <w:rsid w:val="0005116E"/>
    <w:rsid w:val="0005278A"/>
    <w:rsid w:val="000537E0"/>
    <w:rsid w:val="000549F8"/>
    <w:rsid w:val="0005538B"/>
    <w:rsid w:val="000569C0"/>
    <w:rsid w:val="000575DB"/>
    <w:rsid w:val="00057967"/>
    <w:rsid w:val="00060A39"/>
    <w:rsid w:val="000639E7"/>
    <w:rsid w:val="00063A1C"/>
    <w:rsid w:val="00064AFD"/>
    <w:rsid w:val="00065F2F"/>
    <w:rsid w:val="00066106"/>
    <w:rsid w:val="00067A6C"/>
    <w:rsid w:val="00070C7A"/>
    <w:rsid w:val="00070D78"/>
    <w:rsid w:val="000710EA"/>
    <w:rsid w:val="000714D5"/>
    <w:rsid w:val="0007191A"/>
    <w:rsid w:val="0007364F"/>
    <w:rsid w:val="000737B8"/>
    <w:rsid w:val="000745A7"/>
    <w:rsid w:val="000749E9"/>
    <w:rsid w:val="00074D24"/>
    <w:rsid w:val="00075AEA"/>
    <w:rsid w:val="0008038A"/>
    <w:rsid w:val="00081381"/>
    <w:rsid w:val="00081652"/>
    <w:rsid w:val="00081A60"/>
    <w:rsid w:val="00081DBD"/>
    <w:rsid w:val="00082597"/>
    <w:rsid w:val="0008476C"/>
    <w:rsid w:val="00084E9C"/>
    <w:rsid w:val="00084F26"/>
    <w:rsid w:val="000853BB"/>
    <w:rsid w:val="00087FD1"/>
    <w:rsid w:val="0009032B"/>
    <w:rsid w:val="000921FC"/>
    <w:rsid w:val="00092FB7"/>
    <w:rsid w:val="0009471E"/>
    <w:rsid w:val="000969AB"/>
    <w:rsid w:val="00097421"/>
    <w:rsid w:val="000A122C"/>
    <w:rsid w:val="000A123B"/>
    <w:rsid w:val="000A17C3"/>
    <w:rsid w:val="000A23C1"/>
    <w:rsid w:val="000A2B04"/>
    <w:rsid w:val="000A2F75"/>
    <w:rsid w:val="000A2F92"/>
    <w:rsid w:val="000A394E"/>
    <w:rsid w:val="000A3FE2"/>
    <w:rsid w:val="000A46B4"/>
    <w:rsid w:val="000A6C80"/>
    <w:rsid w:val="000A6EA1"/>
    <w:rsid w:val="000A7B41"/>
    <w:rsid w:val="000B1AAA"/>
    <w:rsid w:val="000B1FC9"/>
    <w:rsid w:val="000B32EB"/>
    <w:rsid w:val="000B43D4"/>
    <w:rsid w:val="000B43E2"/>
    <w:rsid w:val="000B4DC1"/>
    <w:rsid w:val="000B4FC7"/>
    <w:rsid w:val="000B57DD"/>
    <w:rsid w:val="000B5E3E"/>
    <w:rsid w:val="000B73F4"/>
    <w:rsid w:val="000B7E7B"/>
    <w:rsid w:val="000C1CAA"/>
    <w:rsid w:val="000C44DF"/>
    <w:rsid w:val="000C5073"/>
    <w:rsid w:val="000C51CE"/>
    <w:rsid w:val="000C6C50"/>
    <w:rsid w:val="000C7341"/>
    <w:rsid w:val="000C7994"/>
    <w:rsid w:val="000C7AD3"/>
    <w:rsid w:val="000C7AF6"/>
    <w:rsid w:val="000D2FC2"/>
    <w:rsid w:val="000D3419"/>
    <w:rsid w:val="000D5487"/>
    <w:rsid w:val="000E0DF8"/>
    <w:rsid w:val="000E0EFC"/>
    <w:rsid w:val="000E1061"/>
    <w:rsid w:val="000E21CF"/>
    <w:rsid w:val="000E2EC6"/>
    <w:rsid w:val="000E3046"/>
    <w:rsid w:val="000E730D"/>
    <w:rsid w:val="000E7D5A"/>
    <w:rsid w:val="000F0727"/>
    <w:rsid w:val="000F0B42"/>
    <w:rsid w:val="000F1B6B"/>
    <w:rsid w:val="000F2954"/>
    <w:rsid w:val="000F423B"/>
    <w:rsid w:val="000F4745"/>
    <w:rsid w:val="000F4BE9"/>
    <w:rsid w:val="000F593C"/>
    <w:rsid w:val="000F5C32"/>
    <w:rsid w:val="000F5DCE"/>
    <w:rsid w:val="000F603D"/>
    <w:rsid w:val="000F6ED8"/>
    <w:rsid w:val="000F7870"/>
    <w:rsid w:val="00100C7B"/>
    <w:rsid w:val="00100ECD"/>
    <w:rsid w:val="00103805"/>
    <w:rsid w:val="001063F1"/>
    <w:rsid w:val="00106A3D"/>
    <w:rsid w:val="00106DA7"/>
    <w:rsid w:val="001107A5"/>
    <w:rsid w:val="0011202B"/>
    <w:rsid w:val="001131BF"/>
    <w:rsid w:val="0011454F"/>
    <w:rsid w:val="001162AD"/>
    <w:rsid w:val="00117932"/>
    <w:rsid w:val="00120B62"/>
    <w:rsid w:val="001211E0"/>
    <w:rsid w:val="001221D8"/>
    <w:rsid w:val="00123F2B"/>
    <w:rsid w:val="001245A8"/>
    <w:rsid w:val="00124655"/>
    <w:rsid w:val="00125FAC"/>
    <w:rsid w:val="00130561"/>
    <w:rsid w:val="00130901"/>
    <w:rsid w:val="0013098D"/>
    <w:rsid w:val="00131635"/>
    <w:rsid w:val="00131A51"/>
    <w:rsid w:val="00134007"/>
    <w:rsid w:val="001361A0"/>
    <w:rsid w:val="00136FFA"/>
    <w:rsid w:val="001412CD"/>
    <w:rsid w:val="00141435"/>
    <w:rsid w:val="00141ED5"/>
    <w:rsid w:val="00142162"/>
    <w:rsid w:val="00142E37"/>
    <w:rsid w:val="00144DED"/>
    <w:rsid w:val="00144E13"/>
    <w:rsid w:val="00145010"/>
    <w:rsid w:val="00152B65"/>
    <w:rsid w:val="00152D38"/>
    <w:rsid w:val="00152E28"/>
    <w:rsid w:val="00154092"/>
    <w:rsid w:val="001543F6"/>
    <w:rsid w:val="00154CA3"/>
    <w:rsid w:val="00157B04"/>
    <w:rsid w:val="00160BFD"/>
    <w:rsid w:val="00160C59"/>
    <w:rsid w:val="00160D66"/>
    <w:rsid w:val="001614F5"/>
    <w:rsid w:val="00161C3B"/>
    <w:rsid w:val="001624CD"/>
    <w:rsid w:val="00162A0B"/>
    <w:rsid w:val="0016479B"/>
    <w:rsid w:val="00167ADF"/>
    <w:rsid w:val="001715FE"/>
    <w:rsid w:val="0017279A"/>
    <w:rsid w:val="001734F7"/>
    <w:rsid w:val="00173B10"/>
    <w:rsid w:val="001749FA"/>
    <w:rsid w:val="00174E37"/>
    <w:rsid w:val="00176769"/>
    <w:rsid w:val="001804A7"/>
    <w:rsid w:val="00180B21"/>
    <w:rsid w:val="00181E7D"/>
    <w:rsid w:val="00182A61"/>
    <w:rsid w:val="00184D43"/>
    <w:rsid w:val="00184DA8"/>
    <w:rsid w:val="00186A61"/>
    <w:rsid w:val="00186F9E"/>
    <w:rsid w:val="001875DE"/>
    <w:rsid w:val="00191214"/>
    <w:rsid w:val="0019291D"/>
    <w:rsid w:val="00192E33"/>
    <w:rsid w:val="00193870"/>
    <w:rsid w:val="00193B66"/>
    <w:rsid w:val="00196046"/>
    <w:rsid w:val="00197461"/>
    <w:rsid w:val="00197C6B"/>
    <w:rsid w:val="00197E25"/>
    <w:rsid w:val="001A087A"/>
    <w:rsid w:val="001A12E7"/>
    <w:rsid w:val="001A4DA3"/>
    <w:rsid w:val="001A4DF1"/>
    <w:rsid w:val="001A5DBB"/>
    <w:rsid w:val="001A6597"/>
    <w:rsid w:val="001A709D"/>
    <w:rsid w:val="001A7212"/>
    <w:rsid w:val="001A76A1"/>
    <w:rsid w:val="001B0718"/>
    <w:rsid w:val="001B1129"/>
    <w:rsid w:val="001B1843"/>
    <w:rsid w:val="001B202A"/>
    <w:rsid w:val="001B221B"/>
    <w:rsid w:val="001B23F2"/>
    <w:rsid w:val="001B2CF9"/>
    <w:rsid w:val="001B2FFA"/>
    <w:rsid w:val="001B4B66"/>
    <w:rsid w:val="001B53D2"/>
    <w:rsid w:val="001B56F7"/>
    <w:rsid w:val="001B7C94"/>
    <w:rsid w:val="001B7DD2"/>
    <w:rsid w:val="001C05BF"/>
    <w:rsid w:val="001C1E77"/>
    <w:rsid w:val="001C3EC6"/>
    <w:rsid w:val="001C438E"/>
    <w:rsid w:val="001C48FC"/>
    <w:rsid w:val="001C4F16"/>
    <w:rsid w:val="001C7ECC"/>
    <w:rsid w:val="001D00F7"/>
    <w:rsid w:val="001D15C5"/>
    <w:rsid w:val="001D1B4D"/>
    <w:rsid w:val="001D472F"/>
    <w:rsid w:val="001D5AE1"/>
    <w:rsid w:val="001D5E99"/>
    <w:rsid w:val="001D704D"/>
    <w:rsid w:val="001E0C70"/>
    <w:rsid w:val="001E1A85"/>
    <w:rsid w:val="001E2355"/>
    <w:rsid w:val="001E3333"/>
    <w:rsid w:val="001F3A9B"/>
    <w:rsid w:val="001F58F2"/>
    <w:rsid w:val="001F648B"/>
    <w:rsid w:val="001F6646"/>
    <w:rsid w:val="001F6F51"/>
    <w:rsid w:val="00203E11"/>
    <w:rsid w:val="00205954"/>
    <w:rsid w:val="00206C55"/>
    <w:rsid w:val="00207AC7"/>
    <w:rsid w:val="00207BAD"/>
    <w:rsid w:val="00210AB5"/>
    <w:rsid w:val="002122AF"/>
    <w:rsid w:val="0021322F"/>
    <w:rsid w:val="0021357F"/>
    <w:rsid w:val="00213DEF"/>
    <w:rsid w:val="002142E0"/>
    <w:rsid w:val="00216CFB"/>
    <w:rsid w:val="002177FE"/>
    <w:rsid w:val="002207ED"/>
    <w:rsid w:val="00220F7F"/>
    <w:rsid w:val="0022113C"/>
    <w:rsid w:val="00221FC8"/>
    <w:rsid w:val="00222E0E"/>
    <w:rsid w:val="00223D7D"/>
    <w:rsid w:val="00224789"/>
    <w:rsid w:val="00224E84"/>
    <w:rsid w:val="00225121"/>
    <w:rsid w:val="00225D8F"/>
    <w:rsid w:val="002308A8"/>
    <w:rsid w:val="002309D8"/>
    <w:rsid w:val="002321AA"/>
    <w:rsid w:val="00232421"/>
    <w:rsid w:val="00233491"/>
    <w:rsid w:val="0023360B"/>
    <w:rsid w:val="002344D4"/>
    <w:rsid w:val="002365D2"/>
    <w:rsid w:val="00236BC9"/>
    <w:rsid w:val="00237A80"/>
    <w:rsid w:val="00240AA1"/>
    <w:rsid w:val="0024161B"/>
    <w:rsid w:val="00242283"/>
    <w:rsid w:val="002425DA"/>
    <w:rsid w:val="00243053"/>
    <w:rsid w:val="0024335E"/>
    <w:rsid w:val="002433DA"/>
    <w:rsid w:val="00244920"/>
    <w:rsid w:val="00246396"/>
    <w:rsid w:val="002503DE"/>
    <w:rsid w:val="00250AE5"/>
    <w:rsid w:val="00250F91"/>
    <w:rsid w:val="00251365"/>
    <w:rsid w:val="002517C3"/>
    <w:rsid w:val="00252555"/>
    <w:rsid w:val="00254D86"/>
    <w:rsid w:val="00255208"/>
    <w:rsid w:val="0025520B"/>
    <w:rsid w:val="00255B43"/>
    <w:rsid w:val="00256426"/>
    <w:rsid w:val="002568AB"/>
    <w:rsid w:val="0026271F"/>
    <w:rsid w:val="0026292A"/>
    <w:rsid w:val="00263018"/>
    <w:rsid w:val="002647DF"/>
    <w:rsid w:val="00264FEF"/>
    <w:rsid w:val="00265BE1"/>
    <w:rsid w:val="00265F8A"/>
    <w:rsid w:val="0026681F"/>
    <w:rsid w:val="002669B8"/>
    <w:rsid w:val="0027443D"/>
    <w:rsid w:val="002752E3"/>
    <w:rsid w:val="002816D2"/>
    <w:rsid w:val="0028184E"/>
    <w:rsid w:val="00284B91"/>
    <w:rsid w:val="002860AE"/>
    <w:rsid w:val="00286179"/>
    <w:rsid w:val="00287F55"/>
    <w:rsid w:val="0029031E"/>
    <w:rsid w:val="00290D86"/>
    <w:rsid w:val="00291E8C"/>
    <w:rsid w:val="00292EF4"/>
    <w:rsid w:val="002932F3"/>
    <w:rsid w:val="00293521"/>
    <w:rsid w:val="002A2F9C"/>
    <w:rsid w:val="002A43A1"/>
    <w:rsid w:val="002A4468"/>
    <w:rsid w:val="002A493F"/>
    <w:rsid w:val="002A52B7"/>
    <w:rsid w:val="002A57E8"/>
    <w:rsid w:val="002A5CC8"/>
    <w:rsid w:val="002A5DA2"/>
    <w:rsid w:val="002A6962"/>
    <w:rsid w:val="002A6B9F"/>
    <w:rsid w:val="002A6C3E"/>
    <w:rsid w:val="002B05ED"/>
    <w:rsid w:val="002B0BAE"/>
    <w:rsid w:val="002B1A98"/>
    <w:rsid w:val="002B1D48"/>
    <w:rsid w:val="002B7423"/>
    <w:rsid w:val="002C00E7"/>
    <w:rsid w:val="002C20E6"/>
    <w:rsid w:val="002C2633"/>
    <w:rsid w:val="002C3D48"/>
    <w:rsid w:val="002D01FF"/>
    <w:rsid w:val="002D0851"/>
    <w:rsid w:val="002D1580"/>
    <w:rsid w:val="002D1FE4"/>
    <w:rsid w:val="002D2212"/>
    <w:rsid w:val="002D2CBF"/>
    <w:rsid w:val="002D2FC5"/>
    <w:rsid w:val="002D42F7"/>
    <w:rsid w:val="002D472A"/>
    <w:rsid w:val="002D6F92"/>
    <w:rsid w:val="002D7629"/>
    <w:rsid w:val="002E1ADF"/>
    <w:rsid w:val="002E6D65"/>
    <w:rsid w:val="002E7D1B"/>
    <w:rsid w:val="002F04CE"/>
    <w:rsid w:val="002F30A7"/>
    <w:rsid w:val="002F353B"/>
    <w:rsid w:val="002F3868"/>
    <w:rsid w:val="002F4BC4"/>
    <w:rsid w:val="002F5626"/>
    <w:rsid w:val="00301C26"/>
    <w:rsid w:val="00301DE6"/>
    <w:rsid w:val="0030285C"/>
    <w:rsid w:val="003033A5"/>
    <w:rsid w:val="003045C5"/>
    <w:rsid w:val="00304B4E"/>
    <w:rsid w:val="00307875"/>
    <w:rsid w:val="003079AE"/>
    <w:rsid w:val="00311CFD"/>
    <w:rsid w:val="00311ED9"/>
    <w:rsid w:val="00312625"/>
    <w:rsid w:val="003132DA"/>
    <w:rsid w:val="003133D9"/>
    <w:rsid w:val="0031423F"/>
    <w:rsid w:val="003211C8"/>
    <w:rsid w:val="00322392"/>
    <w:rsid w:val="00322FC3"/>
    <w:rsid w:val="00325170"/>
    <w:rsid w:val="00325869"/>
    <w:rsid w:val="0032615A"/>
    <w:rsid w:val="00327567"/>
    <w:rsid w:val="00327B74"/>
    <w:rsid w:val="00330198"/>
    <w:rsid w:val="00330229"/>
    <w:rsid w:val="00330EB9"/>
    <w:rsid w:val="003317F9"/>
    <w:rsid w:val="00331E14"/>
    <w:rsid w:val="0033440B"/>
    <w:rsid w:val="0033467B"/>
    <w:rsid w:val="003411B0"/>
    <w:rsid w:val="003438A8"/>
    <w:rsid w:val="003442D8"/>
    <w:rsid w:val="00345853"/>
    <w:rsid w:val="0035018B"/>
    <w:rsid w:val="00351E42"/>
    <w:rsid w:val="00352584"/>
    <w:rsid w:val="00352DF4"/>
    <w:rsid w:val="003532F0"/>
    <w:rsid w:val="003542E4"/>
    <w:rsid w:val="00354A90"/>
    <w:rsid w:val="00354CB4"/>
    <w:rsid w:val="00356FB0"/>
    <w:rsid w:val="00357CE3"/>
    <w:rsid w:val="00360A73"/>
    <w:rsid w:val="003611D7"/>
    <w:rsid w:val="00361CBF"/>
    <w:rsid w:val="0036271D"/>
    <w:rsid w:val="00362E6B"/>
    <w:rsid w:val="003645E2"/>
    <w:rsid w:val="00364DDB"/>
    <w:rsid w:val="00365896"/>
    <w:rsid w:val="00366A3F"/>
    <w:rsid w:val="00367E28"/>
    <w:rsid w:val="00371C9B"/>
    <w:rsid w:val="00372046"/>
    <w:rsid w:val="00372217"/>
    <w:rsid w:val="00372548"/>
    <w:rsid w:val="003728C5"/>
    <w:rsid w:val="003736CC"/>
    <w:rsid w:val="00374B12"/>
    <w:rsid w:val="00374C04"/>
    <w:rsid w:val="00376879"/>
    <w:rsid w:val="0038099F"/>
    <w:rsid w:val="003815D6"/>
    <w:rsid w:val="00382355"/>
    <w:rsid w:val="003823A1"/>
    <w:rsid w:val="00382A8F"/>
    <w:rsid w:val="0038357D"/>
    <w:rsid w:val="00384FE7"/>
    <w:rsid w:val="0038638F"/>
    <w:rsid w:val="003865D0"/>
    <w:rsid w:val="00386650"/>
    <w:rsid w:val="00387191"/>
    <w:rsid w:val="003926C5"/>
    <w:rsid w:val="00393299"/>
    <w:rsid w:val="003943AD"/>
    <w:rsid w:val="00395190"/>
    <w:rsid w:val="00395E48"/>
    <w:rsid w:val="003967C1"/>
    <w:rsid w:val="003A0805"/>
    <w:rsid w:val="003A09CE"/>
    <w:rsid w:val="003A365A"/>
    <w:rsid w:val="003A4622"/>
    <w:rsid w:val="003A4D4B"/>
    <w:rsid w:val="003A5A4B"/>
    <w:rsid w:val="003A74A8"/>
    <w:rsid w:val="003B0386"/>
    <w:rsid w:val="003B0550"/>
    <w:rsid w:val="003B0748"/>
    <w:rsid w:val="003B2005"/>
    <w:rsid w:val="003B5218"/>
    <w:rsid w:val="003B6738"/>
    <w:rsid w:val="003B775E"/>
    <w:rsid w:val="003C1293"/>
    <w:rsid w:val="003C2110"/>
    <w:rsid w:val="003C25B8"/>
    <w:rsid w:val="003C2FF4"/>
    <w:rsid w:val="003C3C03"/>
    <w:rsid w:val="003C4402"/>
    <w:rsid w:val="003C4710"/>
    <w:rsid w:val="003C47AC"/>
    <w:rsid w:val="003C7566"/>
    <w:rsid w:val="003D001B"/>
    <w:rsid w:val="003D3E88"/>
    <w:rsid w:val="003D5C3B"/>
    <w:rsid w:val="003D669C"/>
    <w:rsid w:val="003D71BE"/>
    <w:rsid w:val="003E017E"/>
    <w:rsid w:val="003E0490"/>
    <w:rsid w:val="003E0C3E"/>
    <w:rsid w:val="003E26D4"/>
    <w:rsid w:val="003E3E9D"/>
    <w:rsid w:val="003E4F23"/>
    <w:rsid w:val="003E6E59"/>
    <w:rsid w:val="003E7462"/>
    <w:rsid w:val="003E75C3"/>
    <w:rsid w:val="003F17E0"/>
    <w:rsid w:val="003F1AC0"/>
    <w:rsid w:val="003F32CE"/>
    <w:rsid w:val="003F449F"/>
    <w:rsid w:val="003F615E"/>
    <w:rsid w:val="003F6502"/>
    <w:rsid w:val="003F6C0D"/>
    <w:rsid w:val="003F7D58"/>
    <w:rsid w:val="004016E3"/>
    <w:rsid w:val="00401CDD"/>
    <w:rsid w:val="004021CB"/>
    <w:rsid w:val="0040225A"/>
    <w:rsid w:val="00402281"/>
    <w:rsid w:val="0040360A"/>
    <w:rsid w:val="00403692"/>
    <w:rsid w:val="004041BF"/>
    <w:rsid w:val="00404311"/>
    <w:rsid w:val="00404408"/>
    <w:rsid w:val="0041093A"/>
    <w:rsid w:val="00412A5B"/>
    <w:rsid w:val="00414350"/>
    <w:rsid w:val="004169AB"/>
    <w:rsid w:val="004170E4"/>
    <w:rsid w:val="00417178"/>
    <w:rsid w:val="00421491"/>
    <w:rsid w:val="0042428B"/>
    <w:rsid w:val="004248D3"/>
    <w:rsid w:val="0042526E"/>
    <w:rsid w:val="0042537F"/>
    <w:rsid w:val="004260B3"/>
    <w:rsid w:val="004263E4"/>
    <w:rsid w:val="00426D95"/>
    <w:rsid w:val="004271F0"/>
    <w:rsid w:val="00435098"/>
    <w:rsid w:val="00436EDC"/>
    <w:rsid w:val="00440F4C"/>
    <w:rsid w:val="00445B75"/>
    <w:rsid w:val="00446B20"/>
    <w:rsid w:val="00446D19"/>
    <w:rsid w:val="00447926"/>
    <w:rsid w:val="004500D3"/>
    <w:rsid w:val="0045093C"/>
    <w:rsid w:val="0045166D"/>
    <w:rsid w:val="0045337D"/>
    <w:rsid w:val="00453E51"/>
    <w:rsid w:val="004543DC"/>
    <w:rsid w:val="00456E5F"/>
    <w:rsid w:val="0046082A"/>
    <w:rsid w:val="00460951"/>
    <w:rsid w:val="00462D31"/>
    <w:rsid w:val="004646B0"/>
    <w:rsid w:val="0046557B"/>
    <w:rsid w:val="00465DF4"/>
    <w:rsid w:val="00466A5B"/>
    <w:rsid w:val="00466E13"/>
    <w:rsid w:val="00466EBF"/>
    <w:rsid w:val="004706F6"/>
    <w:rsid w:val="00471032"/>
    <w:rsid w:val="004717AC"/>
    <w:rsid w:val="0047323B"/>
    <w:rsid w:val="004734AD"/>
    <w:rsid w:val="00473740"/>
    <w:rsid w:val="00473982"/>
    <w:rsid w:val="00474DEE"/>
    <w:rsid w:val="00475ACD"/>
    <w:rsid w:val="00475B43"/>
    <w:rsid w:val="00475B83"/>
    <w:rsid w:val="00475F43"/>
    <w:rsid w:val="00475F6D"/>
    <w:rsid w:val="00476661"/>
    <w:rsid w:val="00477111"/>
    <w:rsid w:val="00477806"/>
    <w:rsid w:val="004806C6"/>
    <w:rsid w:val="00480CBF"/>
    <w:rsid w:val="004822C2"/>
    <w:rsid w:val="0048294B"/>
    <w:rsid w:val="00484A99"/>
    <w:rsid w:val="00485009"/>
    <w:rsid w:val="00485E54"/>
    <w:rsid w:val="004871F2"/>
    <w:rsid w:val="0049076F"/>
    <w:rsid w:val="00491A8C"/>
    <w:rsid w:val="00491B47"/>
    <w:rsid w:val="00491DE7"/>
    <w:rsid w:val="0049238E"/>
    <w:rsid w:val="004957A4"/>
    <w:rsid w:val="00497B58"/>
    <w:rsid w:val="004A1DCA"/>
    <w:rsid w:val="004A2973"/>
    <w:rsid w:val="004A4FFA"/>
    <w:rsid w:val="004A5979"/>
    <w:rsid w:val="004A7091"/>
    <w:rsid w:val="004A76BE"/>
    <w:rsid w:val="004A7E16"/>
    <w:rsid w:val="004A7EB0"/>
    <w:rsid w:val="004A7EC5"/>
    <w:rsid w:val="004B0697"/>
    <w:rsid w:val="004B08E7"/>
    <w:rsid w:val="004B09D3"/>
    <w:rsid w:val="004B0C16"/>
    <w:rsid w:val="004B119B"/>
    <w:rsid w:val="004B1AA6"/>
    <w:rsid w:val="004B1BCD"/>
    <w:rsid w:val="004B2755"/>
    <w:rsid w:val="004B2EA0"/>
    <w:rsid w:val="004B4055"/>
    <w:rsid w:val="004B483D"/>
    <w:rsid w:val="004B4AB8"/>
    <w:rsid w:val="004B4B65"/>
    <w:rsid w:val="004B629E"/>
    <w:rsid w:val="004B6563"/>
    <w:rsid w:val="004B7274"/>
    <w:rsid w:val="004B744B"/>
    <w:rsid w:val="004B7BC0"/>
    <w:rsid w:val="004C01B8"/>
    <w:rsid w:val="004C1422"/>
    <w:rsid w:val="004C1903"/>
    <w:rsid w:val="004C1907"/>
    <w:rsid w:val="004C333B"/>
    <w:rsid w:val="004C350F"/>
    <w:rsid w:val="004C37D7"/>
    <w:rsid w:val="004C5D2D"/>
    <w:rsid w:val="004C616F"/>
    <w:rsid w:val="004D25FB"/>
    <w:rsid w:val="004D3195"/>
    <w:rsid w:val="004D4BF6"/>
    <w:rsid w:val="004D4E11"/>
    <w:rsid w:val="004D5616"/>
    <w:rsid w:val="004D580E"/>
    <w:rsid w:val="004D5F68"/>
    <w:rsid w:val="004D61BC"/>
    <w:rsid w:val="004D6481"/>
    <w:rsid w:val="004D663A"/>
    <w:rsid w:val="004D69F0"/>
    <w:rsid w:val="004E0042"/>
    <w:rsid w:val="004E0C31"/>
    <w:rsid w:val="004E0FDF"/>
    <w:rsid w:val="004E2878"/>
    <w:rsid w:val="004E2AC8"/>
    <w:rsid w:val="004E438E"/>
    <w:rsid w:val="004E4638"/>
    <w:rsid w:val="004E682D"/>
    <w:rsid w:val="004E7718"/>
    <w:rsid w:val="004F1B46"/>
    <w:rsid w:val="004F3A33"/>
    <w:rsid w:val="004F53E7"/>
    <w:rsid w:val="004F5DB6"/>
    <w:rsid w:val="004F5EC6"/>
    <w:rsid w:val="004F6327"/>
    <w:rsid w:val="004F6D79"/>
    <w:rsid w:val="0050034A"/>
    <w:rsid w:val="00500FBD"/>
    <w:rsid w:val="00502FD9"/>
    <w:rsid w:val="005036F2"/>
    <w:rsid w:val="005053C1"/>
    <w:rsid w:val="00505433"/>
    <w:rsid w:val="005122E7"/>
    <w:rsid w:val="0051433E"/>
    <w:rsid w:val="00515DE5"/>
    <w:rsid w:val="005165EC"/>
    <w:rsid w:val="00517CE4"/>
    <w:rsid w:val="00520AFF"/>
    <w:rsid w:val="00523B5D"/>
    <w:rsid w:val="00526FDC"/>
    <w:rsid w:val="0053194E"/>
    <w:rsid w:val="00531AD5"/>
    <w:rsid w:val="00531D97"/>
    <w:rsid w:val="005323C7"/>
    <w:rsid w:val="005328CB"/>
    <w:rsid w:val="00533FE7"/>
    <w:rsid w:val="0053428A"/>
    <w:rsid w:val="005347E8"/>
    <w:rsid w:val="00535502"/>
    <w:rsid w:val="0053651D"/>
    <w:rsid w:val="00540DF0"/>
    <w:rsid w:val="00542111"/>
    <w:rsid w:val="005432FA"/>
    <w:rsid w:val="005438AB"/>
    <w:rsid w:val="00543BC2"/>
    <w:rsid w:val="00543CF4"/>
    <w:rsid w:val="00545017"/>
    <w:rsid w:val="005516B6"/>
    <w:rsid w:val="00551927"/>
    <w:rsid w:val="0055237F"/>
    <w:rsid w:val="00553DD7"/>
    <w:rsid w:val="00555355"/>
    <w:rsid w:val="0055598A"/>
    <w:rsid w:val="00555CF3"/>
    <w:rsid w:val="005563CC"/>
    <w:rsid w:val="00556C2C"/>
    <w:rsid w:val="00557799"/>
    <w:rsid w:val="00557860"/>
    <w:rsid w:val="00560B2C"/>
    <w:rsid w:val="00560BBD"/>
    <w:rsid w:val="005611F9"/>
    <w:rsid w:val="00562155"/>
    <w:rsid w:val="00562267"/>
    <w:rsid w:val="005638AC"/>
    <w:rsid w:val="00563C8B"/>
    <w:rsid w:val="00563E1F"/>
    <w:rsid w:val="0056416E"/>
    <w:rsid w:val="005643FC"/>
    <w:rsid w:val="005654EA"/>
    <w:rsid w:val="00565AEC"/>
    <w:rsid w:val="00567451"/>
    <w:rsid w:val="005705E1"/>
    <w:rsid w:val="0057193E"/>
    <w:rsid w:val="00571A64"/>
    <w:rsid w:val="00572527"/>
    <w:rsid w:val="0057465A"/>
    <w:rsid w:val="00574FE8"/>
    <w:rsid w:val="00575982"/>
    <w:rsid w:val="005772A3"/>
    <w:rsid w:val="005778E7"/>
    <w:rsid w:val="005779DC"/>
    <w:rsid w:val="00577BF5"/>
    <w:rsid w:val="0058031E"/>
    <w:rsid w:val="005818F4"/>
    <w:rsid w:val="0058284E"/>
    <w:rsid w:val="005837DB"/>
    <w:rsid w:val="00583D61"/>
    <w:rsid w:val="005844F7"/>
    <w:rsid w:val="005851A4"/>
    <w:rsid w:val="0058552C"/>
    <w:rsid w:val="00585E7D"/>
    <w:rsid w:val="0058625D"/>
    <w:rsid w:val="00586D5D"/>
    <w:rsid w:val="00590090"/>
    <w:rsid w:val="0059327B"/>
    <w:rsid w:val="0059340D"/>
    <w:rsid w:val="00594921"/>
    <w:rsid w:val="00595E6E"/>
    <w:rsid w:val="00596353"/>
    <w:rsid w:val="005A04F2"/>
    <w:rsid w:val="005A09C8"/>
    <w:rsid w:val="005A1849"/>
    <w:rsid w:val="005A25A2"/>
    <w:rsid w:val="005A29FD"/>
    <w:rsid w:val="005A3AD9"/>
    <w:rsid w:val="005A543D"/>
    <w:rsid w:val="005A5482"/>
    <w:rsid w:val="005A641A"/>
    <w:rsid w:val="005A69DD"/>
    <w:rsid w:val="005A784E"/>
    <w:rsid w:val="005B15A5"/>
    <w:rsid w:val="005B1E30"/>
    <w:rsid w:val="005B3890"/>
    <w:rsid w:val="005B3C31"/>
    <w:rsid w:val="005B565C"/>
    <w:rsid w:val="005B62C5"/>
    <w:rsid w:val="005B6CFB"/>
    <w:rsid w:val="005B7253"/>
    <w:rsid w:val="005B7AD1"/>
    <w:rsid w:val="005B7FF8"/>
    <w:rsid w:val="005C077A"/>
    <w:rsid w:val="005C08AC"/>
    <w:rsid w:val="005C0DF7"/>
    <w:rsid w:val="005C0E0F"/>
    <w:rsid w:val="005C1ACC"/>
    <w:rsid w:val="005C1D95"/>
    <w:rsid w:val="005C3469"/>
    <w:rsid w:val="005C4E70"/>
    <w:rsid w:val="005C6910"/>
    <w:rsid w:val="005C69AB"/>
    <w:rsid w:val="005C7013"/>
    <w:rsid w:val="005C7043"/>
    <w:rsid w:val="005C732E"/>
    <w:rsid w:val="005D1226"/>
    <w:rsid w:val="005D2CF1"/>
    <w:rsid w:val="005D35FA"/>
    <w:rsid w:val="005D4640"/>
    <w:rsid w:val="005D4CB1"/>
    <w:rsid w:val="005D4D46"/>
    <w:rsid w:val="005D4DF6"/>
    <w:rsid w:val="005D74CE"/>
    <w:rsid w:val="005E2AF2"/>
    <w:rsid w:val="005E2C41"/>
    <w:rsid w:val="005E3FAA"/>
    <w:rsid w:val="005E4433"/>
    <w:rsid w:val="005E5DB0"/>
    <w:rsid w:val="005E65AD"/>
    <w:rsid w:val="005E7CD4"/>
    <w:rsid w:val="005F3458"/>
    <w:rsid w:val="005F46C7"/>
    <w:rsid w:val="005F50DB"/>
    <w:rsid w:val="005F51CF"/>
    <w:rsid w:val="005F5E67"/>
    <w:rsid w:val="00600465"/>
    <w:rsid w:val="00600FDB"/>
    <w:rsid w:val="00603A76"/>
    <w:rsid w:val="00603AA4"/>
    <w:rsid w:val="00605B13"/>
    <w:rsid w:val="00606A2B"/>
    <w:rsid w:val="00610E4C"/>
    <w:rsid w:val="0061168D"/>
    <w:rsid w:val="00612B7F"/>
    <w:rsid w:val="006145E2"/>
    <w:rsid w:val="00615E85"/>
    <w:rsid w:val="00615E9A"/>
    <w:rsid w:val="006216E6"/>
    <w:rsid w:val="00621F37"/>
    <w:rsid w:val="00622008"/>
    <w:rsid w:val="006223A6"/>
    <w:rsid w:val="0062349C"/>
    <w:rsid w:val="006239EB"/>
    <w:rsid w:val="00626241"/>
    <w:rsid w:val="0062747E"/>
    <w:rsid w:val="00627960"/>
    <w:rsid w:val="00631251"/>
    <w:rsid w:val="006313BD"/>
    <w:rsid w:val="00631BF0"/>
    <w:rsid w:val="006324F5"/>
    <w:rsid w:val="00632597"/>
    <w:rsid w:val="0063399F"/>
    <w:rsid w:val="006365BC"/>
    <w:rsid w:val="00637258"/>
    <w:rsid w:val="00637CDD"/>
    <w:rsid w:val="00637E07"/>
    <w:rsid w:val="00641ABF"/>
    <w:rsid w:val="00641E3A"/>
    <w:rsid w:val="00642353"/>
    <w:rsid w:val="0064292E"/>
    <w:rsid w:val="00642E13"/>
    <w:rsid w:val="00643495"/>
    <w:rsid w:val="0064466D"/>
    <w:rsid w:val="00644994"/>
    <w:rsid w:val="0064513D"/>
    <w:rsid w:val="00645217"/>
    <w:rsid w:val="00645620"/>
    <w:rsid w:val="00645938"/>
    <w:rsid w:val="0064682B"/>
    <w:rsid w:val="0065196A"/>
    <w:rsid w:val="00652B93"/>
    <w:rsid w:val="00653FC4"/>
    <w:rsid w:val="00654C0C"/>
    <w:rsid w:val="006564C2"/>
    <w:rsid w:val="00656D56"/>
    <w:rsid w:val="0066068A"/>
    <w:rsid w:val="00663773"/>
    <w:rsid w:val="00664262"/>
    <w:rsid w:val="006654EF"/>
    <w:rsid w:val="006660FB"/>
    <w:rsid w:val="006663AC"/>
    <w:rsid w:val="00671628"/>
    <w:rsid w:val="00671C7A"/>
    <w:rsid w:val="00673F35"/>
    <w:rsid w:val="00673F5E"/>
    <w:rsid w:val="00674245"/>
    <w:rsid w:val="00674EE2"/>
    <w:rsid w:val="00674F5E"/>
    <w:rsid w:val="006804E6"/>
    <w:rsid w:val="00680940"/>
    <w:rsid w:val="00680B85"/>
    <w:rsid w:val="00680EC4"/>
    <w:rsid w:val="00681E02"/>
    <w:rsid w:val="00682EAC"/>
    <w:rsid w:val="00683986"/>
    <w:rsid w:val="00683EF6"/>
    <w:rsid w:val="00684B41"/>
    <w:rsid w:val="00684ED1"/>
    <w:rsid w:val="006857AA"/>
    <w:rsid w:val="00685EAC"/>
    <w:rsid w:val="00686F9E"/>
    <w:rsid w:val="00687118"/>
    <w:rsid w:val="006879A7"/>
    <w:rsid w:val="00687A20"/>
    <w:rsid w:val="00687D69"/>
    <w:rsid w:val="006903F8"/>
    <w:rsid w:val="006905DE"/>
    <w:rsid w:val="00690D56"/>
    <w:rsid w:val="00691587"/>
    <w:rsid w:val="00692068"/>
    <w:rsid w:val="00692B60"/>
    <w:rsid w:val="00696BB3"/>
    <w:rsid w:val="00697644"/>
    <w:rsid w:val="00697F8A"/>
    <w:rsid w:val="006A2875"/>
    <w:rsid w:val="006A43AF"/>
    <w:rsid w:val="006A5869"/>
    <w:rsid w:val="006A69FC"/>
    <w:rsid w:val="006A6A88"/>
    <w:rsid w:val="006A75EC"/>
    <w:rsid w:val="006B09E2"/>
    <w:rsid w:val="006B12A6"/>
    <w:rsid w:val="006B1E3F"/>
    <w:rsid w:val="006B29CF"/>
    <w:rsid w:val="006B3A5D"/>
    <w:rsid w:val="006B4394"/>
    <w:rsid w:val="006B4D3C"/>
    <w:rsid w:val="006B5B67"/>
    <w:rsid w:val="006B5E0D"/>
    <w:rsid w:val="006C0A33"/>
    <w:rsid w:val="006C144A"/>
    <w:rsid w:val="006C1479"/>
    <w:rsid w:val="006C273E"/>
    <w:rsid w:val="006C4D23"/>
    <w:rsid w:val="006C556A"/>
    <w:rsid w:val="006C5B8E"/>
    <w:rsid w:val="006C7887"/>
    <w:rsid w:val="006D0C6A"/>
    <w:rsid w:val="006D20F6"/>
    <w:rsid w:val="006D7BF8"/>
    <w:rsid w:val="006D7C03"/>
    <w:rsid w:val="006E0208"/>
    <w:rsid w:val="006E0452"/>
    <w:rsid w:val="006E065C"/>
    <w:rsid w:val="006E09EE"/>
    <w:rsid w:val="006E0B2A"/>
    <w:rsid w:val="006E11FC"/>
    <w:rsid w:val="006E3776"/>
    <w:rsid w:val="006E4A8F"/>
    <w:rsid w:val="006F07EF"/>
    <w:rsid w:val="006F2A15"/>
    <w:rsid w:val="006F2AA0"/>
    <w:rsid w:val="006F4808"/>
    <w:rsid w:val="006F4C6A"/>
    <w:rsid w:val="006F4F57"/>
    <w:rsid w:val="006F5866"/>
    <w:rsid w:val="006F5E88"/>
    <w:rsid w:val="006F6113"/>
    <w:rsid w:val="006F6D0D"/>
    <w:rsid w:val="006F6D13"/>
    <w:rsid w:val="006F6EDA"/>
    <w:rsid w:val="006F6F4A"/>
    <w:rsid w:val="006F7A76"/>
    <w:rsid w:val="00700463"/>
    <w:rsid w:val="00700C5E"/>
    <w:rsid w:val="007010A0"/>
    <w:rsid w:val="007016D2"/>
    <w:rsid w:val="0070217E"/>
    <w:rsid w:val="00702B7D"/>
    <w:rsid w:val="00704DB1"/>
    <w:rsid w:val="007052A2"/>
    <w:rsid w:val="007054D6"/>
    <w:rsid w:val="007066CF"/>
    <w:rsid w:val="00707CC1"/>
    <w:rsid w:val="007115DD"/>
    <w:rsid w:val="007134B1"/>
    <w:rsid w:val="0071442C"/>
    <w:rsid w:val="00716D65"/>
    <w:rsid w:val="00720B51"/>
    <w:rsid w:val="007220A2"/>
    <w:rsid w:val="00723E74"/>
    <w:rsid w:val="0072428C"/>
    <w:rsid w:val="00724A06"/>
    <w:rsid w:val="007258F2"/>
    <w:rsid w:val="007263D4"/>
    <w:rsid w:val="0072766F"/>
    <w:rsid w:val="00733633"/>
    <w:rsid w:val="00733A2F"/>
    <w:rsid w:val="00735E71"/>
    <w:rsid w:val="00735EDC"/>
    <w:rsid w:val="00735EDE"/>
    <w:rsid w:val="007367EA"/>
    <w:rsid w:val="0074066B"/>
    <w:rsid w:val="007420A1"/>
    <w:rsid w:val="0074301A"/>
    <w:rsid w:val="0074309A"/>
    <w:rsid w:val="00745A41"/>
    <w:rsid w:val="007513A4"/>
    <w:rsid w:val="00751A55"/>
    <w:rsid w:val="0075445B"/>
    <w:rsid w:val="00754D53"/>
    <w:rsid w:val="00754E63"/>
    <w:rsid w:val="007555E3"/>
    <w:rsid w:val="00755C0B"/>
    <w:rsid w:val="00761055"/>
    <w:rsid w:val="00761CC3"/>
    <w:rsid w:val="00761D89"/>
    <w:rsid w:val="00762978"/>
    <w:rsid w:val="007661BC"/>
    <w:rsid w:val="00766C6E"/>
    <w:rsid w:val="0076747F"/>
    <w:rsid w:val="00772993"/>
    <w:rsid w:val="00774533"/>
    <w:rsid w:val="00775903"/>
    <w:rsid w:val="0077653B"/>
    <w:rsid w:val="00777728"/>
    <w:rsid w:val="00780FE6"/>
    <w:rsid w:val="00781F57"/>
    <w:rsid w:val="00782C4A"/>
    <w:rsid w:val="0078409F"/>
    <w:rsid w:val="00785CCC"/>
    <w:rsid w:val="007862EF"/>
    <w:rsid w:val="00786B57"/>
    <w:rsid w:val="0078791A"/>
    <w:rsid w:val="0079497E"/>
    <w:rsid w:val="00794A88"/>
    <w:rsid w:val="00796CF4"/>
    <w:rsid w:val="007976ED"/>
    <w:rsid w:val="007A0881"/>
    <w:rsid w:val="007A186E"/>
    <w:rsid w:val="007A4996"/>
    <w:rsid w:val="007A4F09"/>
    <w:rsid w:val="007A5067"/>
    <w:rsid w:val="007A58B7"/>
    <w:rsid w:val="007A61D5"/>
    <w:rsid w:val="007A74BB"/>
    <w:rsid w:val="007A7C75"/>
    <w:rsid w:val="007B0474"/>
    <w:rsid w:val="007B0A55"/>
    <w:rsid w:val="007B2FD4"/>
    <w:rsid w:val="007B58F9"/>
    <w:rsid w:val="007B5C77"/>
    <w:rsid w:val="007B60CA"/>
    <w:rsid w:val="007B6BF5"/>
    <w:rsid w:val="007B750D"/>
    <w:rsid w:val="007B758B"/>
    <w:rsid w:val="007C2C5D"/>
    <w:rsid w:val="007C2D8B"/>
    <w:rsid w:val="007C49EA"/>
    <w:rsid w:val="007D0FEE"/>
    <w:rsid w:val="007D19A0"/>
    <w:rsid w:val="007D287C"/>
    <w:rsid w:val="007D3455"/>
    <w:rsid w:val="007D4D22"/>
    <w:rsid w:val="007D5CF6"/>
    <w:rsid w:val="007D69E3"/>
    <w:rsid w:val="007D6BA9"/>
    <w:rsid w:val="007D7427"/>
    <w:rsid w:val="007E1201"/>
    <w:rsid w:val="007E164D"/>
    <w:rsid w:val="007E2A1E"/>
    <w:rsid w:val="007E46B6"/>
    <w:rsid w:val="007E4AF9"/>
    <w:rsid w:val="007E4CEA"/>
    <w:rsid w:val="007E516C"/>
    <w:rsid w:val="007E524B"/>
    <w:rsid w:val="007E7104"/>
    <w:rsid w:val="007E7B4D"/>
    <w:rsid w:val="007F0A1A"/>
    <w:rsid w:val="007F16CE"/>
    <w:rsid w:val="007F26A3"/>
    <w:rsid w:val="007F374E"/>
    <w:rsid w:val="007F55F7"/>
    <w:rsid w:val="007F5837"/>
    <w:rsid w:val="007F75A7"/>
    <w:rsid w:val="0080092E"/>
    <w:rsid w:val="00800A80"/>
    <w:rsid w:val="00801735"/>
    <w:rsid w:val="00802076"/>
    <w:rsid w:val="0080265E"/>
    <w:rsid w:val="008052E4"/>
    <w:rsid w:val="008056F4"/>
    <w:rsid w:val="00805A51"/>
    <w:rsid w:val="00805F57"/>
    <w:rsid w:val="008068CF"/>
    <w:rsid w:val="00807B2D"/>
    <w:rsid w:val="00810995"/>
    <w:rsid w:val="008121BC"/>
    <w:rsid w:val="0081368A"/>
    <w:rsid w:val="00816B48"/>
    <w:rsid w:val="008211C1"/>
    <w:rsid w:val="008211E1"/>
    <w:rsid w:val="00826863"/>
    <w:rsid w:val="008269D9"/>
    <w:rsid w:val="008269F7"/>
    <w:rsid w:val="00826A05"/>
    <w:rsid w:val="00827DCB"/>
    <w:rsid w:val="0083015C"/>
    <w:rsid w:val="00830C98"/>
    <w:rsid w:val="00831B01"/>
    <w:rsid w:val="008335DF"/>
    <w:rsid w:val="00833893"/>
    <w:rsid w:val="0083491E"/>
    <w:rsid w:val="008361BC"/>
    <w:rsid w:val="00836AF8"/>
    <w:rsid w:val="00837603"/>
    <w:rsid w:val="00837696"/>
    <w:rsid w:val="00840947"/>
    <w:rsid w:val="00840DAF"/>
    <w:rsid w:val="008430F8"/>
    <w:rsid w:val="008458F4"/>
    <w:rsid w:val="00845B37"/>
    <w:rsid w:val="00847CAE"/>
    <w:rsid w:val="00847EB0"/>
    <w:rsid w:val="0085160C"/>
    <w:rsid w:val="00852DCB"/>
    <w:rsid w:val="00853B1A"/>
    <w:rsid w:val="00853CDC"/>
    <w:rsid w:val="008541AF"/>
    <w:rsid w:val="00854838"/>
    <w:rsid w:val="00854FA7"/>
    <w:rsid w:val="008550E4"/>
    <w:rsid w:val="00856A8F"/>
    <w:rsid w:val="00857C84"/>
    <w:rsid w:val="00857C98"/>
    <w:rsid w:val="0086123D"/>
    <w:rsid w:val="008612B2"/>
    <w:rsid w:val="00861917"/>
    <w:rsid w:val="00862389"/>
    <w:rsid w:val="0086283C"/>
    <w:rsid w:val="0086399C"/>
    <w:rsid w:val="00864D52"/>
    <w:rsid w:val="00865C67"/>
    <w:rsid w:val="0086620B"/>
    <w:rsid w:val="0086665B"/>
    <w:rsid w:val="0086779B"/>
    <w:rsid w:val="008715BE"/>
    <w:rsid w:val="0087187F"/>
    <w:rsid w:val="0087199D"/>
    <w:rsid w:val="008725A3"/>
    <w:rsid w:val="008737CD"/>
    <w:rsid w:val="00875426"/>
    <w:rsid w:val="008759C4"/>
    <w:rsid w:val="0087617E"/>
    <w:rsid w:val="00876A2D"/>
    <w:rsid w:val="00876B7C"/>
    <w:rsid w:val="00876F14"/>
    <w:rsid w:val="00880D5D"/>
    <w:rsid w:val="0088245B"/>
    <w:rsid w:val="00882776"/>
    <w:rsid w:val="00884F62"/>
    <w:rsid w:val="0088532F"/>
    <w:rsid w:val="00886747"/>
    <w:rsid w:val="00886C87"/>
    <w:rsid w:val="00887E06"/>
    <w:rsid w:val="0089369F"/>
    <w:rsid w:val="008948D3"/>
    <w:rsid w:val="00894F0C"/>
    <w:rsid w:val="008950FE"/>
    <w:rsid w:val="008962BD"/>
    <w:rsid w:val="008965FF"/>
    <w:rsid w:val="008969E2"/>
    <w:rsid w:val="00896BB6"/>
    <w:rsid w:val="008A0C51"/>
    <w:rsid w:val="008A16A5"/>
    <w:rsid w:val="008A27AA"/>
    <w:rsid w:val="008A2B3F"/>
    <w:rsid w:val="008A3017"/>
    <w:rsid w:val="008A3664"/>
    <w:rsid w:val="008A3A72"/>
    <w:rsid w:val="008A48A4"/>
    <w:rsid w:val="008A5945"/>
    <w:rsid w:val="008A62D0"/>
    <w:rsid w:val="008A6B53"/>
    <w:rsid w:val="008A7277"/>
    <w:rsid w:val="008A7475"/>
    <w:rsid w:val="008A7585"/>
    <w:rsid w:val="008A7F06"/>
    <w:rsid w:val="008B04E2"/>
    <w:rsid w:val="008B281C"/>
    <w:rsid w:val="008B3B9B"/>
    <w:rsid w:val="008B49C6"/>
    <w:rsid w:val="008B4C3C"/>
    <w:rsid w:val="008B4CF7"/>
    <w:rsid w:val="008B5308"/>
    <w:rsid w:val="008B5F6F"/>
    <w:rsid w:val="008C0298"/>
    <w:rsid w:val="008C184C"/>
    <w:rsid w:val="008C2252"/>
    <w:rsid w:val="008C2FD1"/>
    <w:rsid w:val="008C3C3E"/>
    <w:rsid w:val="008C5E4B"/>
    <w:rsid w:val="008D0EC8"/>
    <w:rsid w:val="008D2B58"/>
    <w:rsid w:val="008D2B6C"/>
    <w:rsid w:val="008D2C6E"/>
    <w:rsid w:val="008D3592"/>
    <w:rsid w:val="008D3BBB"/>
    <w:rsid w:val="008D4469"/>
    <w:rsid w:val="008D4FEE"/>
    <w:rsid w:val="008D5FD3"/>
    <w:rsid w:val="008D6829"/>
    <w:rsid w:val="008D6C87"/>
    <w:rsid w:val="008E0A0D"/>
    <w:rsid w:val="008E318A"/>
    <w:rsid w:val="008E47C3"/>
    <w:rsid w:val="008E5275"/>
    <w:rsid w:val="008E550B"/>
    <w:rsid w:val="008E7BCF"/>
    <w:rsid w:val="008F042E"/>
    <w:rsid w:val="008F06D9"/>
    <w:rsid w:val="008F0849"/>
    <w:rsid w:val="008F0A3A"/>
    <w:rsid w:val="008F1BC6"/>
    <w:rsid w:val="008F5DC3"/>
    <w:rsid w:val="008F640B"/>
    <w:rsid w:val="008F6BF5"/>
    <w:rsid w:val="008F71F3"/>
    <w:rsid w:val="008F7B60"/>
    <w:rsid w:val="0090080E"/>
    <w:rsid w:val="00901282"/>
    <w:rsid w:val="00901ED6"/>
    <w:rsid w:val="009022C5"/>
    <w:rsid w:val="00902AAF"/>
    <w:rsid w:val="00902B8B"/>
    <w:rsid w:val="0090353A"/>
    <w:rsid w:val="00903A09"/>
    <w:rsid w:val="00903FDF"/>
    <w:rsid w:val="009051A1"/>
    <w:rsid w:val="009051CC"/>
    <w:rsid w:val="00905236"/>
    <w:rsid w:val="009062D8"/>
    <w:rsid w:val="00906D03"/>
    <w:rsid w:val="00907148"/>
    <w:rsid w:val="009100F4"/>
    <w:rsid w:val="0091010E"/>
    <w:rsid w:val="00910165"/>
    <w:rsid w:val="009107CE"/>
    <w:rsid w:val="009112CE"/>
    <w:rsid w:val="00911EE0"/>
    <w:rsid w:val="009120DA"/>
    <w:rsid w:val="0091228C"/>
    <w:rsid w:val="0091378C"/>
    <w:rsid w:val="00920AC6"/>
    <w:rsid w:val="00921F17"/>
    <w:rsid w:val="0092283F"/>
    <w:rsid w:val="00922841"/>
    <w:rsid w:val="00922E93"/>
    <w:rsid w:val="00925B43"/>
    <w:rsid w:val="009264DE"/>
    <w:rsid w:val="00927068"/>
    <w:rsid w:val="009275FB"/>
    <w:rsid w:val="00930C6E"/>
    <w:rsid w:val="00930DCA"/>
    <w:rsid w:val="0093174E"/>
    <w:rsid w:val="00932C4D"/>
    <w:rsid w:val="00934F49"/>
    <w:rsid w:val="009355AB"/>
    <w:rsid w:val="0093591E"/>
    <w:rsid w:val="0093742E"/>
    <w:rsid w:val="00937A27"/>
    <w:rsid w:val="00940882"/>
    <w:rsid w:val="00941663"/>
    <w:rsid w:val="00942D29"/>
    <w:rsid w:val="00942F83"/>
    <w:rsid w:val="0094334E"/>
    <w:rsid w:val="00943637"/>
    <w:rsid w:val="00944598"/>
    <w:rsid w:val="009456DD"/>
    <w:rsid w:val="009459DC"/>
    <w:rsid w:val="00945CFA"/>
    <w:rsid w:val="00945D25"/>
    <w:rsid w:val="00946822"/>
    <w:rsid w:val="0094698F"/>
    <w:rsid w:val="00947468"/>
    <w:rsid w:val="00950071"/>
    <w:rsid w:val="00950C1C"/>
    <w:rsid w:val="00951998"/>
    <w:rsid w:val="00951ECD"/>
    <w:rsid w:val="00952BB7"/>
    <w:rsid w:val="00952DA6"/>
    <w:rsid w:val="00952E4B"/>
    <w:rsid w:val="00953A9F"/>
    <w:rsid w:val="009571BC"/>
    <w:rsid w:val="00957325"/>
    <w:rsid w:val="0096030F"/>
    <w:rsid w:val="00960549"/>
    <w:rsid w:val="00960689"/>
    <w:rsid w:val="00962B80"/>
    <w:rsid w:val="0096350A"/>
    <w:rsid w:val="00963E56"/>
    <w:rsid w:val="009669D5"/>
    <w:rsid w:val="00966C53"/>
    <w:rsid w:val="00970DFF"/>
    <w:rsid w:val="0097113F"/>
    <w:rsid w:val="00972B45"/>
    <w:rsid w:val="00975225"/>
    <w:rsid w:val="0097590B"/>
    <w:rsid w:val="00976689"/>
    <w:rsid w:val="0098013F"/>
    <w:rsid w:val="00980982"/>
    <w:rsid w:val="00980C5A"/>
    <w:rsid w:val="0098181E"/>
    <w:rsid w:val="00981B7F"/>
    <w:rsid w:val="00984808"/>
    <w:rsid w:val="00984840"/>
    <w:rsid w:val="00984841"/>
    <w:rsid w:val="009848E5"/>
    <w:rsid w:val="00985A32"/>
    <w:rsid w:val="0099063E"/>
    <w:rsid w:val="009906B4"/>
    <w:rsid w:val="00991791"/>
    <w:rsid w:val="00991A88"/>
    <w:rsid w:val="00992415"/>
    <w:rsid w:val="00994A44"/>
    <w:rsid w:val="009961BF"/>
    <w:rsid w:val="0099672F"/>
    <w:rsid w:val="00997950"/>
    <w:rsid w:val="009A0C90"/>
    <w:rsid w:val="009A0FAA"/>
    <w:rsid w:val="009A1602"/>
    <w:rsid w:val="009A197B"/>
    <w:rsid w:val="009A1DB8"/>
    <w:rsid w:val="009A3A1D"/>
    <w:rsid w:val="009A69DF"/>
    <w:rsid w:val="009A6FD5"/>
    <w:rsid w:val="009B2B2E"/>
    <w:rsid w:val="009B2CF3"/>
    <w:rsid w:val="009B365B"/>
    <w:rsid w:val="009B47F4"/>
    <w:rsid w:val="009B79A9"/>
    <w:rsid w:val="009C13AE"/>
    <w:rsid w:val="009C1FD1"/>
    <w:rsid w:val="009C2D45"/>
    <w:rsid w:val="009D1ABE"/>
    <w:rsid w:val="009D22B3"/>
    <w:rsid w:val="009D30F9"/>
    <w:rsid w:val="009D3BE0"/>
    <w:rsid w:val="009D448C"/>
    <w:rsid w:val="009D4B40"/>
    <w:rsid w:val="009D6244"/>
    <w:rsid w:val="009D65D9"/>
    <w:rsid w:val="009D6C8F"/>
    <w:rsid w:val="009D7385"/>
    <w:rsid w:val="009E1491"/>
    <w:rsid w:val="009E2502"/>
    <w:rsid w:val="009E319A"/>
    <w:rsid w:val="009E47BB"/>
    <w:rsid w:val="009E4DD2"/>
    <w:rsid w:val="009E6F03"/>
    <w:rsid w:val="009E7606"/>
    <w:rsid w:val="009F0000"/>
    <w:rsid w:val="009F00A2"/>
    <w:rsid w:val="009F04DD"/>
    <w:rsid w:val="009F1B78"/>
    <w:rsid w:val="009F2416"/>
    <w:rsid w:val="009F3CDA"/>
    <w:rsid w:val="009F49F6"/>
    <w:rsid w:val="009F5A8A"/>
    <w:rsid w:val="009F70D1"/>
    <w:rsid w:val="009F7B3F"/>
    <w:rsid w:val="009F7DC5"/>
    <w:rsid w:val="00A01A3E"/>
    <w:rsid w:val="00A03A70"/>
    <w:rsid w:val="00A04D82"/>
    <w:rsid w:val="00A062EE"/>
    <w:rsid w:val="00A104C0"/>
    <w:rsid w:val="00A10DAA"/>
    <w:rsid w:val="00A138D8"/>
    <w:rsid w:val="00A154A7"/>
    <w:rsid w:val="00A15527"/>
    <w:rsid w:val="00A15E95"/>
    <w:rsid w:val="00A16316"/>
    <w:rsid w:val="00A163C5"/>
    <w:rsid w:val="00A168BC"/>
    <w:rsid w:val="00A23144"/>
    <w:rsid w:val="00A238C1"/>
    <w:rsid w:val="00A24378"/>
    <w:rsid w:val="00A24FA1"/>
    <w:rsid w:val="00A2500E"/>
    <w:rsid w:val="00A255FD"/>
    <w:rsid w:val="00A2651B"/>
    <w:rsid w:val="00A27B9D"/>
    <w:rsid w:val="00A3021D"/>
    <w:rsid w:val="00A31905"/>
    <w:rsid w:val="00A31B28"/>
    <w:rsid w:val="00A34BB1"/>
    <w:rsid w:val="00A350B6"/>
    <w:rsid w:val="00A354EF"/>
    <w:rsid w:val="00A360E6"/>
    <w:rsid w:val="00A36C21"/>
    <w:rsid w:val="00A379B1"/>
    <w:rsid w:val="00A4224A"/>
    <w:rsid w:val="00A42464"/>
    <w:rsid w:val="00A435F7"/>
    <w:rsid w:val="00A4428E"/>
    <w:rsid w:val="00A45A5E"/>
    <w:rsid w:val="00A45AD0"/>
    <w:rsid w:val="00A45EA2"/>
    <w:rsid w:val="00A461C4"/>
    <w:rsid w:val="00A47178"/>
    <w:rsid w:val="00A51CE2"/>
    <w:rsid w:val="00A52F71"/>
    <w:rsid w:val="00A53267"/>
    <w:rsid w:val="00A534DA"/>
    <w:rsid w:val="00A5377C"/>
    <w:rsid w:val="00A538CD"/>
    <w:rsid w:val="00A54144"/>
    <w:rsid w:val="00A55352"/>
    <w:rsid w:val="00A55CC3"/>
    <w:rsid w:val="00A61A4F"/>
    <w:rsid w:val="00A61E2A"/>
    <w:rsid w:val="00A61EB4"/>
    <w:rsid w:val="00A637FE"/>
    <w:rsid w:val="00A661B6"/>
    <w:rsid w:val="00A664B5"/>
    <w:rsid w:val="00A672F6"/>
    <w:rsid w:val="00A70DC9"/>
    <w:rsid w:val="00A71A16"/>
    <w:rsid w:val="00A72406"/>
    <w:rsid w:val="00A74782"/>
    <w:rsid w:val="00A80266"/>
    <w:rsid w:val="00A814FC"/>
    <w:rsid w:val="00A81A17"/>
    <w:rsid w:val="00A81D36"/>
    <w:rsid w:val="00A82181"/>
    <w:rsid w:val="00A82840"/>
    <w:rsid w:val="00A82DFD"/>
    <w:rsid w:val="00A831E1"/>
    <w:rsid w:val="00A83CC3"/>
    <w:rsid w:val="00A8525D"/>
    <w:rsid w:val="00A92655"/>
    <w:rsid w:val="00A92667"/>
    <w:rsid w:val="00A92A34"/>
    <w:rsid w:val="00A92BCE"/>
    <w:rsid w:val="00A940A7"/>
    <w:rsid w:val="00A942A8"/>
    <w:rsid w:val="00A97D74"/>
    <w:rsid w:val="00AA2E6C"/>
    <w:rsid w:val="00AA386C"/>
    <w:rsid w:val="00AA69FF"/>
    <w:rsid w:val="00AA74A8"/>
    <w:rsid w:val="00AA7B7E"/>
    <w:rsid w:val="00AB1468"/>
    <w:rsid w:val="00AB2043"/>
    <w:rsid w:val="00AB207E"/>
    <w:rsid w:val="00AB2125"/>
    <w:rsid w:val="00AB31F2"/>
    <w:rsid w:val="00AC0787"/>
    <w:rsid w:val="00AC1918"/>
    <w:rsid w:val="00AC2CDD"/>
    <w:rsid w:val="00AC32E0"/>
    <w:rsid w:val="00AC44D5"/>
    <w:rsid w:val="00AC4AFF"/>
    <w:rsid w:val="00AD145E"/>
    <w:rsid w:val="00AD1565"/>
    <w:rsid w:val="00AD1F7F"/>
    <w:rsid w:val="00AD2DE0"/>
    <w:rsid w:val="00AD456A"/>
    <w:rsid w:val="00AD489B"/>
    <w:rsid w:val="00AD6CFE"/>
    <w:rsid w:val="00AD764F"/>
    <w:rsid w:val="00AD7E3A"/>
    <w:rsid w:val="00AE0172"/>
    <w:rsid w:val="00AE08D2"/>
    <w:rsid w:val="00AE1A72"/>
    <w:rsid w:val="00AE1AB0"/>
    <w:rsid w:val="00AE3814"/>
    <w:rsid w:val="00AE4311"/>
    <w:rsid w:val="00AE4951"/>
    <w:rsid w:val="00AF1484"/>
    <w:rsid w:val="00AF2488"/>
    <w:rsid w:val="00AF3A4A"/>
    <w:rsid w:val="00AF45D6"/>
    <w:rsid w:val="00AF4E68"/>
    <w:rsid w:val="00AF6FD7"/>
    <w:rsid w:val="00AF7601"/>
    <w:rsid w:val="00B01570"/>
    <w:rsid w:val="00B018D2"/>
    <w:rsid w:val="00B04515"/>
    <w:rsid w:val="00B04E82"/>
    <w:rsid w:val="00B060FC"/>
    <w:rsid w:val="00B06AD8"/>
    <w:rsid w:val="00B06B70"/>
    <w:rsid w:val="00B07674"/>
    <w:rsid w:val="00B07797"/>
    <w:rsid w:val="00B078EA"/>
    <w:rsid w:val="00B10161"/>
    <w:rsid w:val="00B1020A"/>
    <w:rsid w:val="00B12674"/>
    <w:rsid w:val="00B1366D"/>
    <w:rsid w:val="00B139E4"/>
    <w:rsid w:val="00B13E2B"/>
    <w:rsid w:val="00B14FB7"/>
    <w:rsid w:val="00B16317"/>
    <w:rsid w:val="00B16F88"/>
    <w:rsid w:val="00B20BB5"/>
    <w:rsid w:val="00B20E09"/>
    <w:rsid w:val="00B27251"/>
    <w:rsid w:val="00B327ED"/>
    <w:rsid w:val="00B33212"/>
    <w:rsid w:val="00B35D17"/>
    <w:rsid w:val="00B35D5D"/>
    <w:rsid w:val="00B35DE9"/>
    <w:rsid w:val="00B368A2"/>
    <w:rsid w:val="00B370E1"/>
    <w:rsid w:val="00B416CE"/>
    <w:rsid w:val="00B41B56"/>
    <w:rsid w:val="00B41E7D"/>
    <w:rsid w:val="00B42C51"/>
    <w:rsid w:val="00B44236"/>
    <w:rsid w:val="00B44B14"/>
    <w:rsid w:val="00B46452"/>
    <w:rsid w:val="00B472B8"/>
    <w:rsid w:val="00B476EA"/>
    <w:rsid w:val="00B47744"/>
    <w:rsid w:val="00B508DF"/>
    <w:rsid w:val="00B50E7A"/>
    <w:rsid w:val="00B50EB6"/>
    <w:rsid w:val="00B50FDA"/>
    <w:rsid w:val="00B526F5"/>
    <w:rsid w:val="00B53E34"/>
    <w:rsid w:val="00B54A37"/>
    <w:rsid w:val="00B559F0"/>
    <w:rsid w:val="00B56F2D"/>
    <w:rsid w:val="00B60F2C"/>
    <w:rsid w:val="00B61460"/>
    <w:rsid w:val="00B61B8A"/>
    <w:rsid w:val="00B62045"/>
    <w:rsid w:val="00B645AF"/>
    <w:rsid w:val="00B6482C"/>
    <w:rsid w:val="00B66188"/>
    <w:rsid w:val="00B67CFE"/>
    <w:rsid w:val="00B70196"/>
    <w:rsid w:val="00B70ED4"/>
    <w:rsid w:val="00B7243E"/>
    <w:rsid w:val="00B72C13"/>
    <w:rsid w:val="00B7467C"/>
    <w:rsid w:val="00B7566E"/>
    <w:rsid w:val="00B80C52"/>
    <w:rsid w:val="00B8187B"/>
    <w:rsid w:val="00B81A46"/>
    <w:rsid w:val="00B839A2"/>
    <w:rsid w:val="00B83AB1"/>
    <w:rsid w:val="00B83B82"/>
    <w:rsid w:val="00B84B2D"/>
    <w:rsid w:val="00B855F7"/>
    <w:rsid w:val="00B856F6"/>
    <w:rsid w:val="00B86617"/>
    <w:rsid w:val="00B875E5"/>
    <w:rsid w:val="00B87877"/>
    <w:rsid w:val="00B87BC8"/>
    <w:rsid w:val="00B903A3"/>
    <w:rsid w:val="00B904B2"/>
    <w:rsid w:val="00B9052E"/>
    <w:rsid w:val="00B9058B"/>
    <w:rsid w:val="00B92B42"/>
    <w:rsid w:val="00B93D16"/>
    <w:rsid w:val="00B93E5F"/>
    <w:rsid w:val="00B945CB"/>
    <w:rsid w:val="00B94B82"/>
    <w:rsid w:val="00B95CBA"/>
    <w:rsid w:val="00B97AC0"/>
    <w:rsid w:val="00BA0C9C"/>
    <w:rsid w:val="00BA240D"/>
    <w:rsid w:val="00BA2BED"/>
    <w:rsid w:val="00BA301B"/>
    <w:rsid w:val="00BA4099"/>
    <w:rsid w:val="00BA5784"/>
    <w:rsid w:val="00BA6C5B"/>
    <w:rsid w:val="00BB0DC2"/>
    <w:rsid w:val="00BB1D65"/>
    <w:rsid w:val="00BB2682"/>
    <w:rsid w:val="00BB4340"/>
    <w:rsid w:val="00BB5A2B"/>
    <w:rsid w:val="00BB5EB8"/>
    <w:rsid w:val="00BC0D49"/>
    <w:rsid w:val="00BC3020"/>
    <w:rsid w:val="00BC6B0C"/>
    <w:rsid w:val="00BD1223"/>
    <w:rsid w:val="00BD2D85"/>
    <w:rsid w:val="00BD392D"/>
    <w:rsid w:val="00BD4B06"/>
    <w:rsid w:val="00BD52D2"/>
    <w:rsid w:val="00BD5970"/>
    <w:rsid w:val="00BD59BF"/>
    <w:rsid w:val="00BD6BF2"/>
    <w:rsid w:val="00BD7C1C"/>
    <w:rsid w:val="00BE06E6"/>
    <w:rsid w:val="00BE0ABE"/>
    <w:rsid w:val="00BE0CAB"/>
    <w:rsid w:val="00BE18FF"/>
    <w:rsid w:val="00BE1AB1"/>
    <w:rsid w:val="00BE4A45"/>
    <w:rsid w:val="00BE4A79"/>
    <w:rsid w:val="00BE5C4C"/>
    <w:rsid w:val="00BF0DA3"/>
    <w:rsid w:val="00BF18D9"/>
    <w:rsid w:val="00BF1DAD"/>
    <w:rsid w:val="00BF2B52"/>
    <w:rsid w:val="00BF2C1C"/>
    <w:rsid w:val="00BF3429"/>
    <w:rsid w:val="00BF50B2"/>
    <w:rsid w:val="00BF5873"/>
    <w:rsid w:val="00BF6438"/>
    <w:rsid w:val="00BF6E17"/>
    <w:rsid w:val="00BF70B0"/>
    <w:rsid w:val="00C0201C"/>
    <w:rsid w:val="00C02193"/>
    <w:rsid w:val="00C028E5"/>
    <w:rsid w:val="00C039B0"/>
    <w:rsid w:val="00C046CB"/>
    <w:rsid w:val="00C047B8"/>
    <w:rsid w:val="00C051FA"/>
    <w:rsid w:val="00C05423"/>
    <w:rsid w:val="00C102DD"/>
    <w:rsid w:val="00C12387"/>
    <w:rsid w:val="00C14CF2"/>
    <w:rsid w:val="00C15A7F"/>
    <w:rsid w:val="00C163BC"/>
    <w:rsid w:val="00C167C0"/>
    <w:rsid w:val="00C16920"/>
    <w:rsid w:val="00C22EBE"/>
    <w:rsid w:val="00C2679B"/>
    <w:rsid w:val="00C27422"/>
    <w:rsid w:val="00C307E9"/>
    <w:rsid w:val="00C31149"/>
    <w:rsid w:val="00C32F17"/>
    <w:rsid w:val="00C3309A"/>
    <w:rsid w:val="00C334D2"/>
    <w:rsid w:val="00C356B7"/>
    <w:rsid w:val="00C36F68"/>
    <w:rsid w:val="00C378C2"/>
    <w:rsid w:val="00C400C9"/>
    <w:rsid w:val="00C416A0"/>
    <w:rsid w:val="00C42A42"/>
    <w:rsid w:val="00C433C8"/>
    <w:rsid w:val="00C43548"/>
    <w:rsid w:val="00C44283"/>
    <w:rsid w:val="00C46927"/>
    <w:rsid w:val="00C526E0"/>
    <w:rsid w:val="00C52DC3"/>
    <w:rsid w:val="00C53FD1"/>
    <w:rsid w:val="00C56566"/>
    <w:rsid w:val="00C56B3F"/>
    <w:rsid w:val="00C62D3D"/>
    <w:rsid w:val="00C62E8E"/>
    <w:rsid w:val="00C633CD"/>
    <w:rsid w:val="00C65399"/>
    <w:rsid w:val="00C7067B"/>
    <w:rsid w:val="00C71741"/>
    <w:rsid w:val="00C71BEF"/>
    <w:rsid w:val="00C72475"/>
    <w:rsid w:val="00C73C46"/>
    <w:rsid w:val="00C73F7B"/>
    <w:rsid w:val="00C7603E"/>
    <w:rsid w:val="00C76C36"/>
    <w:rsid w:val="00C7784D"/>
    <w:rsid w:val="00C77B3E"/>
    <w:rsid w:val="00C828B7"/>
    <w:rsid w:val="00C83266"/>
    <w:rsid w:val="00C834AA"/>
    <w:rsid w:val="00C84866"/>
    <w:rsid w:val="00C84EC7"/>
    <w:rsid w:val="00C85B24"/>
    <w:rsid w:val="00C87A57"/>
    <w:rsid w:val="00C90187"/>
    <w:rsid w:val="00C91FCB"/>
    <w:rsid w:val="00C925F0"/>
    <w:rsid w:val="00C928D9"/>
    <w:rsid w:val="00C93025"/>
    <w:rsid w:val="00C94E9F"/>
    <w:rsid w:val="00C9559A"/>
    <w:rsid w:val="00C967DE"/>
    <w:rsid w:val="00CA00EA"/>
    <w:rsid w:val="00CA027B"/>
    <w:rsid w:val="00CA02C4"/>
    <w:rsid w:val="00CA048A"/>
    <w:rsid w:val="00CA1601"/>
    <w:rsid w:val="00CA19BB"/>
    <w:rsid w:val="00CA1BE6"/>
    <w:rsid w:val="00CA2080"/>
    <w:rsid w:val="00CA22F9"/>
    <w:rsid w:val="00CA2BE0"/>
    <w:rsid w:val="00CA3C37"/>
    <w:rsid w:val="00CA3DE4"/>
    <w:rsid w:val="00CA3FFD"/>
    <w:rsid w:val="00CA47E2"/>
    <w:rsid w:val="00CA4DB5"/>
    <w:rsid w:val="00CA54C8"/>
    <w:rsid w:val="00CA6D25"/>
    <w:rsid w:val="00CB0270"/>
    <w:rsid w:val="00CB0CF4"/>
    <w:rsid w:val="00CB1912"/>
    <w:rsid w:val="00CB234F"/>
    <w:rsid w:val="00CB4529"/>
    <w:rsid w:val="00CB4713"/>
    <w:rsid w:val="00CB60FA"/>
    <w:rsid w:val="00CB7B44"/>
    <w:rsid w:val="00CB7FA1"/>
    <w:rsid w:val="00CC1877"/>
    <w:rsid w:val="00CC2409"/>
    <w:rsid w:val="00CC241A"/>
    <w:rsid w:val="00CC2EF7"/>
    <w:rsid w:val="00CC3BBD"/>
    <w:rsid w:val="00CC4FC1"/>
    <w:rsid w:val="00CC5BB3"/>
    <w:rsid w:val="00CC7F60"/>
    <w:rsid w:val="00CD01B7"/>
    <w:rsid w:val="00CD1EDE"/>
    <w:rsid w:val="00CD1F99"/>
    <w:rsid w:val="00CD24FE"/>
    <w:rsid w:val="00CD38E9"/>
    <w:rsid w:val="00CD3ADD"/>
    <w:rsid w:val="00CD4C96"/>
    <w:rsid w:val="00CE0205"/>
    <w:rsid w:val="00CE073F"/>
    <w:rsid w:val="00CE0C5C"/>
    <w:rsid w:val="00CE34E8"/>
    <w:rsid w:val="00CE44B1"/>
    <w:rsid w:val="00CE4DD9"/>
    <w:rsid w:val="00CE6F66"/>
    <w:rsid w:val="00CE71C1"/>
    <w:rsid w:val="00CE769D"/>
    <w:rsid w:val="00CE7718"/>
    <w:rsid w:val="00CE7B18"/>
    <w:rsid w:val="00CF0EFE"/>
    <w:rsid w:val="00CF13F0"/>
    <w:rsid w:val="00CF236E"/>
    <w:rsid w:val="00CF23AF"/>
    <w:rsid w:val="00CF4387"/>
    <w:rsid w:val="00CF6340"/>
    <w:rsid w:val="00CF6535"/>
    <w:rsid w:val="00CF6C58"/>
    <w:rsid w:val="00CF7D9E"/>
    <w:rsid w:val="00D01802"/>
    <w:rsid w:val="00D02D0D"/>
    <w:rsid w:val="00D032B3"/>
    <w:rsid w:val="00D04318"/>
    <w:rsid w:val="00D05175"/>
    <w:rsid w:val="00D07D16"/>
    <w:rsid w:val="00D07D87"/>
    <w:rsid w:val="00D11034"/>
    <w:rsid w:val="00D11341"/>
    <w:rsid w:val="00D1394E"/>
    <w:rsid w:val="00D13DA5"/>
    <w:rsid w:val="00D15FA6"/>
    <w:rsid w:val="00D17F71"/>
    <w:rsid w:val="00D204C9"/>
    <w:rsid w:val="00D22DAE"/>
    <w:rsid w:val="00D23D9D"/>
    <w:rsid w:val="00D240B8"/>
    <w:rsid w:val="00D259AA"/>
    <w:rsid w:val="00D316F6"/>
    <w:rsid w:val="00D31A1E"/>
    <w:rsid w:val="00D31F24"/>
    <w:rsid w:val="00D32EFD"/>
    <w:rsid w:val="00D33158"/>
    <w:rsid w:val="00D335B5"/>
    <w:rsid w:val="00D33FA2"/>
    <w:rsid w:val="00D37289"/>
    <w:rsid w:val="00D37DD3"/>
    <w:rsid w:val="00D4198B"/>
    <w:rsid w:val="00D438B7"/>
    <w:rsid w:val="00D43FB3"/>
    <w:rsid w:val="00D472BB"/>
    <w:rsid w:val="00D50AFC"/>
    <w:rsid w:val="00D50E35"/>
    <w:rsid w:val="00D50F26"/>
    <w:rsid w:val="00D510AB"/>
    <w:rsid w:val="00D5165D"/>
    <w:rsid w:val="00D51C80"/>
    <w:rsid w:val="00D52F69"/>
    <w:rsid w:val="00D53D51"/>
    <w:rsid w:val="00D54A60"/>
    <w:rsid w:val="00D5548C"/>
    <w:rsid w:val="00D557BD"/>
    <w:rsid w:val="00D5594B"/>
    <w:rsid w:val="00D56290"/>
    <w:rsid w:val="00D575AE"/>
    <w:rsid w:val="00D618B8"/>
    <w:rsid w:val="00D62C19"/>
    <w:rsid w:val="00D62EC7"/>
    <w:rsid w:val="00D64365"/>
    <w:rsid w:val="00D65330"/>
    <w:rsid w:val="00D65DF3"/>
    <w:rsid w:val="00D65F52"/>
    <w:rsid w:val="00D6605C"/>
    <w:rsid w:val="00D6759E"/>
    <w:rsid w:val="00D7110A"/>
    <w:rsid w:val="00D72900"/>
    <w:rsid w:val="00D72AEA"/>
    <w:rsid w:val="00D7315D"/>
    <w:rsid w:val="00D76E86"/>
    <w:rsid w:val="00D7764D"/>
    <w:rsid w:val="00D7795C"/>
    <w:rsid w:val="00D813FD"/>
    <w:rsid w:val="00D82442"/>
    <w:rsid w:val="00D840C5"/>
    <w:rsid w:val="00D91F5F"/>
    <w:rsid w:val="00D92712"/>
    <w:rsid w:val="00D93607"/>
    <w:rsid w:val="00D93B2E"/>
    <w:rsid w:val="00D940C0"/>
    <w:rsid w:val="00D95057"/>
    <w:rsid w:val="00D95149"/>
    <w:rsid w:val="00D95251"/>
    <w:rsid w:val="00D9607D"/>
    <w:rsid w:val="00D97F22"/>
    <w:rsid w:val="00DA2C94"/>
    <w:rsid w:val="00DA35FE"/>
    <w:rsid w:val="00DA3989"/>
    <w:rsid w:val="00DA3B53"/>
    <w:rsid w:val="00DA511B"/>
    <w:rsid w:val="00DA6B79"/>
    <w:rsid w:val="00DA6EC9"/>
    <w:rsid w:val="00DB0410"/>
    <w:rsid w:val="00DB11AF"/>
    <w:rsid w:val="00DB2FAF"/>
    <w:rsid w:val="00DB5796"/>
    <w:rsid w:val="00DB6B6C"/>
    <w:rsid w:val="00DC0789"/>
    <w:rsid w:val="00DC0964"/>
    <w:rsid w:val="00DC0C95"/>
    <w:rsid w:val="00DC3A89"/>
    <w:rsid w:val="00DC78C0"/>
    <w:rsid w:val="00DC797E"/>
    <w:rsid w:val="00DC7DBD"/>
    <w:rsid w:val="00DD25A4"/>
    <w:rsid w:val="00DD2B9F"/>
    <w:rsid w:val="00DD4C62"/>
    <w:rsid w:val="00DD5074"/>
    <w:rsid w:val="00DD5BA5"/>
    <w:rsid w:val="00DE05F5"/>
    <w:rsid w:val="00DE09A3"/>
    <w:rsid w:val="00DE0C04"/>
    <w:rsid w:val="00DE392A"/>
    <w:rsid w:val="00DE39EA"/>
    <w:rsid w:val="00DE3B58"/>
    <w:rsid w:val="00DE44CE"/>
    <w:rsid w:val="00DE4DD1"/>
    <w:rsid w:val="00DE57DF"/>
    <w:rsid w:val="00DE7373"/>
    <w:rsid w:val="00DF080F"/>
    <w:rsid w:val="00DF1C01"/>
    <w:rsid w:val="00DF1F0E"/>
    <w:rsid w:val="00DF46F8"/>
    <w:rsid w:val="00DF4CD9"/>
    <w:rsid w:val="00DF57DD"/>
    <w:rsid w:val="00DF59BC"/>
    <w:rsid w:val="00DF6862"/>
    <w:rsid w:val="00E00894"/>
    <w:rsid w:val="00E00B27"/>
    <w:rsid w:val="00E027FF"/>
    <w:rsid w:val="00E030CE"/>
    <w:rsid w:val="00E03DDC"/>
    <w:rsid w:val="00E05790"/>
    <w:rsid w:val="00E07569"/>
    <w:rsid w:val="00E14622"/>
    <w:rsid w:val="00E14A2B"/>
    <w:rsid w:val="00E1502F"/>
    <w:rsid w:val="00E15051"/>
    <w:rsid w:val="00E15191"/>
    <w:rsid w:val="00E16889"/>
    <w:rsid w:val="00E17728"/>
    <w:rsid w:val="00E17CE5"/>
    <w:rsid w:val="00E17DB5"/>
    <w:rsid w:val="00E20BFF"/>
    <w:rsid w:val="00E2108A"/>
    <w:rsid w:val="00E22516"/>
    <w:rsid w:val="00E23644"/>
    <w:rsid w:val="00E240E1"/>
    <w:rsid w:val="00E25CBC"/>
    <w:rsid w:val="00E273BC"/>
    <w:rsid w:val="00E30B93"/>
    <w:rsid w:val="00E312C9"/>
    <w:rsid w:val="00E33117"/>
    <w:rsid w:val="00E334DD"/>
    <w:rsid w:val="00E371AC"/>
    <w:rsid w:val="00E372F0"/>
    <w:rsid w:val="00E37E4A"/>
    <w:rsid w:val="00E37FEB"/>
    <w:rsid w:val="00E403AE"/>
    <w:rsid w:val="00E4050F"/>
    <w:rsid w:val="00E41DF9"/>
    <w:rsid w:val="00E4337F"/>
    <w:rsid w:val="00E435C4"/>
    <w:rsid w:val="00E44246"/>
    <w:rsid w:val="00E45BBE"/>
    <w:rsid w:val="00E46B28"/>
    <w:rsid w:val="00E47251"/>
    <w:rsid w:val="00E47F36"/>
    <w:rsid w:val="00E50290"/>
    <w:rsid w:val="00E5032D"/>
    <w:rsid w:val="00E52971"/>
    <w:rsid w:val="00E52FF9"/>
    <w:rsid w:val="00E531AD"/>
    <w:rsid w:val="00E54920"/>
    <w:rsid w:val="00E54DB0"/>
    <w:rsid w:val="00E565C9"/>
    <w:rsid w:val="00E574F0"/>
    <w:rsid w:val="00E60D7A"/>
    <w:rsid w:val="00E60F46"/>
    <w:rsid w:val="00E6137D"/>
    <w:rsid w:val="00E61A1C"/>
    <w:rsid w:val="00E61F8E"/>
    <w:rsid w:val="00E6217D"/>
    <w:rsid w:val="00E6224A"/>
    <w:rsid w:val="00E63691"/>
    <w:rsid w:val="00E64F51"/>
    <w:rsid w:val="00E6655D"/>
    <w:rsid w:val="00E66577"/>
    <w:rsid w:val="00E71BD0"/>
    <w:rsid w:val="00E72AFC"/>
    <w:rsid w:val="00E73F60"/>
    <w:rsid w:val="00E76137"/>
    <w:rsid w:val="00E761AF"/>
    <w:rsid w:val="00E77793"/>
    <w:rsid w:val="00E8033C"/>
    <w:rsid w:val="00E81A9F"/>
    <w:rsid w:val="00E81C56"/>
    <w:rsid w:val="00E83BDC"/>
    <w:rsid w:val="00E85220"/>
    <w:rsid w:val="00E85643"/>
    <w:rsid w:val="00E8578B"/>
    <w:rsid w:val="00E9193E"/>
    <w:rsid w:val="00E91C9D"/>
    <w:rsid w:val="00E91F8E"/>
    <w:rsid w:val="00E92603"/>
    <w:rsid w:val="00E928CE"/>
    <w:rsid w:val="00E92B3C"/>
    <w:rsid w:val="00E93044"/>
    <w:rsid w:val="00E938BF"/>
    <w:rsid w:val="00E93D65"/>
    <w:rsid w:val="00E93FEB"/>
    <w:rsid w:val="00E942A5"/>
    <w:rsid w:val="00E976E9"/>
    <w:rsid w:val="00E97AFC"/>
    <w:rsid w:val="00EA0C3F"/>
    <w:rsid w:val="00EA1ECC"/>
    <w:rsid w:val="00EA3AB1"/>
    <w:rsid w:val="00EA4065"/>
    <w:rsid w:val="00EA4E38"/>
    <w:rsid w:val="00EA51FD"/>
    <w:rsid w:val="00EA5FA8"/>
    <w:rsid w:val="00EA796A"/>
    <w:rsid w:val="00EA7EB4"/>
    <w:rsid w:val="00EB2D08"/>
    <w:rsid w:val="00EB2D10"/>
    <w:rsid w:val="00EB3F6B"/>
    <w:rsid w:val="00EB4B72"/>
    <w:rsid w:val="00EB4C3E"/>
    <w:rsid w:val="00EB7851"/>
    <w:rsid w:val="00EB7AC1"/>
    <w:rsid w:val="00EC04EC"/>
    <w:rsid w:val="00EC16C1"/>
    <w:rsid w:val="00EC3803"/>
    <w:rsid w:val="00EC4BCE"/>
    <w:rsid w:val="00EC4CA2"/>
    <w:rsid w:val="00EC63AA"/>
    <w:rsid w:val="00EC70AC"/>
    <w:rsid w:val="00EC7CB2"/>
    <w:rsid w:val="00EC7EEA"/>
    <w:rsid w:val="00EC7F32"/>
    <w:rsid w:val="00ED31B6"/>
    <w:rsid w:val="00ED33D1"/>
    <w:rsid w:val="00ED49C2"/>
    <w:rsid w:val="00ED56A8"/>
    <w:rsid w:val="00ED7015"/>
    <w:rsid w:val="00ED72AB"/>
    <w:rsid w:val="00EE0E98"/>
    <w:rsid w:val="00EE18ED"/>
    <w:rsid w:val="00EE1BF0"/>
    <w:rsid w:val="00EE2072"/>
    <w:rsid w:val="00EE2591"/>
    <w:rsid w:val="00EE28F7"/>
    <w:rsid w:val="00EE3AE3"/>
    <w:rsid w:val="00EE5522"/>
    <w:rsid w:val="00EF10FD"/>
    <w:rsid w:val="00EF25BB"/>
    <w:rsid w:val="00EF2FF4"/>
    <w:rsid w:val="00EF3AD3"/>
    <w:rsid w:val="00EF470A"/>
    <w:rsid w:val="00EF65D6"/>
    <w:rsid w:val="00F00077"/>
    <w:rsid w:val="00F00255"/>
    <w:rsid w:val="00F01440"/>
    <w:rsid w:val="00F0193E"/>
    <w:rsid w:val="00F01C84"/>
    <w:rsid w:val="00F02302"/>
    <w:rsid w:val="00F03475"/>
    <w:rsid w:val="00F03566"/>
    <w:rsid w:val="00F036F3"/>
    <w:rsid w:val="00F03F4F"/>
    <w:rsid w:val="00F047AB"/>
    <w:rsid w:val="00F04D22"/>
    <w:rsid w:val="00F053A4"/>
    <w:rsid w:val="00F056D5"/>
    <w:rsid w:val="00F0699B"/>
    <w:rsid w:val="00F078D8"/>
    <w:rsid w:val="00F14B55"/>
    <w:rsid w:val="00F1650A"/>
    <w:rsid w:val="00F16C69"/>
    <w:rsid w:val="00F17C81"/>
    <w:rsid w:val="00F21768"/>
    <w:rsid w:val="00F21881"/>
    <w:rsid w:val="00F21B71"/>
    <w:rsid w:val="00F2205F"/>
    <w:rsid w:val="00F23FF4"/>
    <w:rsid w:val="00F2475A"/>
    <w:rsid w:val="00F25C1E"/>
    <w:rsid w:val="00F263B6"/>
    <w:rsid w:val="00F26AC1"/>
    <w:rsid w:val="00F306BD"/>
    <w:rsid w:val="00F32044"/>
    <w:rsid w:val="00F3241F"/>
    <w:rsid w:val="00F35DDE"/>
    <w:rsid w:val="00F36203"/>
    <w:rsid w:val="00F36C03"/>
    <w:rsid w:val="00F376A4"/>
    <w:rsid w:val="00F37E83"/>
    <w:rsid w:val="00F40BAA"/>
    <w:rsid w:val="00F40DE0"/>
    <w:rsid w:val="00F451FE"/>
    <w:rsid w:val="00F452AA"/>
    <w:rsid w:val="00F45B21"/>
    <w:rsid w:val="00F47800"/>
    <w:rsid w:val="00F50950"/>
    <w:rsid w:val="00F50D0E"/>
    <w:rsid w:val="00F53BB3"/>
    <w:rsid w:val="00F55196"/>
    <w:rsid w:val="00F55A75"/>
    <w:rsid w:val="00F55AA8"/>
    <w:rsid w:val="00F5710B"/>
    <w:rsid w:val="00F57428"/>
    <w:rsid w:val="00F57A6F"/>
    <w:rsid w:val="00F61306"/>
    <w:rsid w:val="00F61C0B"/>
    <w:rsid w:val="00F62709"/>
    <w:rsid w:val="00F64726"/>
    <w:rsid w:val="00F64ABA"/>
    <w:rsid w:val="00F65A2D"/>
    <w:rsid w:val="00F6684F"/>
    <w:rsid w:val="00F669C2"/>
    <w:rsid w:val="00F67C00"/>
    <w:rsid w:val="00F7198A"/>
    <w:rsid w:val="00F72A84"/>
    <w:rsid w:val="00F742FA"/>
    <w:rsid w:val="00F74B25"/>
    <w:rsid w:val="00F74BB1"/>
    <w:rsid w:val="00F75553"/>
    <w:rsid w:val="00F7755E"/>
    <w:rsid w:val="00F81CEA"/>
    <w:rsid w:val="00F82333"/>
    <w:rsid w:val="00F82D39"/>
    <w:rsid w:val="00F8416E"/>
    <w:rsid w:val="00F84259"/>
    <w:rsid w:val="00F843B7"/>
    <w:rsid w:val="00F843F3"/>
    <w:rsid w:val="00F874F4"/>
    <w:rsid w:val="00F90896"/>
    <w:rsid w:val="00F91B38"/>
    <w:rsid w:val="00F94E64"/>
    <w:rsid w:val="00F956CD"/>
    <w:rsid w:val="00F9583C"/>
    <w:rsid w:val="00F96783"/>
    <w:rsid w:val="00F96B85"/>
    <w:rsid w:val="00F96F28"/>
    <w:rsid w:val="00F97B08"/>
    <w:rsid w:val="00FA03AF"/>
    <w:rsid w:val="00FA4AC9"/>
    <w:rsid w:val="00FA5AFA"/>
    <w:rsid w:val="00FB0CEC"/>
    <w:rsid w:val="00FB1268"/>
    <w:rsid w:val="00FB1306"/>
    <w:rsid w:val="00FB132C"/>
    <w:rsid w:val="00FB18EF"/>
    <w:rsid w:val="00FB23C1"/>
    <w:rsid w:val="00FB258D"/>
    <w:rsid w:val="00FB32CD"/>
    <w:rsid w:val="00FB3B44"/>
    <w:rsid w:val="00FB609D"/>
    <w:rsid w:val="00FB711B"/>
    <w:rsid w:val="00FB7177"/>
    <w:rsid w:val="00FC04EF"/>
    <w:rsid w:val="00FC0E2A"/>
    <w:rsid w:val="00FC1F00"/>
    <w:rsid w:val="00FC25E2"/>
    <w:rsid w:val="00FC3194"/>
    <w:rsid w:val="00FC4189"/>
    <w:rsid w:val="00FC4736"/>
    <w:rsid w:val="00FC59DA"/>
    <w:rsid w:val="00FC5B4E"/>
    <w:rsid w:val="00FD20A6"/>
    <w:rsid w:val="00FD3D44"/>
    <w:rsid w:val="00FD4306"/>
    <w:rsid w:val="00FD5204"/>
    <w:rsid w:val="00FD57BD"/>
    <w:rsid w:val="00FD7844"/>
    <w:rsid w:val="00FE0105"/>
    <w:rsid w:val="00FE1F0A"/>
    <w:rsid w:val="00FE21AF"/>
    <w:rsid w:val="00FE28A4"/>
    <w:rsid w:val="00FE48C8"/>
    <w:rsid w:val="00FE58FA"/>
    <w:rsid w:val="00FE6934"/>
    <w:rsid w:val="00FE7A63"/>
    <w:rsid w:val="00FE7ED0"/>
    <w:rsid w:val="00FF0A8C"/>
    <w:rsid w:val="00FF14EF"/>
    <w:rsid w:val="00FF29E1"/>
    <w:rsid w:val="00FF2C24"/>
    <w:rsid w:val="00FF4564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0706979112</cp:lastModifiedBy>
  <cp:revision>12</cp:revision>
  <dcterms:created xsi:type="dcterms:W3CDTF">2019-12-27T08:30:00Z</dcterms:created>
  <dcterms:modified xsi:type="dcterms:W3CDTF">2021-10-30T11:11:00Z</dcterms:modified>
</cp:coreProperties>
</file>