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796" w:rsidRDefault="00FD33D2" w:rsidP="00A8079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33D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</w:t>
      </w:r>
      <w:r w:rsidR="00A80796" w:rsidRPr="00FD33D2">
        <w:rPr>
          <w:rFonts w:ascii="Times New Roman" w:hAnsi="Times New Roman" w:cs="Times New Roman"/>
          <w:b/>
          <w:i/>
          <w:sz w:val="28"/>
          <w:szCs w:val="28"/>
        </w:rPr>
        <w:t xml:space="preserve">          ОТЧЁТ</w:t>
      </w:r>
      <w:r w:rsidRPr="00FD33D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О ДЕКАДЕ</w:t>
      </w:r>
    </w:p>
    <w:p w:rsidR="00FD33D2" w:rsidRDefault="00FD33D2" w:rsidP="00A8079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ПРЕДМЕТОВ ФИЗИКО-МАТЕМАТИЧЕСКОГО ЦИКЛА</w:t>
      </w:r>
    </w:p>
    <w:p w:rsidR="00FD33D2" w:rsidRDefault="00FD33D2" w:rsidP="00A8079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ЗА  2016-2017 УЧЕБНЫЙ ГОД</w:t>
      </w:r>
    </w:p>
    <w:p w:rsidR="00FD33D2" w:rsidRPr="00FD33D2" w:rsidRDefault="00FD33D2" w:rsidP="00A8079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(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проведена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с 21 ноября по 30 ноября 2016г.)</w:t>
      </w:r>
    </w:p>
    <w:p w:rsidR="00A80796" w:rsidRDefault="00A80796" w:rsidP="00A8079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33D2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</w:p>
    <w:p w:rsidR="00A80796" w:rsidRPr="00FD33D2" w:rsidRDefault="00FD33D2" w:rsidP="00A8079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A80796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A80796" w:rsidRPr="00FD33D2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«Никакой достоверности нет в науках там,</w:t>
      </w:r>
    </w:p>
    <w:p w:rsidR="00A80796" w:rsidRPr="00FD33D2" w:rsidRDefault="00A80796" w:rsidP="00A8079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D33D2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где нельзя приложить ни одной из математических наук,</w:t>
      </w:r>
    </w:p>
    <w:p w:rsidR="00A80796" w:rsidRPr="00FD33D2" w:rsidRDefault="00A80796" w:rsidP="00A8079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D33D2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и о том, что не имеет связи с математикой</w:t>
      </w:r>
      <w:proofErr w:type="gramStart"/>
      <w:r w:rsidRPr="00FD33D2">
        <w:rPr>
          <w:rFonts w:ascii="Times New Roman" w:hAnsi="Times New Roman" w:cs="Times New Roman"/>
          <w:b/>
          <w:i/>
          <w:sz w:val="24"/>
          <w:szCs w:val="24"/>
        </w:rPr>
        <w:t>.»</w:t>
      </w:r>
      <w:proofErr w:type="gramEnd"/>
    </w:p>
    <w:p w:rsidR="00A80796" w:rsidRPr="00FD33D2" w:rsidRDefault="00A80796" w:rsidP="00A8079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D33D2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Леонардо да Винчи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b/>
          <w:i/>
          <w:sz w:val="24"/>
          <w:szCs w:val="24"/>
        </w:rPr>
        <w:t xml:space="preserve">      Цель: </w:t>
      </w:r>
      <w:r w:rsidRPr="00FD33D2">
        <w:rPr>
          <w:rFonts w:ascii="Times New Roman" w:hAnsi="Times New Roman" w:cs="Times New Roman"/>
          <w:sz w:val="24"/>
          <w:szCs w:val="24"/>
        </w:rPr>
        <w:t>привитие интереса к изучению математики, физики и информатики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</w:t>
      </w:r>
      <w:r w:rsidRPr="00FD33D2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- расширение знаний по изучаемым предметам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- применение знаний учащихся в нестандартных ситуациях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- развитие логического мышления учащихся, их творческих способностей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- воспитание стремления к непрерывному совершенствованию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- формирование сплочённости классного коллектива. Чувства   солидарности, здорового соперничества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- совершенствование профессионального мастерства педагогов </w:t>
      </w:r>
      <w:proofErr w:type="gramStart"/>
      <w:r w:rsidRPr="00FD33D2">
        <w:rPr>
          <w:rFonts w:ascii="Times New Roman" w:hAnsi="Times New Roman" w:cs="Times New Roman"/>
          <w:sz w:val="24"/>
          <w:szCs w:val="24"/>
        </w:rPr>
        <w:t>через</w:t>
      </w:r>
      <w:proofErr w:type="gramEnd"/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>подготовку, организацию и проведение открытых уроков и внеклассных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>мероприятий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 В первый день декады в коридорах школы были размещены учащимися десятых  и одиннадцатых классов под руководством учителя математики Отличника образования 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Муравской</w:t>
      </w:r>
      <w:proofErr w:type="spellEnd"/>
      <w:r w:rsidRPr="00FD33D2">
        <w:rPr>
          <w:rFonts w:ascii="Times New Roman" w:hAnsi="Times New Roman" w:cs="Times New Roman"/>
          <w:sz w:val="24"/>
          <w:szCs w:val="24"/>
        </w:rPr>
        <w:t xml:space="preserve"> Л.Ф.  изречения учёных о точных науках.</w:t>
      </w: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0" cy="3086100"/>
            <wp:effectExtent l="19050" t="0" r="0" b="0"/>
            <wp:docPr id="9" name="Рисунок 3" descr="F:\Декада 16-17\Новая папка\20161214_12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када 16-17\Новая папка\20161214_1239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482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5579863"/>
            <wp:effectExtent l="1028700" t="0" r="1009650" b="0"/>
            <wp:docPr id="3" name="Рисунок 1" descr="F:\Декада 16-17\Новая папка\20161214_12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када 16-17\Новая папка\20161214_124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3339" cy="558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2403" cy="4076206"/>
            <wp:effectExtent l="19050" t="0" r="0" b="0"/>
            <wp:docPr id="5" name="Рисунок 2" descr="F:\Декада 16-17\Новая папка\20161214_12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када 16-17\Новая папка\20161214_123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12403" cy="407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1" name="Рисунок 4" descr="F:\Декада 16-17\Новая папка\20161214_12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када 16-17\Новая папка\20161214_124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lastRenderedPageBreak/>
        <w:t xml:space="preserve">       В течение декады проводился конкурс буклетов «Геометрические формулы и  изображение геометрических фигур и тел» среди учеников восьмых и десятых классов. Проводился он учителями математики</w:t>
      </w:r>
      <w:proofErr w:type="gramStart"/>
      <w:r w:rsidRPr="00FD33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D33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33D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FD33D2">
        <w:rPr>
          <w:rFonts w:ascii="Times New Roman" w:hAnsi="Times New Roman" w:cs="Times New Roman"/>
          <w:sz w:val="24"/>
          <w:szCs w:val="24"/>
        </w:rPr>
        <w:t xml:space="preserve">аботающими в этих параллелях: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Муравской</w:t>
      </w:r>
      <w:proofErr w:type="spellEnd"/>
      <w:r w:rsidRPr="00FD33D2">
        <w:rPr>
          <w:rFonts w:ascii="Times New Roman" w:hAnsi="Times New Roman" w:cs="Times New Roman"/>
          <w:sz w:val="24"/>
          <w:szCs w:val="24"/>
        </w:rPr>
        <w:t xml:space="preserve"> Л.Ф, и 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Базарбаевой</w:t>
      </w:r>
      <w:proofErr w:type="spellEnd"/>
      <w:r w:rsidRPr="00FD33D2">
        <w:rPr>
          <w:rFonts w:ascii="Times New Roman" w:hAnsi="Times New Roman" w:cs="Times New Roman"/>
          <w:sz w:val="24"/>
          <w:szCs w:val="24"/>
        </w:rPr>
        <w:t xml:space="preserve"> Ч.М..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>Наиболее удачные работы выполнены учащимися 10</w:t>
      </w:r>
      <w:proofErr w:type="gramStart"/>
      <w:r w:rsidRPr="00FD33D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FD33D2">
        <w:rPr>
          <w:rFonts w:ascii="Times New Roman" w:hAnsi="Times New Roman" w:cs="Times New Roman"/>
          <w:sz w:val="24"/>
          <w:szCs w:val="24"/>
        </w:rPr>
        <w:t xml:space="preserve"> класса под руководством Отличника образования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муравской</w:t>
      </w:r>
      <w:proofErr w:type="spellEnd"/>
      <w:r w:rsidRPr="00FD33D2">
        <w:rPr>
          <w:rFonts w:ascii="Times New Roman" w:hAnsi="Times New Roman" w:cs="Times New Roman"/>
          <w:sz w:val="24"/>
          <w:szCs w:val="24"/>
        </w:rPr>
        <w:t xml:space="preserve"> Л.Ф..</w:t>
      </w: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2390775"/>
            <wp:effectExtent l="19050" t="0" r="0" b="0"/>
            <wp:docPr id="17" name="Рисунок 7" descr="F:\Декада 16-17\Новая папка\20161215_14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када 16-17\Новая папка\20161215_142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  <w:r w:rsidRPr="00FD51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072562"/>
            <wp:effectExtent l="19050" t="0" r="0" b="0"/>
            <wp:docPr id="18" name="Рисунок 6" descr="F:\Декада 16-17\Новая папка\20161215_14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када 16-17\Новая папка\20161215_142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79" cy="307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8998" cy="4305300"/>
            <wp:effectExtent l="19050" t="0" r="0" b="0"/>
            <wp:docPr id="15" name="Рисунок 5" descr="F:\Декада 16-17\Новая папка\20161215_14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када 16-17\Новая папка\20161215_142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530" cy="430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</w:p>
    <w:p w:rsidR="00A80796" w:rsidRPr="00262EA3" w:rsidRDefault="00A80796" w:rsidP="00A807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262EA3">
        <w:rPr>
          <w:rFonts w:ascii="Times New Roman" w:hAnsi="Times New Roman" w:cs="Times New Roman"/>
          <w:sz w:val="28"/>
          <w:szCs w:val="28"/>
        </w:rPr>
        <w:t xml:space="preserve">    </w:t>
      </w:r>
      <w:r w:rsidRPr="00FD33D2">
        <w:rPr>
          <w:rFonts w:ascii="Times New Roman" w:hAnsi="Times New Roman" w:cs="Times New Roman"/>
          <w:sz w:val="24"/>
          <w:szCs w:val="24"/>
        </w:rPr>
        <w:t xml:space="preserve"> Проводился конкурс стенгазет среди учащихся 7 -11 классов </w:t>
      </w:r>
      <w:proofErr w:type="gramStart"/>
      <w:r w:rsidRPr="00FD33D2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>теме «Выдающиеся математики и физики».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FD33D2">
        <w:rPr>
          <w:rFonts w:ascii="Times New Roman" w:hAnsi="Times New Roman" w:cs="Times New Roman"/>
          <w:sz w:val="24"/>
          <w:szCs w:val="24"/>
        </w:rPr>
        <w:t xml:space="preserve">Подготовкой конкурсных материалов среди учеников 7 – 8 классов </w:t>
      </w:r>
      <w:proofErr w:type="gramStart"/>
      <w:r w:rsidRPr="00FD33D2">
        <w:rPr>
          <w:rFonts w:ascii="Times New Roman" w:hAnsi="Times New Roman" w:cs="Times New Roman"/>
          <w:sz w:val="24"/>
          <w:szCs w:val="24"/>
        </w:rPr>
        <w:t>занималась</w:t>
      </w:r>
      <w:proofErr w:type="gramEnd"/>
      <w:r w:rsidRPr="00FD33D2">
        <w:rPr>
          <w:rFonts w:ascii="Times New Roman" w:hAnsi="Times New Roman" w:cs="Times New Roman"/>
          <w:sz w:val="24"/>
          <w:szCs w:val="24"/>
        </w:rPr>
        <w:t xml:space="preserve">  учитель физики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Сулайманова</w:t>
      </w:r>
      <w:proofErr w:type="spellEnd"/>
      <w:r w:rsidRPr="00FD33D2">
        <w:rPr>
          <w:rFonts w:ascii="Times New Roman" w:hAnsi="Times New Roman" w:cs="Times New Roman"/>
          <w:sz w:val="24"/>
          <w:szCs w:val="24"/>
        </w:rPr>
        <w:t xml:space="preserve"> Н.А.. Организацией  конкурса в 9 – 11 классах  - учитель физики Короткова Е.Л. Наиболее активны были учащиеся седьмых, девятых и десятых классов. Призовые места были распределены следующим образом: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                1 место     -     9А, 10Б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                2 место     -     10А.  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4429125"/>
            <wp:effectExtent l="19050" t="0" r="9525" b="0"/>
            <wp:docPr id="19" name="Рисунок 1" descr="F:\Декада 16-17\20161130_13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када 16-17\20161130_132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3200400"/>
            <wp:effectExtent l="19050" t="0" r="0" b="0"/>
            <wp:docPr id="20" name="Рисунок 2" descr="F:\Декада 16-17\20161130_12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када 16-17\20161130_121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0796" w:rsidRPr="00C70E4B" w:rsidRDefault="00A80796" w:rsidP="00A8079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1150" cy="4114800"/>
            <wp:effectExtent l="19050" t="0" r="0" b="0"/>
            <wp:docPr id="21" name="Рисунок 4" descr="F:\Декада 16-17\20161130_12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када 16-17\20161130_121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65" cy="411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3D2">
        <w:rPr>
          <w:rFonts w:ascii="Times New Roman" w:hAnsi="Times New Roman" w:cs="Times New Roman"/>
          <w:sz w:val="24"/>
          <w:szCs w:val="24"/>
        </w:rPr>
        <w:t xml:space="preserve">   Среди учеников одиннадцатых классов по астрономии  проводился конкурс кроссвордов на тему «Наша Галактика» под руководством учителя физики Коротковой Е.Л..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>Активное участие приняли учащиеся 11Б класса. Соответственно, лучшие работы были выполнены именно учащимися  этого класса: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                    1 место     -    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Касымалиева</w:t>
      </w:r>
      <w:proofErr w:type="spellEnd"/>
      <w:r w:rsidRPr="00FD33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Элиза</w:t>
      </w:r>
      <w:proofErr w:type="spellEnd"/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                    2 место     -     Соболева Полина.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2767952"/>
            <wp:effectExtent l="19050" t="0" r="0" b="0"/>
            <wp:docPr id="22" name="Рисунок 7" descr="F:\Декада 16-17\20161130_12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када 16-17\20161130_1211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76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3932532"/>
            <wp:effectExtent l="19050" t="0" r="0" b="0"/>
            <wp:docPr id="23" name="Рисунок 8" descr="F:\Декада 16-17\20161130_12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када 16-17\20161130_121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3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FD33D2">
        <w:rPr>
          <w:rFonts w:ascii="Times New Roman" w:hAnsi="Times New Roman" w:cs="Times New Roman"/>
          <w:sz w:val="24"/>
          <w:szCs w:val="24"/>
        </w:rPr>
        <w:t xml:space="preserve">     Конкурс-выставка лучших тетрадей по физике «Умницы и умники»</w:t>
      </w:r>
    </w:p>
    <w:p w:rsidR="00A80796" w:rsidRPr="00FD33D2" w:rsidRDefault="00A80796" w:rsidP="00A8079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>был проведён среди учащихся седьмых, девятых, десятых и одиннадцатых классов. Были представлены рабочие тетради. К сожалению, тетради учеников одиннадцатых классов были в меньшинстве. Победители среди учеников 7 классов: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 1 место     -    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Нарынбаева</w:t>
      </w:r>
      <w:proofErr w:type="spellEnd"/>
      <w:r w:rsidRPr="00FD33D2">
        <w:rPr>
          <w:rFonts w:ascii="Times New Roman" w:hAnsi="Times New Roman" w:cs="Times New Roman"/>
          <w:sz w:val="24"/>
          <w:szCs w:val="24"/>
        </w:rPr>
        <w:t xml:space="preserve"> Н.       7А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 2 место     -     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Бахтиярова</w:t>
      </w:r>
      <w:proofErr w:type="spellEnd"/>
      <w:r w:rsidRPr="00FD33D2">
        <w:rPr>
          <w:rFonts w:ascii="Times New Roman" w:hAnsi="Times New Roman" w:cs="Times New Roman"/>
          <w:sz w:val="24"/>
          <w:szCs w:val="24"/>
        </w:rPr>
        <w:t xml:space="preserve"> К.        7А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 3 место     -     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Сургутанова</w:t>
      </w:r>
      <w:proofErr w:type="spellEnd"/>
      <w:r w:rsidRPr="00FD33D2">
        <w:rPr>
          <w:rFonts w:ascii="Times New Roman" w:hAnsi="Times New Roman" w:cs="Times New Roman"/>
          <w:sz w:val="24"/>
          <w:szCs w:val="24"/>
        </w:rPr>
        <w:t xml:space="preserve"> Е.      7 Б;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среди учеников 9 классов: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 1 место     -    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Баходирова</w:t>
      </w:r>
      <w:proofErr w:type="spellEnd"/>
      <w:r w:rsidRPr="00FD33D2">
        <w:rPr>
          <w:rFonts w:ascii="Times New Roman" w:hAnsi="Times New Roman" w:cs="Times New Roman"/>
          <w:sz w:val="24"/>
          <w:szCs w:val="24"/>
        </w:rPr>
        <w:t xml:space="preserve"> М.       9 Г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Каниметова</w:t>
      </w:r>
      <w:proofErr w:type="spellEnd"/>
      <w:r w:rsidRPr="00FD33D2">
        <w:rPr>
          <w:rFonts w:ascii="Times New Roman" w:hAnsi="Times New Roman" w:cs="Times New Roman"/>
          <w:sz w:val="24"/>
          <w:szCs w:val="24"/>
        </w:rPr>
        <w:t xml:space="preserve"> Э.       9 Г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 2 место     -    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Фатхулина</w:t>
      </w:r>
      <w:proofErr w:type="spellEnd"/>
      <w:r w:rsidRPr="00FD33D2">
        <w:rPr>
          <w:rFonts w:ascii="Times New Roman" w:hAnsi="Times New Roman" w:cs="Times New Roman"/>
          <w:sz w:val="24"/>
          <w:szCs w:val="24"/>
        </w:rPr>
        <w:t xml:space="preserve"> А.         9 Б;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>среди учеников 10 классов: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 1 место     -    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Дуйшенбекова</w:t>
      </w:r>
      <w:proofErr w:type="spellEnd"/>
      <w:r w:rsidRPr="00FD33D2">
        <w:rPr>
          <w:rFonts w:ascii="Times New Roman" w:hAnsi="Times New Roman" w:cs="Times New Roman"/>
          <w:sz w:val="24"/>
          <w:szCs w:val="24"/>
        </w:rPr>
        <w:t xml:space="preserve">  С.   10 А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 2 место     -    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Шамурзаева</w:t>
      </w:r>
      <w:proofErr w:type="spellEnd"/>
      <w:r w:rsidRPr="00FD33D2">
        <w:rPr>
          <w:rFonts w:ascii="Times New Roman" w:hAnsi="Times New Roman" w:cs="Times New Roman"/>
          <w:sz w:val="24"/>
          <w:szCs w:val="24"/>
        </w:rPr>
        <w:t xml:space="preserve"> Г.        10 А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 3 место     -    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Албанова</w:t>
      </w:r>
      <w:proofErr w:type="spellEnd"/>
      <w:r w:rsidRPr="00FD33D2">
        <w:rPr>
          <w:rFonts w:ascii="Times New Roman" w:hAnsi="Times New Roman" w:cs="Times New Roman"/>
          <w:sz w:val="24"/>
          <w:szCs w:val="24"/>
        </w:rPr>
        <w:t xml:space="preserve"> С.            10 </w:t>
      </w:r>
      <w:proofErr w:type="gramStart"/>
      <w:r w:rsidRPr="00FD33D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D33D2">
        <w:rPr>
          <w:rFonts w:ascii="Times New Roman" w:hAnsi="Times New Roman" w:cs="Times New Roman"/>
          <w:sz w:val="24"/>
          <w:szCs w:val="24"/>
        </w:rPr>
        <w:t>;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>среди учеников 11 классов: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 1 место     -    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Дуйшеналиева</w:t>
      </w:r>
      <w:proofErr w:type="spellEnd"/>
      <w:r w:rsidRPr="00FD33D2">
        <w:rPr>
          <w:rFonts w:ascii="Times New Roman" w:hAnsi="Times New Roman" w:cs="Times New Roman"/>
          <w:sz w:val="24"/>
          <w:szCs w:val="24"/>
        </w:rPr>
        <w:t xml:space="preserve"> А.    11 Б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   2 место     -    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Касымалиева</w:t>
      </w:r>
      <w:proofErr w:type="spellEnd"/>
      <w:r w:rsidRPr="00FD33D2">
        <w:rPr>
          <w:rFonts w:ascii="Times New Roman" w:hAnsi="Times New Roman" w:cs="Times New Roman"/>
          <w:sz w:val="24"/>
          <w:szCs w:val="24"/>
        </w:rPr>
        <w:t xml:space="preserve"> Э..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Первоначально было запланировано провести  такой же конкурс  и по математике, но по объективным причинам (болезнь учителей)  пришлось скорректировать план. Проведением выставки занималась Короткова Е.Л..   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A80796" w:rsidRPr="00B64D31" w:rsidRDefault="00A80796" w:rsidP="00A80796">
      <w:pPr>
        <w:rPr>
          <w:rFonts w:ascii="Times New Roman" w:hAnsi="Times New Roman" w:cs="Times New Roman"/>
          <w:sz w:val="28"/>
          <w:szCs w:val="28"/>
        </w:rPr>
      </w:pP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3" cy="3467100"/>
            <wp:effectExtent l="19050" t="0" r="0" b="0"/>
            <wp:docPr id="24" name="Рисунок 12" descr="F:\Декада 16-17\20161130_10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када 16-17\20161130_103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637" cy="346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70E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4" cy="3524250"/>
            <wp:effectExtent l="19050" t="0" r="0" b="0"/>
            <wp:docPr id="25" name="Рисунок 11" descr="F:\Декада 16-17\20161130_1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екада 16-17\20161130_1026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319" cy="353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0796" w:rsidRDefault="00A80796" w:rsidP="00A80796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33D2">
        <w:rPr>
          <w:rFonts w:ascii="Times New Roman" w:hAnsi="Times New Roman" w:cs="Times New Roman"/>
          <w:sz w:val="24"/>
          <w:szCs w:val="24"/>
        </w:rPr>
        <w:t xml:space="preserve">   Были проведены открытые уроки. В 8г классе урок по алгебре проводила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Базарбаева</w:t>
      </w:r>
      <w:proofErr w:type="spellEnd"/>
      <w:r w:rsidRPr="00FD33D2">
        <w:rPr>
          <w:rFonts w:ascii="Times New Roman" w:hAnsi="Times New Roman" w:cs="Times New Roman"/>
          <w:sz w:val="24"/>
          <w:szCs w:val="24"/>
        </w:rPr>
        <w:t xml:space="preserve"> Ч.М. В 9А классе по теме «Сила трения»  проводился урок по физике учителем физики Коротковой Е.Л..Проведено обсуждение и рекомендовано активнее использовать компьютерные технологии на уроках такого типа.</w:t>
      </w:r>
    </w:p>
    <w:p w:rsidR="00A80796" w:rsidRDefault="00A80796" w:rsidP="00A80796">
      <w:pPr>
        <w:rPr>
          <w:rFonts w:ascii="Times New Roman" w:hAnsi="Times New Roman" w:cs="Times New Roman"/>
          <w:sz w:val="28"/>
          <w:szCs w:val="28"/>
        </w:rPr>
      </w:pPr>
      <w:r w:rsidRPr="00654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4114800"/>
            <wp:effectExtent l="19050" t="0" r="0" b="0"/>
            <wp:docPr id="1" name="Рисунок 16" descr="F:\Декада 16-17\IMG_20161128_11423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екада 16-17\IMG_20161128_114237_HD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D33D2">
        <w:rPr>
          <w:rFonts w:ascii="Times New Roman" w:hAnsi="Times New Roman" w:cs="Times New Roman"/>
          <w:sz w:val="24"/>
          <w:szCs w:val="24"/>
        </w:rPr>
        <w:t xml:space="preserve">  В 11А классе проводился открытый урок по теме «Конус. Цилиндр, Вычисление площади и объёма.» в рамках подготовки </w:t>
      </w:r>
      <w:proofErr w:type="gramStart"/>
      <w:r w:rsidRPr="00FD33D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D33D2">
        <w:rPr>
          <w:rFonts w:ascii="Times New Roman" w:hAnsi="Times New Roman" w:cs="Times New Roman"/>
          <w:sz w:val="24"/>
          <w:szCs w:val="24"/>
        </w:rPr>
        <w:t xml:space="preserve"> ОРТ. Проводила урок учитель математики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Муравская</w:t>
      </w:r>
      <w:proofErr w:type="spellEnd"/>
      <w:r w:rsidRPr="00FD33D2">
        <w:rPr>
          <w:rFonts w:ascii="Times New Roman" w:hAnsi="Times New Roman" w:cs="Times New Roman"/>
          <w:sz w:val="24"/>
          <w:szCs w:val="24"/>
        </w:rPr>
        <w:t xml:space="preserve"> Л.Ф.. Урок прошёл на высоком уровне</w:t>
      </w:r>
      <w:proofErr w:type="gramStart"/>
      <w:r w:rsidRPr="00FD33D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D33D2">
        <w:rPr>
          <w:rFonts w:ascii="Times New Roman" w:hAnsi="Times New Roman" w:cs="Times New Roman"/>
          <w:sz w:val="24"/>
          <w:szCs w:val="24"/>
        </w:rPr>
        <w:t xml:space="preserve"> интересно, в хорошем темпе с использованием интерактивной доски.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Открытых мероприятий было запланировано и проведено два. Среди учащихся 9 классов  в начале декады проведена математическая викторина учителем математики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Базарбаевой</w:t>
      </w:r>
      <w:proofErr w:type="spellEnd"/>
      <w:r w:rsidRPr="00FD33D2">
        <w:rPr>
          <w:rFonts w:ascii="Times New Roman" w:hAnsi="Times New Roman" w:cs="Times New Roman"/>
          <w:sz w:val="24"/>
          <w:szCs w:val="24"/>
        </w:rPr>
        <w:t xml:space="preserve"> Ч.М..Ученики с интересом участвовали,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но рекомендовано в ходе обсуждения </w:t>
      </w:r>
      <w:proofErr w:type="gramStart"/>
      <w:r w:rsidRPr="00FD33D2">
        <w:rPr>
          <w:rFonts w:ascii="Times New Roman" w:hAnsi="Times New Roman" w:cs="Times New Roman"/>
          <w:sz w:val="24"/>
          <w:szCs w:val="24"/>
        </w:rPr>
        <w:t>обратить</w:t>
      </w:r>
      <w:proofErr w:type="gramEnd"/>
      <w:r w:rsidRPr="00FD33D2">
        <w:rPr>
          <w:rFonts w:ascii="Times New Roman" w:hAnsi="Times New Roman" w:cs="Times New Roman"/>
          <w:sz w:val="24"/>
          <w:szCs w:val="24"/>
        </w:rPr>
        <w:t xml:space="preserve">  внимание на оформление мероприятия.</w:t>
      </w:r>
    </w:p>
    <w:p w:rsidR="009A4D02" w:rsidRPr="00FD33D2" w:rsidRDefault="009A4D02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Молодо</w:t>
      </w:r>
      <w:r w:rsidR="00936D1C" w:rsidRPr="00FD33D2">
        <w:rPr>
          <w:rFonts w:ascii="Times New Roman" w:hAnsi="Times New Roman" w:cs="Times New Roman"/>
          <w:sz w:val="24"/>
          <w:szCs w:val="24"/>
        </w:rPr>
        <w:t xml:space="preserve">й специалист </w:t>
      </w:r>
      <w:proofErr w:type="spellStart"/>
      <w:r w:rsidR="00936D1C" w:rsidRPr="00FD33D2">
        <w:rPr>
          <w:rFonts w:ascii="Times New Roman" w:hAnsi="Times New Roman" w:cs="Times New Roman"/>
          <w:sz w:val="24"/>
          <w:szCs w:val="24"/>
        </w:rPr>
        <w:t>Сулайманова</w:t>
      </w:r>
      <w:proofErr w:type="spellEnd"/>
      <w:r w:rsidR="00936D1C" w:rsidRPr="00FD33D2">
        <w:rPr>
          <w:rFonts w:ascii="Times New Roman" w:hAnsi="Times New Roman" w:cs="Times New Roman"/>
          <w:sz w:val="24"/>
          <w:szCs w:val="24"/>
        </w:rPr>
        <w:t xml:space="preserve">  Н.А.   провела блиц-опрос учеников 5классов на тему  «Знатоки таблицы умножения». Лучшим был признан класс 5А. Среди девятиклассников она проводила блиц-опрос на тему </w:t>
      </w:r>
    </w:p>
    <w:p w:rsidR="00936D1C" w:rsidRPr="00FD33D2" w:rsidRDefault="00936D1C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>«Действия с дробями». Победили учащиеся    9В класса.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lastRenderedPageBreak/>
        <w:t xml:space="preserve">     Завершало декаду  мероприятие «Интеллектуальный марафон»  для учащихся 9 классов. Проводила его учитель ОИВТ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Поцепун</w:t>
      </w:r>
      <w:proofErr w:type="spellEnd"/>
      <w:r w:rsidRPr="00FD33D2">
        <w:rPr>
          <w:rFonts w:ascii="Times New Roman" w:hAnsi="Times New Roman" w:cs="Times New Roman"/>
          <w:sz w:val="24"/>
          <w:szCs w:val="24"/>
        </w:rPr>
        <w:t xml:space="preserve"> А.Г., Несмотря на то, что она работает учителем первый год, мероприятие было проведено на высоком уровне. Ученики были активны, азартны. Актовый зал был хорошо оформлен, зрители также были задействованы в этом марафоне.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 К сожалению, полностью не удалось выполнить все запланированные мероприятия: сказалось то, что учителя ШМО в период декады болели.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  Краткий видеоролик  «А как  у нас знают о … » ( математика и физика</w:t>
      </w:r>
      <w:proofErr w:type="gramStart"/>
      <w:r w:rsidRPr="00FD33D2">
        <w:rPr>
          <w:rFonts w:ascii="Times New Roman" w:hAnsi="Times New Roman" w:cs="Times New Roman"/>
          <w:sz w:val="24"/>
          <w:szCs w:val="24"/>
        </w:rPr>
        <w:t>)б</w:t>
      </w:r>
      <w:proofErr w:type="gramEnd"/>
      <w:r w:rsidRPr="00FD33D2">
        <w:rPr>
          <w:rFonts w:ascii="Times New Roman" w:hAnsi="Times New Roman" w:cs="Times New Roman"/>
          <w:sz w:val="24"/>
          <w:szCs w:val="24"/>
        </w:rPr>
        <w:t xml:space="preserve">ыл выполнен под руководством учителя математики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Муравской</w:t>
      </w:r>
      <w:proofErr w:type="spellEnd"/>
      <w:r w:rsidRPr="00FD33D2">
        <w:rPr>
          <w:rFonts w:ascii="Times New Roman" w:hAnsi="Times New Roman" w:cs="Times New Roman"/>
          <w:sz w:val="24"/>
          <w:szCs w:val="24"/>
        </w:rPr>
        <w:t xml:space="preserve"> Л.Ф.  учеником 11А класса </w:t>
      </w:r>
      <w:proofErr w:type="spellStart"/>
      <w:r w:rsidRPr="00FD33D2">
        <w:rPr>
          <w:rFonts w:ascii="Times New Roman" w:hAnsi="Times New Roman" w:cs="Times New Roman"/>
          <w:sz w:val="24"/>
          <w:szCs w:val="24"/>
        </w:rPr>
        <w:t>Прилипко</w:t>
      </w:r>
      <w:proofErr w:type="spellEnd"/>
      <w:r w:rsidRPr="00FD33D2">
        <w:rPr>
          <w:rFonts w:ascii="Times New Roman" w:hAnsi="Times New Roman" w:cs="Times New Roman"/>
          <w:sz w:val="24"/>
          <w:szCs w:val="24"/>
        </w:rPr>
        <w:t xml:space="preserve"> Н. вместо Асановой М.К.. Он  представлен отдельно..</w:t>
      </w:r>
    </w:p>
    <w:p w:rsidR="00A80796" w:rsidRPr="00FD33D2" w:rsidRDefault="00A80796" w:rsidP="00A80796">
      <w:pPr>
        <w:rPr>
          <w:rFonts w:ascii="Times New Roman" w:hAnsi="Times New Roman" w:cs="Times New Roman"/>
          <w:sz w:val="24"/>
          <w:szCs w:val="24"/>
        </w:rPr>
      </w:pPr>
    </w:p>
    <w:p w:rsidR="00A80796" w:rsidRPr="000A5BA6" w:rsidRDefault="00A80796" w:rsidP="00A80796">
      <w:pPr>
        <w:rPr>
          <w:rFonts w:ascii="Times New Roman" w:hAnsi="Times New Roman" w:cs="Times New Roman"/>
          <w:b/>
          <w:i/>
          <w:sz w:val="96"/>
          <w:szCs w:val="96"/>
        </w:rPr>
      </w:pPr>
      <w:r w:rsidRPr="00FD33D2">
        <w:rPr>
          <w:rFonts w:ascii="Times New Roman" w:hAnsi="Times New Roman" w:cs="Times New Roman"/>
          <w:sz w:val="24"/>
          <w:szCs w:val="24"/>
        </w:rPr>
        <w:t xml:space="preserve">  </w:t>
      </w:r>
      <w:r w:rsidRPr="00FD33D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</w:p>
    <w:p w:rsidR="00A80796" w:rsidRDefault="00A80796" w:rsidP="00A80796"/>
    <w:p w:rsidR="00224E84" w:rsidRDefault="00224E84" w:rsidP="00740BD3"/>
    <w:sectPr w:rsidR="00224E84" w:rsidSect="00A80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51CB"/>
    <w:rsid w:val="00000461"/>
    <w:rsid w:val="00003101"/>
    <w:rsid w:val="00012F65"/>
    <w:rsid w:val="00013615"/>
    <w:rsid w:val="0001365A"/>
    <w:rsid w:val="000156B0"/>
    <w:rsid w:val="00016526"/>
    <w:rsid w:val="000171BE"/>
    <w:rsid w:val="000231B1"/>
    <w:rsid w:val="00023913"/>
    <w:rsid w:val="00023B7E"/>
    <w:rsid w:val="00025484"/>
    <w:rsid w:val="00025D15"/>
    <w:rsid w:val="00026FB4"/>
    <w:rsid w:val="00027B22"/>
    <w:rsid w:val="00032109"/>
    <w:rsid w:val="000329EB"/>
    <w:rsid w:val="00034024"/>
    <w:rsid w:val="0003423D"/>
    <w:rsid w:val="00035466"/>
    <w:rsid w:val="000373FC"/>
    <w:rsid w:val="00041363"/>
    <w:rsid w:val="00045041"/>
    <w:rsid w:val="00046B9E"/>
    <w:rsid w:val="0005116E"/>
    <w:rsid w:val="000537E0"/>
    <w:rsid w:val="000549F8"/>
    <w:rsid w:val="000569C0"/>
    <w:rsid w:val="00060A39"/>
    <w:rsid w:val="00063A1C"/>
    <w:rsid w:val="00064AFD"/>
    <w:rsid w:val="00066106"/>
    <w:rsid w:val="000714D5"/>
    <w:rsid w:val="0007364F"/>
    <w:rsid w:val="000745A7"/>
    <w:rsid w:val="000749E9"/>
    <w:rsid w:val="00075AEA"/>
    <w:rsid w:val="0008038A"/>
    <w:rsid w:val="00081381"/>
    <w:rsid w:val="00081652"/>
    <w:rsid w:val="00081A60"/>
    <w:rsid w:val="00084E9C"/>
    <w:rsid w:val="00084F26"/>
    <w:rsid w:val="000853BB"/>
    <w:rsid w:val="0009032B"/>
    <w:rsid w:val="000921FC"/>
    <w:rsid w:val="00092FB7"/>
    <w:rsid w:val="000969AB"/>
    <w:rsid w:val="00097421"/>
    <w:rsid w:val="000A23C1"/>
    <w:rsid w:val="000A2B04"/>
    <w:rsid w:val="000A394E"/>
    <w:rsid w:val="000A46B4"/>
    <w:rsid w:val="000A6EA1"/>
    <w:rsid w:val="000A7B41"/>
    <w:rsid w:val="000B1FC9"/>
    <w:rsid w:val="000B43E2"/>
    <w:rsid w:val="000B4DC1"/>
    <w:rsid w:val="000B57DD"/>
    <w:rsid w:val="000B5E3E"/>
    <w:rsid w:val="000B73F4"/>
    <w:rsid w:val="000B7E7B"/>
    <w:rsid w:val="000C1CAA"/>
    <w:rsid w:val="000C44DF"/>
    <w:rsid w:val="000C5073"/>
    <w:rsid w:val="000C6C50"/>
    <w:rsid w:val="000C7994"/>
    <w:rsid w:val="000C7AF6"/>
    <w:rsid w:val="000D2FC2"/>
    <w:rsid w:val="000D3419"/>
    <w:rsid w:val="000D5487"/>
    <w:rsid w:val="000E1061"/>
    <w:rsid w:val="000E21CF"/>
    <w:rsid w:val="000E2EC6"/>
    <w:rsid w:val="000F0727"/>
    <w:rsid w:val="000F4745"/>
    <w:rsid w:val="000F4BE9"/>
    <w:rsid w:val="000F603D"/>
    <w:rsid w:val="000F6ED8"/>
    <w:rsid w:val="000F7870"/>
    <w:rsid w:val="000F7EA5"/>
    <w:rsid w:val="00100ECD"/>
    <w:rsid w:val="00103805"/>
    <w:rsid w:val="00106A3D"/>
    <w:rsid w:val="001107A5"/>
    <w:rsid w:val="001131BF"/>
    <w:rsid w:val="001162AD"/>
    <w:rsid w:val="00120B62"/>
    <w:rsid w:val="001211E0"/>
    <w:rsid w:val="001221D8"/>
    <w:rsid w:val="00123F2B"/>
    <w:rsid w:val="001245A8"/>
    <w:rsid w:val="00124655"/>
    <w:rsid w:val="00130561"/>
    <w:rsid w:val="00130901"/>
    <w:rsid w:val="0013098D"/>
    <w:rsid w:val="00131A51"/>
    <w:rsid w:val="001361A0"/>
    <w:rsid w:val="00136FFA"/>
    <w:rsid w:val="00141ED5"/>
    <w:rsid w:val="00142162"/>
    <w:rsid w:val="00142E37"/>
    <w:rsid w:val="00144DED"/>
    <w:rsid w:val="00152B65"/>
    <w:rsid w:val="00154092"/>
    <w:rsid w:val="00157B04"/>
    <w:rsid w:val="00160BFD"/>
    <w:rsid w:val="00160C59"/>
    <w:rsid w:val="001614F5"/>
    <w:rsid w:val="001624CD"/>
    <w:rsid w:val="00162A0B"/>
    <w:rsid w:val="00167ADF"/>
    <w:rsid w:val="0017279A"/>
    <w:rsid w:val="001734F7"/>
    <w:rsid w:val="00174E37"/>
    <w:rsid w:val="001804A7"/>
    <w:rsid w:val="00180B21"/>
    <w:rsid w:val="00184DA8"/>
    <w:rsid w:val="00186A61"/>
    <w:rsid w:val="00186F9E"/>
    <w:rsid w:val="001875DE"/>
    <w:rsid w:val="00191214"/>
    <w:rsid w:val="0019291D"/>
    <w:rsid w:val="00193870"/>
    <w:rsid w:val="00193B66"/>
    <w:rsid w:val="00196046"/>
    <w:rsid w:val="00197461"/>
    <w:rsid w:val="00197E25"/>
    <w:rsid w:val="001A12E7"/>
    <w:rsid w:val="001A4DA3"/>
    <w:rsid w:val="001A4DF1"/>
    <w:rsid w:val="001A5DBB"/>
    <w:rsid w:val="001A6597"/>
    <w:rsid w:val="001A709D"/>
    <w:rsid w:val="001A7212"/>
    <w:rsid w:val="001B1129"/>
    <w:rsid w:val="001B221B"/>
    <w:rsid w:val="001B2CF9"/>
    <w:rsid w:val="001B2FFA"/>
    <w:rsid w:val="001B7DD2"/>
    <w:rsid w:val="001C1E77"/>
    <w:rsid w:val="001C438E"/>
    <w:rsid w:val="001D472F"/>
    <w:rsid w:val="001D5AE1"/>
    <w:rsid w:val="001D5E99"/>
    <w:rsid w:val="001E2355"/>
    <w:rsid w:val="001E3333"/>
    <w:rsid w:val="001F3A9B"/>
    <w:rsid w:val="001F58F2"/>
    <w:rsid w:val="001F648B"/>
    <w:rsid w:val="001F6646"/>
    <w:rsid w:val="00205954"/>
    <w:rsid w:val="00206C55"/>
    <w:rsid w:val="00207BAD"/>
    <w:rsid w:val="00210AB5"/>
    <w:rsid w:val="0021322F"/>
    <w:rsid w:val="002142E0"/>
    <w:rsid w:val="002207ED"/>
    <w:rsid w:val="00220F7F"/>
    <w:rsid w:val="0022113C"/>
    <w:rsid w:val="00221FC8"/>
    <w:rsid w:val="00224E84"/>
    <w:rsid w:val="00225D8F"/>
    <w:rsid w:val="002308A8"/>
    <w:rsid w:val="002309D8"/>
    <w:rsid w:val="00233491"/>
    <w:rsid w:val="0023360B"/>
    <w:rsid w:val="00236BC9"/>
    <w:rsid w:val="00240AA1"/>
    <w:rsid w:val="0024161B"/>
    <w:rsid w:val="00242283"/>
    <w:rsid w:val="002425DA"/>
    <w:rsid w:val="00243053"/>
    <w:rsid w:val="0024335E"/>
    <w:rsid w:val="00250AE5"/>
    <w:rsid w:val="00250F91"/>
    <w:rsid w:val="00251365"/>
    <w:rsid w:val="00254D86"/>
    <w:rsid w:val="002568AB"/>
    <w:rsid w:val="00262EA3"/>
    <w:rsid w:val="002647DF"/>
    <w:rsid w:val="00264FEF"/>
    <w:rsid w:val="00265BE1"/>
    <w:rsid w:val="0026681F"/>
    <w:rsid w:val="002669B8"/>
    <w:rsid w:val="0027443D"/>
    <w:rsid w:val="002752E3"/>
    <w:rsid w:val="002816D2"/>
    <w:rsid w:val="002860AE"/>
    <w:rsid w:val="00287F55"/>
    <w:rsid w:val="00290D86"/>
    <w:rsid w:val="00291E8C"/>
    <w:rsid w:val="00293521"/>
    <w:rsid w:val="002A4468"/>
    <w:rsid w:val="002A52B7"/>
    <w:rsid w:val="002A57E8"/>
    <w:rsid w:val="002A5CC8"/>
    <w:rsid w:val="002A5DA2"/>
    <w:rsid w:val="002A6B9F"/>
    <w:rsid w:val="002B1A98"/>
    <w:rsid w:val="002B1D48"/>
    <w:rsid w:val="002B7423"/>
    <w:rsid w:val="002C00E7"/>
    <w:rsid w:val="002D01FF"/>
    <w:rsid w:val="002D0851"/>
    <w:rsid w:val="002D2FC5"/>
    <w:rsid w:val="002D7629"/>
    <w:rsid w:val="002E1ADF"/>
    <w:rsid w:val="002E6D65"/>
    <w:rsid w:val="002F04CE"/>
    <w:rsid w:val="00301C26"/>
    <w:rsid w:val="00301DE6"/>
    <w:rsid w:val="00307875"/>
    <w:rsid w:val="003079AE"/>
    <w:rsid w:val="00311CFD"/>
    <w:rsid w:val="00311ED9"/>
    <w:rsid w:val="00312625"/>
    <w:rsid w:val="003132DA"/>
    <w:rsid w:val="0031423F"/>
    <w:rsid w:val="00322392"/>
    <w:rsid w:val="00322FC3"/>
    <w:rsid w:val="00325869"/>
    <w:rsid w:val="0032615A"/>
    <w:rsid w:val="00327567"/>
    <w:rsid w:val="00327B74"/>
    <w:rsid w:val="00330198"/>
    <w:rsid w:val="00330EB9"/>
    <w:rsid w:val="00331E14"/>
    <w:rsid w:val="0033440B"/>
    <w:rsid w:val="0033467B"/>
    <w:rsid w:val="003411B0"/>
    <w:rsid w:val="003438A8"/>
    <w:rsid w:val="003442D8"/>
    <w:rsid w:val="0035018B"/>
    <w:rsid w:val="00351E42"/>
    <w:rsid w:val="00352584"/>
    <w:rsid w:val="00352DF4"/>
    <w:rsid w:val="003532F0"/>
    <w:rsid w:val="00354CB4"/>
    <w:rsid w:val="00357CE3"/>
    <w:rsid w:val="003611D7"/>
    <w:rsid w:val="00361CBF"/>
    <w:rsid w:val="0036271D"/>
    <w:rsid w:val="00364DDB"/>
    <w:rsid w:val="00365896"/>
    <w:rsid w:val="00372046"/>
    <w:rsid w:val="00372217"/>
    <w:rsid w:val="00372548"/>
    <w:rsid w:val="003736CC"/>
    <w:rsid w:val="00374C04"/>
    <w:rsid w:val="00376879"/>
    <w:rsid w:val="00382355"/>
    <w:rsid w:val="0038357D"/>
    <w:rsid w:val="00384FE7"/>
    <w:rsid w:val="0038638F"/>
    <w:rsid w:val="003865D0"/>
    <w:rsid w:val="00386650"/>
    <w:rsid w:val="003926C5"/>
    <w:rsid w:val="00393299"/>
    <w:rsid w:val="003943AD"/>
    <w:rsid w:val="00395190"/>
    <w:rsid w:val="00395E48"/>
    <w:rsid w:val="003967C1"/>
    <w:rsid w:val="003A0805"/>
    <w:rsid w:val="003A09CE"/>
    <w:rsid w:val="003A365A"/>
    <w:rsid w:val="003A4622"/>
    <w:rsid w:val="003A4D4B"/>
    <w:rsid w:val="003A5A4B"/>
    <w:rsid w:val="003A74A8"/>
    <w:rsid w:val="003B0550"/>
    <w:rsid w:val="003B0748"/>
    <w:rsid w:val="003B5218"/>
    <w:rsid w:val="003C2110"/>
    <w:rsid w:val="003C25B8"/>
    <w:rsid w:val="003C4402"/>
    <w:rsid w:val="003C4710"/>
    <w:rsid w:val="003C47AC"/>
    <w:rsid w:val="003D001B"/>
    <w:rsid w:val="003D669C"/>
    <w:rsid w:val="003E017E"/>
    <w:rsid w:val="003E0490"/>
    <w:rsid w:val="003E26D4"/>
    <w:rsid w:val="003E7462"/>
    <w:rsid w:val="003E75C3"/>
    <w:rsid w:val="003F17E0"/>
    <w:rsid w:val="003F32CE"/>
    <w:rsid w:val="003F449F"/>
    <w:rsid w:val="003F6502"/>
    <w:rsid w:val="004016E3"/>
    <w:rsid w:val="00401CDD"/>
    <w:rsid w:val="0040225A"/>
    <w:rsid w:val="00403692"/>
    <w:rsid w:val="004041BF"/>
    <w:rsid w:val="00404408"/>
    <w:rsid w:val="00414350"/>
    <w:rsid w:val="004169AB"/>
    <w:rsid w:val="00417178"/>
    <w:rsid w:val="0042428B"/>
    <w:rsid w:val="0042537F"/>
    <w:rsid w:val="004263E4"/>
    <w:rsid w:val="00426D95"/>
    <w:rsid w:val="004271F0"/>
    <w:rsid w:val="00436EDC"/>
    <w:rsid w:val="00440F4C"/>
    <w:rsid w:val="00445B75"/>
    <w:rsid w:val="004500D3"/>
    <w:rsid w:val="004543DC"/>
    <w:rsid w:val="0046082A"/>
    <w:rsid w:val="00460951"/>
    <w:rsid w:val="004646B0"/>
    <w:rsid w:val="00465DF4"/>
    <w:rsid w:val="00466A5B"/>
    <w:rsid w:val="00466E13"/>
    <w:rsid w:val="004706F6"/>
    <w:rsid w:val="00473740"/>
    <w:rsid w:val="00474DEE"/>
    <w:rsid w:val="00475ACD"/>
    <w:rsid w:val="00475B43"/>
    <w:rsid w:val="00475B83"/>
    <w:rsid w:val="00475F43"/>
    <w:rsid w:val="00475F6D"/>
    <w:rsid w:val="00476661"/>
    <w:rsid w:val="00477806"/>
    <w:rsid w:val="004822C2"/>
    <w:rsid w:val="0048294B"/>
    <w:rsid w:val="00484A99"/>
    <w:rsid w:val="00485E54"/>
    <w:rsid w:val="004871F2"/>
    <w:rsid w:val="0049076F"/>
    <w:rsid w:val="00491A8C"/>
    <w:rsid w:val="00491DE7"/>
    <w:rsid w:val="00492067"/>
    <w:rsid w:val="00497B58"/>
    <w:rsid w:val="004A1DCA"/>
    <w:rsid w:val="004A2973"/>
    <w:rsid w:val="004A7E16"/>
    <w:rsid w:val="004B0697"/>
    <w:rsid w:val="004B09D3"/>
    <w:rsid w:val="004B0C16"/>
    <w:rsid w:val="004B1AA6"/>
    <w:rsid w:val="004B2755"/>
    <w:rsid w:val="004B2EA0"/>
    <w:rsid w:val="004B629E"/>
    <w:rsid w:val="004B6563"/>
    <w:rsid w:val="004B744B"/>
    <w:rsid w:val="004C01B8"/>
    <w:rsid w:val="004C1422"/>
    <w:rsid w:val="004C350F"/>
    <w:rsid w:val="004C37D7"/>
    <w:rsid w:val="004C5D2D"/>
    <w:rsid w:val="004C616F"/>
    <w:rsid w:val="004D3195"/>
    <w:rsid w:val="004D4BF6"/>
    <w:rsid w:val="004D5616"/>
    <w:rsid w:val="004D580E"/>
    <w:rsid w:val="004D6481"/>
    <w:rsid w:val="004E0C31"/>
    <w:rsid w:val="004E0FDF"/>
    <w:rsid w:val="004F1B46"/>
    <w:rsid w:val="004F53E7"/>
    <w:rsid w:val="004F5DB6"/>
    <w:rsid w:val="004F6327"/>
    <w:rsid w:val="0050034A"/>
    <w:rsid w:val="00500FBD"/>
    <w:rsid w:val="005122E7"/>
    <w:rsid w:val="0051433E"/>
    <w:rsid w:val="00515DE5"/>
    <w:rsid w:val="005165EC"/>
    <w:rsid w:val="00523B5D"/>
    <w:rsid w:val="00526FDC"/>
    <w:rsid w:val="005323C7"/>
    <w:rsid w:val="00533FE7"/>
    <w:rsid w:val="0053428A"/>
    <w:rsid w:val="00535502"/>
    <w:rsid w:val="0053651D"/>
    <w:rsid w:val="00540DF0"/>
    <w:rsid w:val="005432FA"/>
    <w:rsid w:val="005438AB"/>
    <w:rsid w:val="00543CF4"/>
    <w:rsid w:val="00545017"/>
    <w:rsid w:val="005516B6"/>
    <w:rsid w:val="0055237F"/>
    <w:rsid w:val="00553DD7"/>
    <w:rsid w:val="00555355"/>
    <w:rsid w:val="0055598A"/>
    <w:rsid w:val="00555CF3"/>
    <w:rsid w:val="00556C2C"/>
    <w:rsid w:val="00560B2C"/>
    <w:rsid w:val="005611F9"/>
    <w:rsid w:val="00562155"/>
    <w:rsid w:val="00562267"/>
    <w:rsid w:val="005638AC"/>
    <w:rsid w:val="00563E1F"/>
    <w:rsid w:val="00565AEC"/>
    <w:rsid w:val="00567451"/>
    <w:rsid w:val="005705E1"/>
    <w:rsid w:val="0057193E"/>
    <w:rsid w:val="00571A64"/>
    <w:rsid w:val="00572527"/>
    <w:rsid w:val="0057465A"/>
    <w:rsid w:val="00574FE8"/>
    <w:rsid w:val="00575982"/>
    <w:rsid w:val="005772A3"/>
    <w:rsid w:val="005778E7"/>
    <w:rsid w:val="005779DC"/>
    <w:rsid w:val="0058031E"/>
    <w:rsid w:val="00583D61"/>
    <w:rsid w:val="005844F7"/>
    <w:rsid w:val="005851A4"/>
    <w:rsid w:val="0058625D"/>
    <w:rsid w:val="00590090"/>
    <w:rsid w:val="0059327B"/>
    <w:rsid w:val="00595E6E"/>
    <w:rsid w:val="00596353"/>
    <w:rsid w:val="005A04F2"/>
    <w:rsid w:val="005A09C8"/>
    <w:rsid w:val="005A1849"/>
    <w:rsid w:val="005A543D"/>
    <w:rsid w:val="005A5482"/>
    <w:rsid w:val="005A641A"/>
    <w:rsid w:val="005A784E"/>
    <w:rsid w:val="005B1E30"/>
    <w:rsid w:val="005B3890"/>
    <w:rsid w:val="005B565C"/>
    <w:rsid w:val="005B62C5"/>
    <w:rsid w:val="005B6CFB"/>
    <w:rsid w:val="005B7253"/>
    <w:rsid w:val="005B7FF8"/>
    <w:rsid w:val="005C08AC"/>
    <w:rsid w:val="005C0DF7"/>
    <w:rsid w:val="005C0E0F"/>
    <w:rsid w:val="005C1ACC"/>
    <w:rsid w:val="005C3469"/>
    <w:rsid w:val="005C6910"/>
    <w:rsid w:val="005C69AB"/>
    <w:rsid w:val="005C7043"/>
    <w:rsid w:val="005C732E"/>
    <w:rsid w:val="005D35FA"/>
    <w:rsid w:val="005D4D46"/>
    <w:rsid w:val="005D74CE"/>
    <w:rsid w:val="005E2AF2"/>
    <w:rsid w:val="005E2C41"/>
    <w:rsid w:val="005E3FAA"/>
    <w:rsid w:val="005E5DB0"/>
    <w:rsid w:val="005E65AD"/>
    <w:rsid w:val="005F3458"/>
    <w:rsid w:val="005F46C7"/>
    <w:rsid w:val="005F51CF"/>
    <w:rsid w:val="005F5E67"/>
    <w:rsid w:val="00600465"/>
    <w:rsid w:val="00605B13"/>
    <w:rsid w:val="0061168D"/>
    <w:rsid w:val="00612B7F"/>
    <w:rsid w:val="006145E2"/>
    <w:rsid w:val="00615E85"/>
    <w:rsid w:val="00621F37"/>
    <w:rsid w:val="0062349C"/>
    <w:rsid w:val="006239EB"/>
    <w:rsid w:val="00627960"/>
    <w:rsid w:val="006313BD"/>
    <w:rsid w:val="00631BF0"/>
    <w:rsid w:val="006324F5"/>
    <w:rsid w:val="00637CDD"/>
    <w:rsid w:val="00642353"/>
    <w:rsid w:val="00642E13"/>
    <w:rsid w:val="00643495"/>
    <w:rsid w:val="00644E01"/>
    <w:rsid w:val="00645938"/>
    <w:rsid w:val="00654339"/>
    <w:rsid w:val="006564C2"/>
    <w:rsid w:val="00656D56"/>
    <w:rsid w:val="00664262"/>
    <w:rsid w:val="006663AC"/>
    <w:rsid w:val="00673F35"/>
    <w:rsid w:val="00674EE2"/>
    <w:rsid w:val="00674F5E"/>
    <w:rsid w:val="006804E6"/>
    <w:rsid w:val="00680940"/>
    <w:rsid w:val="00680EC4"/>
    <w:rsid w:val="00681E02"/>
    <w:rsid w:val="00682EAC"/>
    <w:rsid w:val="00683986"/>
    <w:rsid w:val="00684ED1"/>
    <w:rsid w:val="00686F9E"/>
    <w:rsid w:val="00687118"/>
    <w:rsid w:val="00690D56"/>
    <w:rsid w:val="00691587"/>
    <w:rsid w:val="00692B60"/>
    <w:rsid w:val="00697644"/>
    <w:rsid w:val="00697F8A"/>
    <w:rsid w:val="006A5869"/>
    <w:rsid w:val="006A69FC"/>
    <w:rsid w:val="006A6A88"/>
    <w:rsid w:val="006B09E2"/>
    <w:rsid w:val="006B1E3F"/>
    <w:rsid w:val="006B29CF"/>
    <w:rsid w:val="006B4394"/>
    <w:rsid w:val="006B4D3C"/>
    <w:rsid w:val="006B5B67"/>
    <w:rsid w:val="006B5E0D"/>
    <w:rsid w:val="006C0A33"/>
    <w:rsid w:val="006C144A"/>
    <w:rsid w:val="006C273E"/>
    <w:rsid w:val="006C4D23"/>
    <w:rsid w:val="006C556A"/>
    <w:rsid w:val="006C5B8E"/>
    <w:rsid w:val="006C7887"/>
    <w:rsid w:val="006D7BF8"/>
    <w:rsid w:val="006E0208"/>
    <w:rsid w:val="006E0452"/>
    <w:rsid w:val="006E065C"/>
    <w:rsid w:val="006E09EE"/>
    <w:rsid w:val="006E4A8F"/>
    <w:rsid w:val="006F07EF"/>
    <w:rsid w:val="006F4808"/>
    <w:rsid w:val="006F4F57"/>
    <w:rsid w:val="006F5866"/>
    <w:rsid w:val="006F5E88"/>
    <w:rsid w:val="006F6F4A"/>
    <w:rsid w:val="006F7A76"/>
    <w:rsid w:val="00700C5E"/>
    <w:rsid w:val="007016D2"/>
    <w:rsid w:val="0070217E"/>
    <w:rsid w:val="00702B7D"/>
    <w:rsid w:val="00704DB1"/>
    <w:rsid w:val="007052A2"/>
    <w:rsid w:val="007054D6"/>
    <w:rsid w:val="007066CF"/>
    <w:rsid w:val="00707CC1"/>
    <w:rsid w:val="007115DD"/>
    <w:rsid w:val="007134B1"/>
    <w:rsid w:val="0071442C"/>
    <w:rsid w:val="00716D65"/>
    <w:rsid w:val="00720B51"/>
    <w:rsid w:val="007220A2"/>
    <w:rsid w:val="007258F2"/>
    <w:rsid w:val="007263D4"/>
    <w:rsid w:val="00733633"/>
    <w:rsid w:val="00733A2F"/>
    <w:rsid w:val="007367EA"/>
    <w:rsid w:val="0074066B"/>
    <w:rsid w:val="00740BD3"/>
    <w:rsid w:val="007420A1"/>
    <w:rsid w:val="0074309A"/>
    <w:rsid w:val="00745A41"/>
    <w:rsid w:val="00754D53"/>
    <w:rsid w:val="007555E3"/>
    <w:rsid w:val="00761CC3"/>
    <w:rsid w:val="00761D89"/>
    <w:rsid w:val="007661BC"/>
    <w:rsid w:val="00772993"/>
    <w:rsid w:val="0077653B"/>
    <w:rsid w:val="00780FE6"/>
    <w:rsid w:val="00782C4A"/>
    <w:rsid w:val="0078409F"/>
    <w:rsid w:val="00785CCC"/>
    <w:rsid w:val="007862EF"/>
    <w:rsid w:val="00786B57"/>
    <w:rsid w:val="0078791A"/>
    <w:rsid w:val="0079497E"/>
    <w:rsid w:val="00794A88"/>
    <w:rsid w:val="007A4996"/>
    <w:rsid w:val="007A4F09"/>
    <w:rsid w:val="007A5067"/>
    <w:rsid w:val="007A58B7"/>
    <w:rsid w:val="007A61D5"/>
    <w:rsid w:val="007A74BB"/>
    <w:rsid w:val="007B0A55"/>
    <w:rsid w:val="007B2FD4"/>
    <w:rsid w:val="007B58F9"/>
    <w:rsid w:val="007B5C77"/>
    <w:rsid w:val="007B60CA"/>
    <w:rsid w:val="007B6BF5"/>
    <w:rsid w:val="007B750D"/>
    <w:rsid w:val="007B758B"/>
    <w:rsid w:val="007C2C5D"/>
    <w:rsid w:val="007C49EA"/>
    <w:rsid w:val="007D0FEE"/>
    <w:rsid w:val="007D6BA9"/>
    <w:rsid w:val="007E46B6"/>
    <w:rsid w:val="007E516C"/>
    <w:rsid w:val="007E7104"/>
    <w:rsid w:val="007F0A1A"/>
    <w:rsid w:val="007F374E"/>
    <w:rsid w:val="0080092E"/>
    <w:rsid w:val="00801735"/>
    <w:rsid w:val="00802076"/>
    <w:rsid w:val="008056F4"/>
    <w:rsid w:val="00805F57"/>
    <w:rsid w:val="008068CF"/>
    <w:rsid w:val="00807B2D"/>
    <w:rsid w:val="00810995"/>
    <w:rsid w:val="00816B48"/>
    <w:rsid w:val="00826863"/>
    <w:rsid w:val="008269D9"/>
    <w:rsid w:val="008269F7"/>
    <w:rsid w:val="0083015C"/>
    <w:rsid w:val="00830C98"/>
    <w:rsid w:val="00831B01"/>
    <w:rsid w:val="008335DF"/>
    <w:rsid w:val="00833893"/>
    <w:rsid w:val="00837603"/>
    <w:rsid w:val="00840DAF"/>
    <w:rsid w:val="00845B37"/>
    <w:rsid w:val="00847CAE"/>
    <w:rsid w:val="0085160C"/>
    <w:rsid w:val="0085294E"/>
    <w:rsid w:val="00852DCB"/>
    <w:rsid w:val="00853CDC"/>
    <w:rsid w:val="00854FA7"/>
    <w:rsid w:val="00857C84"/>
    <w:rsid w:val="00857C98"/>
    <w:rsid w:val="0086123D"/>
    <w:rsid w:val="008612B2"/>
    <w:rsid w:val="00862389"/>
    <w:rsid w:val="0086283C"/>
    <w:rsid w:val="0086399C"/>
    <w:rsid w:val="00864D52"/>
    <w:rsid w:val="0086665B"/>
    <w:rsid w:val="008715BE"/>
    <w:rsid w:val="0087187F"/>
    <w:rsid w:val="008725A3"/>
    <w:rsid w:val="00876A2D"/>
    <w:rsid w:val="0088245B"/>
    <w:rsid w:val="00882776"/>
    <w:rsid w:val="00884F62"/>
    <w:rsid w:val="0088532F"/>
    <w:rsid w:val="00886747"/>
    <w:rsid w:val="00886C87"/>
    <w:rsid w:val="00887E06"/>
    <w:rsid w:val="0089369F"/>
    <w:rsid w:val="008969E2"/>
    <w:rsid w:val="008A0C51"/>
    <w:rsid w:val="008A27AA"/>
    <w:rsid w:val="008A3664"/>
    <w:rsid w:val="008A3A72"/>
    <w:rsid w:val="008A48A4"/>
    <w:rsid w:val="008A5945"/>
    <w:rsid w:val="008A7475"/>
    <w:rsid w:val="008A7585"/>
    <w:rsid w:val="008B3B9B"/>
    <w:rsid w:val="008B4C3C"/>
    <w:rsid w:val="008B4CF7"/>
    <w:rsid w:val="008B5308"/>
    <w:rsid w:val="008B5F6F"/>
    <w:rsid w:val="008C0298"/>
    <w:rsid w:val="008C3C3E"/>
    <w:rsid w:val="008C5E4B"/>
    <w:rsid w:val="008D2B6C"/>
    <w:rsid w:val="008D2C6E"/>
    <w:rsid w:val="008D3592"/>
    <w:rsid w:val="008D5FD3"/>
    <w:rsid w:val="008D6829"/>
    <w:rsid w:val="008D6C87"/>
    <w:rsid w:val="008E47C3"/>
    <w:rsid w:val="008E5275"/>
    <w:rsid w:val="008E550B"/>
    <w:rsid w:val="008E7BCF"/>
    <w:rsid w:val="008F042E"/>
    <w:rsid w:val="008F06D9"/>
    <w:rsid w:val="008F0A3A"/>
    <w:rsid w:val="008F5DC3"/>
    <w:rsid w:val="008F6BF5"/>
    <w:rsid w:val="008F7B60"/>
    <w:rsid w:val="00902AAF"/>
    <w:rsid w:val="00902B8B"/>
    <w:rsid w:val="009051CC"/>
    <w:rsid w:val="009062D8"/>
    <w:rsid w:val="00907148"/>
    <w:rsid w:val="009100F4"/>
    <w:rsid w:val="0091010E"/>
    <w:rsid w:val="00910165"/>
    <w:rsid w:val="009107CE"/>
    <w:rsid w:val="009112CE"/>
    <w:rsid w:val="00911EE0"/>
    <w:rsid w:val="0091228C"/>
    <w:rsid w:val="0091378C"/>
    <w:rsid w:val="00920AC6"/>
    <w:rsid w:val="00921F17"/>
    <w:rsid w:val="0092283F"/>
    <w:rsid w:val="00922E93"/>
    <w:rsid w:val="009264DE"/>
    <w:rsid w:val="00930DCA"/>
    <w:rsid w:val="00932C4D"/>
    <w:rsid w:val="00934F49"/>
    <w:rsid w:val="00936D1C"/>
    <w:rsid w:val="0093742E"/>
    <w:rsid w:val="00937A27"/>
    <w:rsid w:val="00941663"/>
    <w:rsid w:val="00942D29"/>
    <w:rsid w:val="00943637"/>
    <w:rsid w:val="009459DC"/>
    <w:rsid w:val="00946822"/>
    <w:rsid w:val="00950071"/>
    <w:rsid w:val="00950C1C"/>
    <w:rsid w:val="00951998"/>
    <w:rsid w:val="00951ECD"/>
    <w:rsid w:val="00953A9F"/>
    <w:rsid w:val="009571BC"/>
    <w:rsid w:val="00957325"/>
    <w:rsid w:val="0096030F"/>
    <w:rsid w:val="00962B80"/>
    <w:rsid w:val="00963E56"/>
    <w:rsid w:val="00966C53"/>
    <w:rsid w:val="0097113F"/>
    <w:rsid w:val="00975225"/>
    <w:rsid w:val="00976689"/>
    <w:rsid w:val="00980982"/>
    <w:rsid w:val="00980C5A"/>
    <w:rsid w:val="0098181E"/>
    <w:rsid w:val="00984808"/>
    <w:rsid w:val="00985A32"/>
    <w:rsid w:val="0099063E"/>
    <w:rsid w:val="00991791"/>
    <w:rsid w:val="00992415"/>
    <w:rsid w:val="009A0FAA"/>
    <w:rsid w:val="009A1602"/>
    <w:rsid w:val="009A197B"/>
    <w:rsid w:val="009A4D02"/>
    <w:rsid w:val="009A69DF"/>
    <w:rsid w:val="009B2B2E"/>
    <w:rsid w:val="009B2CF3"/>
    <w:rsid w:val="009B79A9"/>
    <w:rsid w:val="009C0C94"/>
    <w:rsid w:val="009C2D45"/>
    <w:rsid w:val="009D22B3"/>
    <w:rsid w:val="009D3BE0"/>
    <w:rsid w:val="009D448C"/>
    <w:rsid w:val="009D65D9"/>
    <w:rsid w:val="009D6C8F"/>
    <w:rsid w:val="009E2502"/>
    <w:rsid w:val="009E319A"/>
    <w:rsid w:val="009E47BB"/>
    <w:rsid w:val="009E6F03"/>
    <w:rsid w:val="009E7606"/>
    <w:rsid w:val="009F00A2"/>
    <w:rsid w:val="009F1B78"/>
    <w:rsid w:val="009F49F6"/>
    <w:rsid w:val="009F5A8A"/>
    <w:rsid w:val="009F7DC5"/>
    <w:rsid w:val="00A01A3E"/>
    <w:rsid w:val="00A10DAA"/>
    <w:rsid w:val="00A138D8"/>
    <w:rsid w:val="00A154A7"/>
    <w:rsid w:val="00A15527"/>
    <w:rsid w:val="00A163C5"/>
    <w:rsid w:val="00A23144"/>
    <w:rsid w:val="00A24378"/>
    <w:rsid w:val="00A24FDA"/>
    <w:rsid w:val="00A2500E"/>
    <w:rsid w:val="00A255FD"/>
    <w:rsid w:val="00A27B9D"/>
    <w:rsid w:val="00A354EF"/>
    <w:rsid w:val="00A360E6"/>
    <w:rsid w:val="00A42464"/>
    <w:rsid w:val="00A4428E"/>
    <w:rsid w:val="00A45EA2"/>
    <w:rsid w:val="00A461C4"/>
    <w:rsid w:val="00A52F71"/>
    <w:rsid w:val="00A53267"/>
    <w:rsid w:val="00A5377C"/>
    <w:rsid w:val="00A55352"/>
    <w:rsid w:val="00A61A4F"/>
    <w:rsid w:val="00A61E2A"/>
    <w:rsid w:val="00A63FF1"/>
    <w:rsid w:val="00A664B5"/>
    <w:rsid w:val="00A672F6"/>
    <w:rsid w:val="00A70DC9"/>
    <w:rsid w:val="00A71A16"/>
    <w:rsid w:val="00A80266"/>
    <w:rsid w:val="00A80796"/>
    <w:rsid w:val="00A81D36"/>
    <w:rsid w:val="00A82840"/>
    <w:rsid w:val="00A82DFD"/>
    <w:rsid w:val="00A831E1"/>
    <w:rsid w:val="00A92655"/>
    <w:rsid w:val="00A92A34"/>
    <w:rsid w:val="00A940A7"/>
    <w:rsid w:val="00AA2E6C"/>
    <w:rsid w:val="00AA69FF"/>
    <w:rsid w:val="00AB1468"/>
    <w:rsid w:val="00AB2043"/>
    <w:rsid w:val="00AB207E"/>
    <w:rsid w:val="00AB31F2"/>
    <w:rsid w:val="00AC1918"/>
    <w:rsid w:val="00AC32E0"/>
    <w:rsid w:val="00AC44D5"/>
    <w:rsid w:val="00AD145E"/>
    <w:rsid w:val="00AD1F7F"/>
    <w:rsid w:val="00AD456A"/>
    <w:rsid w:val="00AD489B"/>
    <w:rsid w:val="00AD6CFE"/>
    <w:rsid w:val="00AE08D2"/>
    <w:rsid w:val="00AE3814"/>
    <w:rsid w:val="00AE4311"/>
    <w:rsid w:val="00AF45D6"/>
    <w:rsid w:val="00AF6FD7"/>
    <w:rsid w:val="00AF7601"/>
    <w:rsid w:val="00B018D2"/>
    <w:rsid w:val="00B04515"/>
    <w:rsid w:val="00B06B70"/>
    <w:rsid w:val="00B07674"/>
    <w:rsid w:val="00B10161"/>
    <w:rsid w:val="00B12674"/>
    <w:rsid w:val="00B139E4"/>
    <w:rsid w:val="00B14FB7"/>
    <w:rsid w:val="00B16F88"/>
    <w:rsid w:val="00B20BB5"/>
    <w:rsid w:val="00B20E09"/>
    <w:rsid w:val="00B27251"/>
    <w:rsid w:val="00B327ED"/>
    <w:rsid w:val="00B35D17"/>
    <w:rsid w:val="00B35D5D"/>
    <w:rsid w:val="00B370E1"/>
    <w:rsid w:val="00B416CE"/>
    <w:rsid w:val="00B41B56"/>
    <w:rsid w:val="00B41E7D"/>
    <w:rsid w:val="00B42C51"/>
    <w:rsid w:val="00B46452"/>
    <w:rsid w:val="00B472B8"/>
    <w:rsid w:val="00B47744"/>
    <w:rsid w:val="00B50E7A"/>
    <w:rsid w:val="00B50FDA"/>
    <w:rsid w:val="00B56F2D"/>
    <w:rsid w:val="00B60F2C"/>
    <w:rsid w:val="00B62045"/>
    <w:rsid w:val="00B67CFE"/>
    <w:rsid w:val="00B70196"/>
    <w:rsid w:val="00B70ED4"/>
    <w:rsid w:val="00B72C13"/>
    <w:rsid w:val="00B7467C"/>
    <w:rsid w:val="00B7566E"/>
    <w:rsid w:val="00B80C52"/>
    <w:rsid w:val="00B83B82"/>
    <w:rsid w:val="00B87BC8"/>
    <w:rsid w:val="00B903A3"/>
    <w:rsid w:val="00B9058B"/>
    <w:rsid w:val="00B92B42"/>
    <w:rsid w:val="00B95CBA"/>
    <w:rsid w:val="00B97AC0"/>
    <w:rsid w:val="00BA6C5B"/>
    <w:rsid w:val="00BB2682"/>
    <w:rsid w:val="00BB4340"/>
    <w:rsid w:val="00BB5A2B"/>
    <w:rsid w:val="00BC0D49"/>
    <w:rsid w:val="00BD1223"/>
    <w:rsid w:val="00BD52D2"/>
    <w:rsid w:val="00BE06E6"/>
    <w:rsid w:val="00BE0ABE"/>
    <w:rsid w:val="00BE1AB1"/>
    <w:rsid w:val="00BE4A79"/>
    <w:rsid w:val="00BE5C4C"/>
    <w:rsid w:val="00BF18D9"/>
    <w:rsid w:val="00BF2C1C"/>
    <w:rsid w:val="00BF3429"/>
    <w:rsid w:val="00BF6438"/>
    <w:rsid w:val="00BF70B0"/>
    <w:rsid w:val="00C0201C"/>
    <w:rsid w:val="00C15A7F"/>
    <w:rsid w:val="00C167C0"/>
    <w:rsid w:val="00C2679B"/>
    <w:rsid w:val="00C27422"/>
    <w:rsid w:val="00C307E9"/>
    <w:rsid w:val="00C31149"/>
    <w:rsid w:val="00C334D2"/>
    <w:rsid w:val="00C356B7"/>
    <w:rsid w:val="00C400C9"/>
    <w:rsid w:val="00C416A0"/>
    <w:rsid w:val="00C433C8"/>
    <w:rsid w:val="00C43548"/>
    <w:rsid w:val="00C44283"/>
    <w:rsid w:val="00C526E0"/>
    <w:rsid w:val="00C52DC3"/>
    <w:rsid w:val="00C62D3D"/>
    <w:rsid w:val="00C62E8E"/>
    <w:rsid w:val="00C65399"/>
    <w:rsid w:val="00C71BEF"/>
    <w:rsid w:val="00C72475"/>
    <w:rsid w:val="00C73C46"/>
    <w:rsid w:val="00C7784D"/>
    <w:rsid w:val="00C828B7"/>
    <w:rsid w:val="00C83266"/>
    <w:rsid w:val="00C834AA"/>
    <w:rsid w:val="00C84EC7"/>
    <w:rsid w:val="00C87A57"/>
    <w:rsid w:val="00C91FCB"/>
    <w:rsid w:val="00C925F0"/>
    <w:rsid w:val="00C93025"/>
    <w:rsid w:val="00C94E9F"/>
    <w:rsid w:val="00C9559A"/>
    <w:rsid w:val="00C967DE"/>
    <w:rsid w:val="00CA00EA"/>
    <w:rsid w:val="00CA02C4"/>
    <w:rsid w:val="00CA1601"/>
    <w:rsid w:val="00CA2080"/>
    <w:rsid w:val="00CA2BE0"/>
    <w:rsid w:val="00CA3DE4"/>
    <w:rsid w:val="00CA3FFD"/>
    <w:rsid w:val="00CA4DB5"/>
    <w:rsid w:val="00CA54C8"/>
    <w:rsid w:val="00CA6D25"/>
    <w:rsid w:val="00CB234F"/>
    <w:rsid w:val="00CB4713"/>
    <w:rsid w:val="00CB7B44"/>
    <w:rsid w:val="00CB7FA1"/>
    <w:rsid w:val="00CC2409"/>
    <w:rsid w:val="00CC2EF7"/>
    <w:rsid w:val="00CC5BB3"/>
    <w:rsid w:val="00CD01B7"/>
    <w:rsid w:val="00CD1EDE"/>
    <w:rsid w:val="00CD4C96"/>
    <w:rsid w:val="00CE0C5C"/>
    <w:rsid w:val="00CE34E8"/>
    <w:rsid w:val="00CE71C1"/>
    <w:rsid w:val="00CE769D"/>
    <w:rsid w:val="00CE7718"/>
    <w:rsid w:val="00CE7B18"/>
    <w:rsid w:val="00CF13F0"/>
    <w:rsid w:val="00CF236E"/>
    <w:rsid w:val="00CF23AF"/>
    <w:rsid w:val="00CF4387"/>
    <w:rsid w:val="00CF6340"/>
    <w:rsid w:val="00CF6C58"/>
    <w:rsid w:val="00D01802"/>
    <w:rsid w:val="00D02D0D"/>
    <w:rsid w:val="00D04318"/>
    <w:rsid w:val="00D07D16"/>
    <w:rsid w:val="00D07D87"/>
    <w:rsid w:val="00D15FA6"/>
    <w:rsid w:val="00D22DAE"/>
    <w:rsid w:val="00D23D9D"/>
    <w:rsid w:val="00D259AA"/>
    <w:rsid w:val="00D316F6"/>
    <w:rsid w:val="00D31F24"/>
    <w:rsid w:val="00D32EFD"/>
    <w:rsid w:val="00D33158"/>
    <w:rsid w:val="00D37289"/>
    <w:rsid w:val="00D4198B"/>
    <w:rsid w:val="00D438B7"/>
    <w:rsid w:val="00D43FB3"/>
    <w:rsid w:val="00D50E35"/>
    <w:rsid w:val="00D50F26"/>
    <w:rsid w:val="00D510AB"/>
    <w:rsid w:val="00D51C80"/>
    <w:rsid w:val="00D52F69"/>
    <w:rsid w:val="00D53D51"/>
    <w:rsid w:val="00D5548C"/>
    <w:rsid w:val="00D5594B"/>
    <w:rsid w:val="00D56290"/>
    <w:rsid w:val="00D575AE"/>
    <w:rsid w:val="00D62EC7"/>
    <w:rsid w:val="00D64365"/>
    <w:rsid w:val="00D65DF3"/>
    <w:rsid w:val="00D6605C"/>
    <w:rsid w:val="00D7110A"/>
    <w:rsid w:val="00D7315D"/>
    <w:rsid w:val="00D76E86"/>
    <w:rsid w:val="00D7795C"/>
    <w:rsid w:val="00D91F5F"/>
    <w:rsid w:val="00D92712"/>
    <w:rsid w:val="00D940C0"/>
    <w:rsid w:val="00D95149"/>
    <w:rsid w:val="00D95251"/>
    <w:rsid w:val="00D9607D"/>
    <w:rsid w:val="00DA35FE"/>
    <w:rsid w:val="00DA511B"/>
    <w:rsid w:val="00DA6B79"/>
    <w:rsid w:val="00DC3A89"/>
    <w:rsid w:val="00DD5074"/>
    <w:rsid w:val="00DD5BA5"/>
    <w:rsid w:val="00DE0C04"/>
    <w:rsid w:val="00DE392A"/>
    <w:rsid w:val="00DE4DD1"/>
    <w:rsid w:val="00DE7373"/>
    <w:rsid w:val="00DF1C01"/>
    <w:rsid w:val="00DF57DD"/>
    <w:rsid w:val="00DF59BC"/>
    <w:rsid w:val="00E00894"/>
    <w:rsid w:val="00E027FF"/>
    <w:rsid w:val="00E030CE"/>
    <w:rsid w:val="00E03DDC"/>
    <w:rsid w:val="00E05790"/>
    <w:rsid w:val="00E14A2B"/>
    <w:rsid w:val="00E1502F"/>
    <w:rsid w:val="00E17CE5"/>
    <w:rsid w:val="00E2108A"/>
    <w:rsid w:val="00E22516"/>
    <w:rsid w:val="00E23644"/>
    <w:rsid w:val="00E240E1"/>
    <w:rsid w:val="00E273BC"/>
    <w:rsid w:val="00E312C9"/>
    <w:rsid w:val="00E33117"/>
    <w:rsid w:val="00E334DD"/>
    <w:rsid w:val="00E371AC"/>
    <w:rsid w:val="00E372F0"/>
    <w:rsid w:val="00E37FEB"/>
    <w:rsid w:val="00E41DF9"/>
    <w:rsid w:val="00E4337F"/>
    <w:rsid w:val="00E4491D"/>
    <w:rsid w:val="00E45BBE"/>
    <w:rsid w:val="00E46B28"/>
    <w:rsid w:val="00E50290"/>
    <w:rsid w:val="00E5032D"/>
    <w:rsid w:val="00E52FF9"/>
    <w:rsid w:val="00E54920"/>
    <w:rsid w:val="00E54DB0"/>
    <w:rsid w:val="00E574F0"/>
    <w:rsid w:val="00E60D7A"/>
    <w:rsid w:val="00E60F46"/>
    <w:rsid w:val="00E6137D"/>
    <w:rsid w:val="00E61A1C"/>
    <w:rsid w:val="00E6224A"/>
    <w:rsid w:val="00E64F51"/>
    <w:rsid w:val="00E71BD0"/>
    <w:rsid w:val="00E73F60"/>
    <w:rsid w:val="00E761AF"/>
    <w:rsid w:val="00E808EB"/>
    <w:rsid w:val="00E81A9F"/>
    <w:rsid w:val="00E81C56"/>
    <w:rsid w:val="00E83BDC"/>
    <w:rsid w:val="00E85220"/>
    <w:rsid w:val="00E85643"/>
    <w:rsid w:val="00E8578B"/>
    <w:rsid w:val="00E91C9D"/>
    <w:rsid w:val="00E92B3C"/>
    <w:rsid w:val="00E938BF"/>
    <w:rsid w:val="00E93FEB"/>
    <w:rsid w:val="00E942A5"/>
    <w:rsid w:val="00EA0C3F"/>
    <w:rsid w:val="00EA1ECC"/>
    <w:rsid w:val="00EA3AB1"/>
    <w:rsid w:val="00EA4E38"/>
    <w:rsid w:val="00EA51FD"/>
    <w:rsid w:val="00EA5FA8"/>
    <w:rsid w:val="00EB2D08"/>
    <w:rsid w:val="00EB2D10"/>
    <w:rsid w:val="00EB3F6B"/>
    <w:rsid w:val="00EB4C3E"/>
    <w:rsid w:val="00EB7851"/>
    <w:rsid w:val="00EB7AC1"/>
    <w:rsid w:val="00EC04EC"/>
    <w:rsid w:val="00EC16C1"/>
    <w:rsid w:val="00EC70AC"/>
    <w:rsid w:val="00EC7EEA"/>
    <w:rsid w:val="00ED49C2"/>
    <w:rsid w:val="00ED72AB"/>
    <w:rsid w:val="00EE18ED"/>
    <w:rsid w:val="00EE2591"/>
    <w:rsid w:val="00EE28F7"/>
    <w:rsid w:val="00EE3AE3"/>
    <w:rsid w:val="00EE5522"/>
    <w:rsid w:val="00EF2FF4"/>
    <w:rsid w:val="00EF470A"/>
    <w:rsid w:val="00EF65D6"/>
    <w:rsid w:val="00F01440"/>
    <w:rsid w:val="00F01C84"/>
    <w:rsid w:val="00F03475"/>
    <w:rsid w:val="00F03566"/>
    <w:rsid w:val="00F03F4F"/>
    <w:rsid w:val="00F053A4"/>
    <w:rsid w:val="00F056D5"/>
    <w:rsid w:val="00F078D8"/>
    <w:rsid w:val="00F14B55"/>
    <w:rsid w:val="00F1650A"/>
    <w:rsid w:val="00F17C81"/>
    <w:rsid w:val="00F21768"/>
    <w:rsid w:val="00F2205F"/>
    <w:rsid w:val="00F2475A"/>
    <w:rsid w:val="00F25C1E"/>
    <w:rsid w:val="00F263B6"/>
    <w:rsid w:val="00F32044"/>
    <w:rsid w:val="00F36203"/>
    <w:rsid w:val="00F36C03"/>
    <w:rsid w:val="00F376A4"/>
    <w:rsid w:val="00F37E83"/>
    <w:rsid w:val="00F40DE0"/>
    <w:rsid w:val="00F451FE"/>
    <w:rsid w:val="00F452AA"/>
    <w:rsid w:val="00F45B21"/>
    <w:rsid w:val="00F47800"/>
    <w:rsid w:val="00F50950"/>
    <w:rsid w:val="00F50D0E"/>
    <w:rsid w:val="00F55196"/>
    <w:rsid w:val="00F5710B"/>
    <w:rsid w:val="00F61306"/>
    <w:rsid w:val="00F61C0B"/>
    <w:rsid w:val="00F65A2D"/>
    <w:rsid w:val="00F7198A"/>
    <w:rsid w:val="00F742FA"/>
    <w:rsid w:val="00F74B25"/>
    <w:rsid w:val="00F81CEA"/>
    <w:rsid w:val="00F82333"/>
    <w:rsid w:val="00F82D39"/>
    <w:rsid w:val="00F8416E"/>
    <w:rsid w:val="00F843B7"/>
    <w:rsid w:val="00F874F4"/>
    <w:rsid w:val="00F91B38"/>
    <w:rsid w:val="00F956CD"/>
    <w:rsid w:val="00F9583C"/>
    <w:rsid w:val="00F96B85"/>
    <w:rsid w:val="00F97B08"/>
    <w:rsid w:val="00FA4AC9"/>
    <w:rsid w:val="00FA5AFA"/>
    <w:rsid w:val="00FB132C"/>
    <w:rsid w:val="00FB18EF"/>
    <w:rsid w:val="00FB23C1"/>
    <w:rsid w:val="00FB258D"/>
    <w:rsid w:val="00FB32CD"/>
    <w:rsid w:val="00FB3B44"/>
    <w:rsid w:val="00FC04EF"/>
    <w:rsid w:val="00FC0E2A"/>
    <w:rsid w:val="00FC25E2"/>
    <w:rsid w:val="00FC3194"/>
    <w:rsid w:val="00FC4189"/>
    <w:rsid w:val="00FD20A6"/>
    <w:rsid w:val="00FD33D2"/>
    <w:rsid w:val="00FD3D44"/>
    <w:rsid w:val="00FD4306"/>
    <w:rsid w:val="00FD51CB"/>
    <w:rsid w:val="00FD57BD"/>
    <w:rsid w:val="00FD7844"/>
    <w:rsid w:val="00FE0105"/>
    <w:rsid w:val="00FE21AF"/>
    <w:rsid w:val="00FE28A4"/>
    <w:rsid w:val="00FE6934"/>
    <w:rsid w:val="00FE7A63"/>
    <w:rsid w:val="00FE7ED0"/>
    <w:rsid w:val="00FF0A8C"/>
    <w:rsid w:val="00FF29E1"/>
    <w:rsid w:val="00FF2C24"/>
    <w:rsid w:val="00FF4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855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12</cp:revision>
  <dcterms:created xsi:type="dcterms:W3CDTF">2017-01-15T16:51:00Z</dcterms:created>
  <dcterms:modified xsi:type="dcterms:W3CDTF">2021-10-23T18:17:00Z</dcterms:modified>
</cp:coreProperties>
</file>