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24" w:rsidRPr="000B358E" w:rsidRDefault="00F56724" w:rsidP="00F567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B358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Экинчи тил боюнча </w:t>
      </w:r>
      <w:r w:rsidR="00A7019A" w:rsidRPr="000B358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ачык </w:t>
      </w:r>
      <w:r w:rsidRPr="000B358E">
        <w:rPr>
          <w:rFonts w:ascii="Times New Roman" w:hAnsi="Times New Roman" w:cs="Times New Roman"/>
          <w:b/>
          <w:sz w:val="24"/>
          <w:szCs w:val="24"/>
          <w:lang w:val="ky-KG"/>
        </w:rPr>
        <w:t>сабактын план конспекти</w:t>
      </w:r>
    </w:p>
    <w:p w:rsidR="00F56724" w:rsidRPr="000B358E" w:rsidRDefault="00F56724" w:rsidP="00F567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9072"/>
      </w:tblGrid>
      <w:tr w:rsidR="00F56724" w:rsidRPr="0066270F" w:rsidTr="00F56724">
        <w:trPr>
          <w:trHeight w:val="320"/>
        </w:trPr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F71D0E" w:rsidRDefault="00F71D0E" w:rsidP="00F71D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Сабактын </w:t>
            </w:r>
          </w:p>
          <w:p w:rsidR="00F56724" w:rsidRPr="000B358E" w:rsidRDefault="00DC5E3E" w:rsidP="00F71D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Кептик тема: </w:t>
            </w:r>
          </w:p>
          <w:p w:rsidR="00DC5E3E" w:rsidRPr="000B358E" w:rsidRDefault="00DC5E3E" w:rsidP="00F71D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Грамматикалык тема:</w:t>
            </w:r>
          </w:p>
        </w:tc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F71D0E" w:rsidRDefault="00F71D0E" w:rsidP="00F71D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F56724" w:rsidRPr="000B358E" w:rsidRDefault="00A7019A" w:rsidP="00F71D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Кесип тандоо оӊойбу?</w:t>
            </w:r>
          </w:p>
          <w:p w:rsidR="00A7019A" w:rsidRPr="000B358E" w:rsidRDefault="00A7019A" w:rsidP="00F71D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Зат атоочтун табыш жөндөмөсү</w:t>
            </w:r>
          </w:p>
        </w:tc>
      </w:tr>
      <w:tr w:rsidR="00F56724" w:rsidRPr="0066270F" w:rsidTr="00F56724">
        <w:trPr>
          <w:trHeight w:val="448"/>
        </w:trPr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F56724" w:rsidRPr="000B358E" w:rsidRDefault="00F56724" w:rsidP="00F71D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Сабактын максаттары / </w:t>
            </w:r>
            <w:r w:rsidRPr="000B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күтүлүүчү натыйжалары</w:t>
            </w:r>
          </w:p>
          <w:p w:rsidR="00F56724" w:rsidRPr="000B358E" w:rsidRDefault="00F56724" w:rsidP="00F71D0E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Тилдик</w:t>
            </w:r>
          </w:p>
          <w:p w:rsidR="00DC5E3E" w:rsidRPr="000B358E" w:rsidRDefault="00DC5E3E" w:rsidP="00F71D0E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A238B4" w:rsidRPr="000B358E" w:rsidRDefault="00A238B4" w:rsidP="00F71D0E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DC5E3E" w:rsidRPr="000B358E" w:rsidRDefault="00DC5E3E" w:rsidP="00F71D0E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F56724" w:rsidRPr="000B358E" w:rsidRDefault="00F56724" w:rsidP="00F71D0E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Кептик  / карым-катыштык</w:t>
            </w:r>
          </w:p>
          <w:p w:rsidR="00DC5E3E" w:rsidRPr="000B358E" w:rsidRDefault="00DC5E3E" w:rsidP="00F71D0E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DC5E3E" w:rsidRPr="000B358E" w:rsidRDefault="00DC5E3E" w:rsidP="00F71D0E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A238B4" w:rsidRPr="000B358E" w:rsidRDefault="00A238B4" w:rsidP="00F71D0E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F56724" w:rsidRPr="000B358E" w:rsidRDefault="00F56724" w:rsidP="00F71D0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Социомаданий</w:t>
            </w:r>
          </w:p>
        </w:tc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F56724" w:rsidRPr="000B358E" w:rsidRDefault="00F56724" w:rsidP="00F71D0E">
            <w:pPr>
              <w:spacing w:after="0" w:line="360" w:lineRule="auto"/>
              <w:ind w:left="720" w:firstLine="64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</w:p>
          <w:p w:rsidR="00F56724" w:rsidRPr="000B358E" w:rsidRDefault="00DC5E3E" w:rsidP="00F71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Тил бирдиктерин түшүнөт жана кепте тилдин грамматикалык эрежелерине ылайык колдоно алат. Сүйлөмдөрдү туура түзөт, туура сүйлөйт. Табыш жөндөмөсүнүн мүчөсүн жаӊы сөздөргө улап айтат.</w:t>
            </w:r>
          </w:p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</w:p>
          <w:p w:rsidR="00DC5E3E" w:rsidRPr="000B358E" w:rsidRDefault="00DC5E3E" w:rsidP="00F71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Жаӊы сөздөрдү колдонуп, билген сөздөрүн колдонуп, теманы аныкташат. Мурда өздөштүргөн орфографиялык көндүмдөрүнө таянып, сөз айкашы, сүйлөм түзө алышат, өз оюн эркин билдире алышат.</w:t>
            </w:r>
          </w:p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</w:p>
          <w:p w:rsidR="00DC5E3E" w:rsidRPr="000B358E" w:rsidRDefault="00DC5E3E" w:rsidP="00F71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Ар бир кесип ардактуу экенини баамдап, кесип тандоо оор тандоо боло турганын билишет, топто иштөөгө, бири-биринин оюн угууга тарбияланышат. </w:t>
            </w:r>
          </w:p>
        </w:tc>
      </w:tr>
      <w:tr w:rsidR="00F56724" w:rsidRPr="0066270F" w:rsidTr="00F56724">
        <w:trPr>
          <w:trHeight w:val="336"/>
        </w:trPr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тиби: Жаӊы материалды өздөштүрүү</w:t>
            </w:r>
          </w:p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56724" w:rsidRPr="000B358E" w:rsidRDefault="005D04F9" w:rsidP="00F71D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</w:t>
            </w:r>
            <w:bookmarkStart w:id="0" w:name="_GoBack"/>
            <w:bookmarkEnd w:id="0"/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тын р</w:t>
            </w:r>
            <w:r w:rsidR="00F56724"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есурсары</w:t>
            </w:r>
            <w:r w:rsidR="00A238B4"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: </w:t>
            </w:r>
          </w:p>
        </w:tc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F56724" w:rsidRPr="000B358E" w:rsidRDefault="00F56724" w:rsidP="00F71D0E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формасы: Топтордо иштөө</w:t>
            </w:r>
          </w:p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238B4" w:rsidRPr="000B358E" w:rsidRDefault="00A238B4" w:rsidP="00F71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 – окутуунун техникалык каражаттары: проектор, ноутбек, түстүү сюжеттик сүрөттөр, карточкалар.</w:t>
            </w:r>
          </w:p>
          <w:p w:rsidR="00A238B4" w:rsidRPr="000B358E" w:rsidRDefault="00A238B4" w:rsidP="00F71D0E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A238B4" w:rsidRPr="000B358E" w:rsidRDefault="00A238B4" w:rsidP="00F71D0E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</w:tbl>
    <w:p w:rsidR="00DC5E3E" w:rsidRPr="00F71D0E" w:rsidRDefault="00DC5E3E" w:rsidP="005D04F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C5E3E" w:rsidRPr="00F71D0E" w:rsidRDefault="00DC5E3E" w:rsidP="00DC5E3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C5E3E" w:rsidRPr="00F71D0E" w:rsidRDefault="00DC5E3E" w:rsidP="00DC5E3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C5E3E" w:rsidRPr="00F71D0E" w:rsidRDefault="00DC5E3E" w:rsidP="00DC5E3E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page" w:horzAnchor="margin" w:tblpXSpec="center" w:tblpY="190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074"/>
        <w:gridCol w:w="4961"/>
        <w:gridCol w:w="2155"/>
        <w:gridCol w:w="1559"/>
      </w:tblGrid>
      <w:tr w:rsidR="00A238B4" w:rsidRPr="000B358E" w:rsidTr="00A238B4">
        <w:tc>
          <w:tcPr>
            <w:tcW w:w="2235" w:type="dxa"/>
            <w:shd w:val="clear" w:color="auto" w:fill="DBE5F1" w:themeFill="accent1" w:themeFillTint="33"/>
          </w:tcPr>
          <w:p w:rsidR="00A238B4" w:rsidRPr="000B358E" w:rsidRDefault="00A238B4" w:rsidP="00A238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Сабактын этаптары</w:t>
            </w:r>
          </w:p>
        </w:tc>
        <w:tc>
          <w:tcPr>
            <w:tcW w:w="5074" w:type="dxa"/>
            <w:shd w:val="clear" w:color="auto" w:fill="DBE5F1" w:themeFill="accent1" w:themeFillTint="33"/>
          </w:tcPr>
          <w:p w:rsidR="00A238B4" w:rsidRPr="000B358E" w:rsidRDefault="00A238B4" w:rsidP="00A238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Мугалимдин ишмердүүлүгү.  Окутуучу жана өнүктүрүүчү компоненттери, тапшырмалар жана көнүгүүлөр</w:t>
            </w:r>
          </w:p>
          <w:p w:rsidR="00A238B4" w:rsidRPr="000B358E" w:rsidRDefault="00A238B4" w:rsidP="00A238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(ар биринин убактысы көрсөтүлсүн)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A238B4" w:rsidRPr="000B358E" w:rsidRDefault="00A238B4" w:rsidP="00A238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Окуучулардын ишмердүүлүгү. Сабакта өз ара аракеттерди уюштуруунун формалары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:rsidR="00A238B4" w:rsidRPr="000B358E" w:rsidRDefault="00A238B4" w:rsidP="00A238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натыйжаларга дал келүүсү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238B4" w:rsidRPr="000B358E" w:rsidRDefault="00A238B4" w:rsidP="00A238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Көзөмөлдөө формасы</w:t>
            </w:r>
          </w:p>
        </w:tc>
      </w:tr>
      <w:tr w:rsidR="00A238B4" w:rsidRPr="000B358E" w:rsidTr="00A238B4">
        <w:trPr>
          <w:trHeight w:val="905"/>
        </w:trPr>
        <w:tc>
          <w:tcPr>
            <w:tcW w:w="2235" w:type="dxa"/>
            <w:tcBorders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1.Окуу ишмердүүлүгүнө мотивдештирүү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Окуучулардын сабакка даярдыгын текшерем, сабактын темасын жана планын айтам. </w:t>
            </w:r>
          </w:p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Максаттары менен тааныштырам:</w:t>
            </w:r>
          </w:p>
          <w:p w:rsidR="00A238B4" w:rsidRPr="000B358E" w:rsidRDefault="00A238B4" w:rsidP="00A23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Жаӊы сөздөрдү үйрөнөбүз. Билген с</w:t>
            </w:r>
            <w:r w:rsidR="00876A08" w:rsidRPr="000B358E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өздөрдү активдүү колдонобуз.</w:t>
            </w:r>
          </w:p>
          <w:p w:rsidR="00876A08" w:rsidRPr="000B358E" w:rsidRDefault="00876A08" w:rsidP="00A23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2 топко бөлүнүп иштейбиз.</w:t>
            </w:r>
          </w:p>
          <w:p w:rsidR="00876A08" w:rsidRPr="000B358E" w:rsidRDefault="00876A08" w:rsidP="00A23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Текст менен таанышабыз, ой жүгүртөбүз, талкуулайбыз.</w:t>
            </w:r>
          </w:p>
          <w:p w:rsidR="00876A08" w:rsidRPr="000B358E" w:rsidRDefault="00876A08" w:rsidP="00876A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Суроолорго жооп беребиз. </w:t>
            </w:r>
          </w:p>
          <w:p w:rsidR="00876A08" w:rsidRPr="000B358E" w:rsidRDefault="009B534A" w:rsidP="00876A0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(</w:t>
            </w:r>
            <w:r w:rsidR="00311D71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3</w:t>
            </w:r>
            <w:r w:rsidR="00876A08" w:rsidRPr="000B358E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мүнөт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)</w:t>
            </w:r>
          </w:p>
          <w:p w:rsidR="00876A08" w:rsidRPr="000B358E" w:rsidRDefault="00876A08" w:rsidP="00876A0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2726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Сабактын темасын жана планын дептерге  кыскача жазып алышат. Жекече иштешет</w:t>
            </w:r>
          </w:p>
          <w:p w:rsidR="00352726" w:rsidRDefault="00352726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352726" w:rsidRDefault="00352726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Мотивация учурунда  тема боюнча билимдин маанилүүлүгүн  түшүнүшөт.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Дептерге жазышат/  Оозеки сурайм. </w:t>
            </w:r>
          </w:p>
        </w:tc>
      </w:tr>
      <w:tr w:rsidR="00A238B4" w:rsidRPr="000B358E" w:rsidTr="00A238B4">
        <w:trPr>
          <w:trHeight w:val="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2.Билимдерин актуалдаштыруу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0B358E" w:rsidRDefault="0001432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Кырдаалдык көнүгүү. Окуучулардан алардын маанайы кандай экени тууралуу сурайм. </w:t>
            </w:r>
          </w:p>
          <w:p w:rsidR="00A238B4" w:rsidRPr="000B358E" w:rsidRDefault="00014321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 мүнөт)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7C9F" w:rsidRPr="000F3C8B" w:rsidRDefault="00417C9F" w:rsidP="000F3C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/>
                <w:sz w:val="24"/>
                <w:szCs w:val="24"/>
                <w:lang w:val="ky-KG"/>
              </w:rPr>
              <w:t>Окуучулар өзүлөрүнүн маанайы тууралуу айтып беришет. “Сөз ула” чынжырча оюну аркылуу ишке ашат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B358E" w:rsidRDefault="00417C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Бири-биринин маанайы менен таанышышат. </w:t>
            </w:r>
          </w:p>
          <w:p w:rsidR="00A238B4" w:rsidRPr="000B358E" w:rsidRDefault="00417C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0B358E" w:rsidRDefault="00417C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Оозеки сурайм. </w:t>
            </w:r>
          </w:p>
          <w:p w:rsidR="00417C9F" w:rsidRPr="000B358E" w:rsidRDefault="00417C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17C9F" w:rsidRPr="000B358E" w:rsidRDefault="00417C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17C9F" w:rsidRPr="000B358E" w:rsidRDefault="00417C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Оозеки сурайм.</w:t>
            </w:r>
          </w:p>
        </w:tc>
      </w:tr>
      <w:tr w:rsidR="00A238B4" w:rsidRPr="00B67217" w:rsidTr="00A238B4">
        <w:trPr>
          <w:trHeight w:val="64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 Жаңы материалды өздөштүрүү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Default="000B358E" w:rsidP="000F3C8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  <w:r w:rsidRPr="000F3C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Текстте кездешүүчү жаӊы сөздөр менен тааныштырам. (сүрөттө</w:t>
            </w:r>
            <w:r w:rsidR="00D91C81" w:rsidRPr="000F3C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р, демонстрация,синоним ж.б.) 4</w:t>
            </w:r>
            <w:r w:rsidRPr="000F3C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 xml:space="preserve"> мүнөт)</w:t>
            </w:r>
          </w:p>
          <w:p w:rsidR="000F3C8B" w:rsidRDefault="000F3C8B" w:rsidP="000F3C8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Окуучулар сабакта эм</w:t>
            </w:r>
            <w:r w:rsid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е жөнүндө сөз боло турганын божомолд</w:t>
            </w:r>
            <w:r w:rsid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шот.</w:t>
            </w:r>
          </w:p>
          <w:p w:rsidR="000F3C8B" w:rsidRPr="000F3C8B" w:rsidRDefault="000F3C8B" w:rsidP="000F3C8B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0F3C8B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0F3C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0F3C8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49-көнүгүү, </w:t>
            </w:r>
            <w:r w:rsidRPr="000F3C8B">
              <w:rPr>
                <w:lang w:val="ky-KG"/>
              </w:rPr>
              <w:t xml:space="preserve"> </w:t>
            </w:r>
            <w:r w:rsidRPr="000F3C8B">
              <w:rPr>
                <w:rFonts w:ascii="Times New Roman" w:hAnsi="Times New Roman"/>
                <w:sz w:val="24"/>
                <w:szCs w:val="24"/>
                <w:lang w:val="ky-KG"/>
              </w:rPr>
              <w:t>Таяныч сөздөрдү пайдаланып, сүйлөмдөрдү толуктап жазгыла.</w:t>
            </w: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 балдарды ... . </w:t>
            </w: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Дарыгер адамдарды ... . </w:t>
            </w: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Адамдар кесипти ... . </w:t>
            </w: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Окуучулар мугалимди ... . </w:t>
            </w:r>
          </w:p>
          <w:p w:rsidR="000F3C8B" w:rsidRPr="000B358E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Оорулуу адамдар дарыгерди ... .</w:t>
            </w: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 дептерлерди ... . </w:t>
            </w:r>
          </w:p>
          <w:p w:rsidR="000F3C8B" w:rsidRPr="000B358E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Дарыгер оорулуу адамга рецепти ... . </w:t>
            </w: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Колдонулуучу сөздөр:</w:t>
            </w: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берет, текшерет, угушат, сыйлашат, тандашат, дарылайт, тарбиялайт.</w:t>
            </w:r>
          </w:p>
          <w:p w:rsidR="000B358E" w:rsidRPr="000F3C8B" w:rsidRDefault="000F3C8B" w:rsidP="000F3C8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</w:pPr>
            <w:r w:rsidRPr="000F3C8B">
              <w:rPr>
                <w:rFonts w:ascii="Times New Roman" w:hAnsi="Times New Roman"/>
                <w:sz w:val="24"/>
                <w:szCs w:val="24"/>
                <w:lang w:val="ky-KG"/>
              </w:rPr>
              <w:t>мүнөт)</w:t>
            </w:r>
          </w:p>
          <w:p w:rsidR="004668D1" w:rsidRDefault="004668D1" w:rsidP="000F3C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0B358E" w:rsidRPr="004668D1" w:rsidRDefault="000F3C8B" w:rsidP="004668D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  <w:r w:rsidRP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lastRenderedPageBreak/>
              <w:t xml:space="preserve"> </w:t>
            </w:r>
            <w:r w:rsidR="000B358E" w:rsidRP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Тексттин 1-тыным</w:t>
            </w:r>
            <w:r w:rsidR="00F71D0E" w:rsidRP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д</w:t>
            </w:r>
            <w:r w:rsidR="000B358E" w:rsidRP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ын</w:t>
            </w:r>
            <w:r w:rsidR="00F71D0E" w:rsidRP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 xml:space="preserve"> </w:t>
            </w:r>
            <w:r w:rsidR="000B358E" w:rsidRP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тапшырма</w:t>
            </w:r>
            <w:r w:rsid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лары менен берем. (1-тиркеме) (7</w:t>
            </w:r>
            <w:r w:rsidR="000B358E" w:rsidRP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 xml:space="preserve"> мүнөт)</w:t>
            </w:r>
          </w:p>
          <w:p w:rsidR="00A7439F" w:rsidRDefault="00A7439F" w:rsidP="00A7439F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64477F" w:rsidRDefault="0064477F" w:rsidP="00A7439F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64477F" w:rsidRPr="00A7439F" w:rsidRDefault="0064477F" w:rsidP="00A7439F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4668D1" w:rsidRDefault="004668D1" w:rsidP="000F3C8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4668D1" w:rsidRDefault="004668D1" w:rsidP="000F3C8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4668D1" w:rsidRDefault="004668D1" w:rsidP="000F3C8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A238B4" w:rsidRPr="000F3C8B" w:rsidRDefault="000F3C8B" w:rsidP="000F3C8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4.</w:t>
            </w:r>
            <w:r w:rsidR="004C7D73" w:rsidRPr="000F3C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 xml:space="preserve"> Тексттин 2-тыным</w:t>
            </w:r>
            <w:r w:rsidR="00F71D0E" w:rsidRPr="000F3C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д</w:t>
            </w:r>
            <w:r w:rsidR="004C7D73" w:rsidRPr="000F3C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 xml:space="preserve">ын тапшырмалары менен берем. </w:t>
            </w:r>
            <w:r w:rsidR="004668D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>(2-тиркеме) (7</w:t>
            </w:r>
            <w:r w:rsidR="004C7D73" w:rsidRPr="000F3C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y-KG" w:eastAsia="ru-RU"/>
              </w:rPr>
              <w:t xml:space="preserve"> мүнөт)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B358E" w:rsidRDefault="000F3C8B" w:rsidP="00A238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lastRenderedPageBreak/>
              <w:t xml:space="preserve">1. </w:t>
            </w:r>
            <w:r w:rsidR="000B358E" w:rsidRPr="000B35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t xml:space="preserve">Окуучулар жаӊы сөздөр менен таанышышат. </w:t>
            </w:r>
          </w:p>
          <w:p w:rsidR="000B358E" w:rsidRDefault="000B358E" w:rsidP="00A238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</w:pPr>
          </w:p>
          <w:p w:rsidR="000F3C8B" w:rsidRDefault="000F3C8B" w:rsidP="000F3C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Теманы божомолдогула деген тапшырма берилет. </w:t>
            </w:r>
          </w:p>
          <w:p w:rsidR="000F3C8B" w:rsidRPr="000F3C8B" w:rsidRDefault="000F3C8B" w:rsidP="000F3C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2.1.</w:t>
            </w:r>
            <w:r w:rsidRPr="000F3C8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Окуучулар китептеги 49-көнүгүүнү жазуу түрүндө аткарышат.  Жекече иштешет.  </w:t>
            </w:r>
          </w:p>
          <w:p w:rsidR="000B358E" w:rsidRDefault="000B358E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C7D73" w:rsidRDefault="000B358E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Окуучулар текстти өз алдынча окушат, топто талкуулашат, суроолорго жооп беришет.</w:t>
            </w:r>
            <w:r w:rsidR="00644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Окуучулар окуянын кандай уланышы боюнча божомол жазышат. Экиден аргумент келтиришет.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4477F" w:rsidRDefault="0064477F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7217" w:rsidRDefault="00B67217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4477F" w:rsidRDefault="00B67217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Окуучулар текстке карата сүйлөм түзүшөт. Башка топко суроо беришет. </w:t>
            </w:r>
          </w:p>
          <w:p w:rsidR="0064477F" w:rsidRPr="009B534A" w:rsidRDefault="0064477F" w:rsidP="009B5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 жүгүртүшөт.</w:t>
            </w: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0F3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Табыш жөндөмөсү боюнча ал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ган билимдерин өркүндөтүшөт.</w:t>
            </w: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7439F" w:rsidRDefault="00A743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Тексттеги жаӊы сөздөздөрдүн маанисин түшүнүшөт. Топтун ар бир мүчөсү иштейт. </w:t>
            </w:r>
          </w:p>
          <w:p w:rsidR="000F3C8B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7217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Топто иштешет. </w:t>
            </w:r>
          </w:p>
          <w:p w:rsidR="00B67217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 түзүүгө көнүгүшөт.</w:t>
            </w:r>
          </w:p>
          <w:p w:rsidR="00B67217" w:rsidRPr="000B358E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Default="000B358E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Оозеки сурайм.</w:t>
            </w:r>
          </w:p>
          <w:p w:rsidR="00A7439F" w:rsidRDefault="00A743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7439F" w:rsidRDefault="000F3C8B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Оозеки </w:t>
            </w: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7439F" w:rsidRDefault="00A7439F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Дептерге жазышат, жообун окуп беришет.</w:t>
            </w:r>
          </w:p>
          <w:p w:rsidR="00A7439F" w:rsidRDefault="001D262E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Дептерге жазышат, жообун окуп беришет. </w:t>
            </w:r>
            <w:r w:rsidR="00466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Экрандан текшеребиз.</w:t>
            </w: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7217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Оозеки аткарышат. </w:t>
            </w:r>
          </w:p>
          <w:p w:rsidR="00B67217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Ватманга жазышат. Тактага</w:t>
            </w:r>
            <w:r w:rsidR="00466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илишет. Дептерге жазышат.</w:t>
            </w: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7217" w:rsidRPr="000B358E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Оозеки жооп беришет.</w:t>
            </w:r>
          </w:p>
        </w:tc>
      </w:tr>
      <w:tr w:rsidR="00A238B4" w:rsidRPr="00D91C81" w:rsidTr="00A238B4">
        <w:trPr>
          <w:trHeight w:val="9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4. Өтүлгөн материалды бышыктоо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0B358E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91C81" w:rsidRDefault="00D91C81" w:rsidP="00D91C8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Тексттин мазмуну боюнча “Чынаркан китеп түш көрбөсө, кайсы кесиптин ээси болмок?” деген эки ойдун бирөөсүн тандап аргумент жаз</w:t>
            </w:r>
            <w:r w:rsidR="00B67217">
              <w:rPr>
                <w:rFonts w:ascii="Times New Roman" w:hAnsi="Times New Roman"/>
                <w:sz w:val="24"/>
                <w:szCs w:val="24"/>
                <w:lang w:val="ky-KG"/>
              </w:rPr>
              <w:t>уу тапшырмасын берем.</w:t>
            </w:r>
          </w:p>
          <w:p w:rsidR="00A238B4" w:rsidRPr="004668D1" w:rsidRDefault="004668D1" w:rsidP="004668D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(7</w:t>
            </w:r>
            <w:r w:rsidR="00D91C81" w:rsidRPr="004668D1">
              <w:rPr>
                <w:rFonts w:ascii="Times New Roman" w:hAnsi="Times New Roman"/>
                <w:sz w:val="24"/>
                <w:szCs w:val="24"/>
                <w:lang w:val="ky-KG"/>
              </w:rPr>
              <w:t>мүнөт)</w:t>
            </w:r>
          </w:p>
          <w:p w:rsidR="004668D1" w:rsidRDefault="004668D1" w:rsidP="0046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668D1" w:rsidRPr="004668D1" w:rsidRDefault="004668D1" w:rsidP="004668D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68D1">
              <w:rPr>
                <w:rFonts w:ascii="Times New Roman" w:hAnsi="Times New Roman"/>
                <w:sz w:val="24"/>
                <w:szCs w:val="24"/>
                <w:lang w:val="ky-KG"/>
              </w:rPr>
              <w:t>Төмөнкү үлгүгө таянып,  силерге кайсы кесип жакса, ошол кесип жөнүндө жазгыла.</w:t>
            </w:r>
          </w:p>
          <w:p w:rsidR="004668D1" w:rsidRPr="004668D1" w:rsidRDefault="004668D1" w:rsidP="004668D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68D1">
              <w:rPr>
                <w:rFonts w:ascii="Times New Roman" w:hAnsi="Times New Roman"/>
                <w:sz w:val="24"/>
                <w:szCs w:val="24"/>
                <w:lang w:val="ky-KG"/>
              </w:rPr>
              <w:t>Жооп берүү үчүн сүйлөмдөрдү төмөнкү сөздөр менен баштайбыз.</w:t>
            </w:r>
          </w:p>
          <w:p w:rsidR="004668D1" w:rsidRDefault="004668D1" w:rsidP="004668D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68D1">
              <w:rPr>
                <w:rFonts w:ascii="Times New Roman" w:hAnsi="Times New Roman"/>
                <w:sz w:val="24"/>
                <w:szCs w:val="24"/>
                <w:lang w:val="ky-KG"/>
              </w:rPr>
              <w:t>Менин оюмча, ... .</w:t>
            </w:r>
          </w:p>
          <w:p w:rsidR="004668D1" w:rsidRDefault="004668D1" w:rsidP="004668D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68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Биринчиден, ... .</w:t>
            </w:r>
          </w:p>
          <w:p w:rsidR="004668D1" w:rsidRDefault="004668D1" w:rsidP="004668D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68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Экинчиден, ... . </w:t>
            </w:r>
          </w:p>
          <w:p w:rsidR="004668D1" w:rsidRDefault="004668D1" w:rsidP="004668D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68D1">
              <w:rPr>
                <w:rFonts w:ascii="Times New Roman" w:hAnsi="Times New Roman"/>
                <w:sz w:val="24"/>
                <w:szCs w:val="24"/>
                <w:lang w:val="ky-KG"/>
              </w:rPr>
              <w:t>Демек, ... .</w:t>
            </w:r>
          </w:p>
          <w:p w:rsidR="004668D1" w:rsidRPr="004668D1" w:rsidRDefault="004668D1" w:rsidP="004668D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(5)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Default="00A238B4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7217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 тексттин мазмуну боюнча “Чынаркан китеп түш көрбөсө, кайсы кесиптин ээси болмок, мүмкүн дагы башка кесиптин ээси болмок” деген ойдун бирөөсүн тандап аргумент жазышат.</w:t>
            </w: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Pr="000B358E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 ойлорун оозеки гана айтпастан, жазууга да үйрөнүшөт. Жазуу түрүндө да бере алышат.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Default="00B67217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Ой пикирлерин аргумент менен тастыктап сүйлөөгө көнүгүшөт. </w:t>
            </w:r>
          </w:p>
          <w:p w:rsidR="004668D1" w:rsidRDefault="004668D1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668D1" w:rsidRDefault="004668D1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668D1" w:rsidRDefault="004668D1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668D1" w:rsidRDefault="004668D1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668D1" w:rsidRDefault="004668D1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Жекече </w:t>
            </w:r>
          </w:p>
          <w:p w:rsidR="008E1732" w:rsidRDefault="008E1732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E1732" w:rsidRPr="000B358E" w:rsidRDefault="008E1732" w:rsidP="00B67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Default="00B67217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Ватманга жазышат.</w:t>
            </w: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68D1" w:rsidRPr="000B358E" w:rsidRDefault="004668D1" w:rsidP="00A23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Карточкаларга жазышат, анан окушат</w:t>
            </w:r>
          </w:p>
        </w:tc>
      </w:tr>
      <w:tr w:rsidR="00D91C81" w:rsidRPr="00D91C81" w:rsidTr="00A238B4">
        <w:trPr>
          <w:trHeight w:val="4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91C81" w:rsidRPr="000B358E" w:rsidRDefault="00D91C81" w:rsidP="00D91C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 Сабактын жыйынтыгы. Рефлексия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D91C81" w:rsidRPr="000B358E" w:rsidRDefault="00D91C81" w:rsidP="00D91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91C81" w:rsidRDefault="00D91C81" w:rsidP="00D91C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Окуучулардын ишмердүүлүгүн баалайм. Кайтарым байланыш (2 мүнөт). </w:t>
            </w:r>
          </w:p>
          <w:p w:rsidR="00D91C81" w:rsidRPr="009B534A" w:rsidRDefault="00D91C81" w:rsidP="00D91C8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91C81" w:rsidRDefault="00D91C81" w:rsidP="00D91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91C81" w:rsidRPr="009B534A" w:rsidRDefault="00D91C81" w:rsidP="00D91C8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Окуучулар алган билимдеринин негинде бааланышат.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91C81" w:rsidRPr="000B358E" w:rsidRDefault="00D91C81" w:rsidP="00D91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Өзүн обьективдүү баалаганга үйрөнүшөт.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1C81" w:rsidRPr="000B358E" w:rsidRDefault="00D91C81" w:rsidP="00D91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Оозеки бааланышат.</w:t>
            </w:r>
          </w:p>
        </w:tc>
      </w:tr>
      <w:tr w:rsidR="00D91C81" w:rsidRPr="009B534A" w:rsidTr="00A238B4">
        <w:trPr>
          <w:trHeight w:val="961"/>
        </w:trPr>
        <w:tc>
          <w:tcPr>
            <w:tcW w:w="2235" w:type="dxa"/>
            <w:tcBorders>
              <w:top w:val="single" w:sz="4" w:space="0" w:color="auto"/>
            </w:tcBorders>
          </w:tcPr>
          <w:p w:rsidR="00D91C81" w:rsidRPr="000B358E" w:rsidRDefault="00D91C81" w:rsidP="00D91C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5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 Үй тапшырмасы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D91C81" w:rsidRPr="009B534A" w:rsidRDefault="00D91C81" w:rsidP="00D91C8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  Үй тапшырмасы берилет. (1 мүнөт)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91C81" w:rsidRPr="009B534A" w:rsidRDefault="00D91C81" w:rsidP="00D91C8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Окуучулар тапшырманын шарты менен таанышышат.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91C81" w:rsidRPr="000B358E" w:rsidRDefault="00D91C81" w:rsidP="00D91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Сабакта алган материалын үйдөн бышыкташат.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1C81" w:rsidRPr="000B358E" w:rsidRDefault="00D91C81" w:rsidP="00D91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 түрүндө аткарышат.</w:t>
            </w:r>
          </w:p>
        </w:tc>
      </w:tr>
    </w:tbl>
    <w:p w:rsidR="004C7D73" w:rsidRPr="009B534A" w:rsidRDefault="004C7D73" w:rsidP="00B822F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B534A">
        <w:rPr>
          <w:rFonts w:ascii="Times New Roman" w:hAnsi="Times New Roman" w:cs="Times New Roman"/>
          <w:sz w:val="24"/>
          <w:szCs w:val="24"/>
          <w:lang w:val="ky-KG"/>
        </w:rPr>
        <w:t xml:space="preserve">1-тиркеме: </w:t>
      </w:r>
      <w:r w:rsidR="00B822F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</w:t>
      </w:r>
      <w:r w:rsidRPr="009B534A">
        <w:rPr>
          <w:rFonts w:ascii="Times New Roman" w:hAnsi="Times New Roman" w:cs="Times New Roman"/>
          <w:sz w:val="24"/>
          <w:szCs w:val="24"/>
          <w:lang w:val="ky-KG"/>
        </w:rPr>
        <w:t>Чынаркандын түшү</w:t>
      </w:r>
    </w:p>
    <w:p w:rsidR="004C7D73" w:rsidRPr="009B534A" w:rsidRDefault="004C7D73" w:rsidP="004C7D7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9B534A">
        <w:rPr>
          <w:rFonts w:ascii="Times New Roman" w:hAnsi="Times New Roman" w:cs="Times New Roman"/>
          <w:sz w:val="24"/>
          <w:szCs w:val="24"/>
          <w:lang w:val="ky-KG"/>
        </w:rPr>
        <w:lastRenderedPageBreak/>
        <w:t>1-тыным</w:t>
      </w:r>
    </w:p>
    <w:p w:rsidR="004C7D73" w:rsidRPr="00D91C81" w:rsidRDefault="004C7D73" w:rsidP="004C7D73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B534A">
        <w:rPr>
          <w:rFonts w:ascii="Times New Roman" w:hAnsi="Times New Roman" w:cs="Times New Roman"/>
          <w:sz w:val="24"/>
          <w:szCs w:val="24"/>
          <w:lang w:val="ky-KG"/>
        </w:rPr>
        <w:t>Чынаркан «чоңойгондо канда</w:t>
      </w:r>
      <w:r w:rsidR="00275F88">
        <w:rPr>
          <w:rFonts w:ascii="Times New Roman" w:hAnsi="Times New Roman" w:cs="Times New Roman"/>
          <w:sz w:val="24"/>
          <w:szCs w:val="24"/>
          <w:lang w:val="ky-KG"/>
        </w:rPr>
        <w:t>й адам болсом» деп кыялдана бер</w:t>
      </w:r>
      <w:r w:rsidRPr="009B534A">
        <w:rPr>
          <w:rFonts w:ascii="Times New Roman" w:hAnsi="Times New Roman" w:cs="Times New Roman"/>
          <w:sz w:val="24"/>
          <w:szCs w:val="24"/>
          <w:lang w:val="ky-KG"/>
        </w:rPr>
        <w:t>ди. «Комузчу болсомбу... М</w:t>
      </w:r>
      <w:r w:rsidRPr="00D91C81">
        <w:rPr>
          <w:rFonts w:ascii="Times New Roman" w:hAnsi="Times New Roman" w:cs="Times New Roman"/>
          <w:sz w:val="24"/>
          <w:szCs w:val="24"/>
          <w:lang w:val="ky-KG"/>
        </w:rPr>
        <w:t xml:space="preserve">угалим болсомбу...». </w:t>
      </w:r>
    </w:p>
    <w:p w:rsidR="004C7D73" w:rsidRPr="00352726" w:rsidRDefault="004C7D73" w:rsidP="004C7D73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D91C81">
        <w:rPr>
          <w:rFonts w:ascii="Times New Roman" w:hAnsi="Times New Roman" w:cs="Times New Roman"/>
          <w:sz w:val="24"/>
          <w:szCs w:val="24"/>
          <w:lang w:val="ky-KG"/>
        </w:rPr>
        <w:t>Бир кезде: «колумдан эч нерсе келбеген жалкоо болуп калсамчы?..»,– деп ойлоп алып, чо</w:t>
      </w:r>
      <w:r w:rsidR="00275F88" w:rsidRPr="00D91C81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D91C81">
        <w:rPr>
          <w:rFonts w:ascii="Times New Roman" w:hAnsi="Times New Roman" w:cs="Times New Roman"/>
          <w:sz w:val="24"/>
          <w:szCs w:val="24"/>
          <w:lang w:val="ky-KG"/>
        </w:rPr>
        <w:t xml:space="preserve">чуп кетти. </w:t>
      </w:r>
      <w:r w:rsidRPr="00352726">
        <w:rPr>
          <w:rFonts w:ascii="Times New Roman" w:hAnsi="Times New Roman" w:cs="Times New Roman"/>
          <w:sz w:val="24"/>
          <w:szCs w:val="24"/>
          <w:lang w:val="ky-KG"/>
        </w:rPr>
        <w:t xml:space="preserve">Анан бул оюн чоң атасы Жакыпка айтты. Чоң атасы сергек кызынын бул сөзүнө ыраазы болуп, тамашалап минтти: </w:t>
      </w:r>
    </w:p>
    <w:p w:rsidR="004C7D73" w:rsidRPr="004C7D73" w:rsidRDefault="004C7D73" w:rsidP="004C7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2726">
        <w:rPr>
          <w:rFonts w:ascii="Times New Roman" w:hAnsi="Times New Roman" w:cs="Times New Roman"/>
          <w:sz w:val="24"/>
          <w:szCs w:val="24"/>
          <w:lang w:val="ky-KG"/>
        </w:rPr>
        <w:t xml:space="preserve">– Сен түндө жаздыгыңдын астына комуз, китеп, анан нан коюп укта.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Макулбу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? Түшүңө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кирсе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, чоңойгондо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болосуң...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кыялдана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мечтая   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сергек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чуткий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чочуп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кетти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испугалась </w:t>
      </w:r>
    </w:p>
    <w:p w:rsidR="004C7D73" w:rsidRP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тамашалап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шутя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Чынаркан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кыялданчу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D73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4C7D73">
        <w:rPr>
          <w:rFonts w:ascii="Times New Roman" w:hAnsi="Times New Roman" w:cs="Times New Roman"/>
          <w:sz w:val="24"/>
          <w:szCs w:val="24"/>
        </w:rPr>
        <w:t>?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 2) Өзүнүн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кимге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3) Чоң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атасы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тамашалады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>?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2-тиркеме </w:t>
      </w:r>
    </w:p>
    <w:p w:rsidR="004C7D73" w:rsidRDefault="004C7D73" w:rsidP="004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2-тыным</w:t>
      </w:r>
    </w:p>
    <w:p w:rsidR="004C7D73" w:rsidRDefault="004C7D73" w:rsidP="004C7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Чоң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атасынын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D73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сөзү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Чынарканды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аябай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ишендирип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таштады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. «А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кокус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комуз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кирбей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китеп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кирбей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кирсечи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?..»,–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тынчсызданып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жатып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уктап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кетти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>.</w:t>
      </w:r>
    </w:p>
    <w:p w:rsidR="004C7D73" w:rsidRDefault="004C7D73" w:rsidP="004C7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Түшүндө </w:t>
      </w:r>
      <w:proofErr w:type="gramStart"/>
      <w:r w:rsidRPr="004C7D73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класстын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тили»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китебин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көрдү. Эртең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муну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чоң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атасына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берди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. Чоң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атасы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кызынын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түшүн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жоруп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>:</w:t>
      </w:r>
    </w:p>
    <w:p w:rsidR="004C7D73" w:rsidRDefault="004C7D73" w:rsidP="004C7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 – Түшүңө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китеп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кирсе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, чоңойгондо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болот экенсиң,–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эркелетти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Андан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бери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өттү.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Айткандай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эле,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Чынаркан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чоңоюп,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жайын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бүтү</w:t>
      </w:r>
      <w:proofErr w:type="gramStart"/>
      <w:r w:rsidRPr="004C7D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D73">
        <w:rPr>
          <w:rFonts w:ascii="Times New Roman" w:hAnsi="Times New Roman" w:cs="Times New Roman"/>
          <w:sz w:val="24"/>
          <w:szCs w:val="24"/>
        </w:rPr>
        <w:t xml:space="preserve">үп,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Азыр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классты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окутат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>.</w:t>
      </w:r>
    </w:p>
    <w:p w:rsidR="004C7D73" w:rsidRPr="004C7D73" w:rsidRDefault="004C7D73" w:rsidP="004C7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Рысбаев</w:t>
      </w:r>
      <w:proofErr w:type="spellEnd"/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ишендирип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убеждая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 түшүн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жоруп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объясняя значение сна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тынчсызданып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беспокоясь </w:t>
      </w:r>
    </w:p>
    <w:p w:rsidR="004C7D73" w:rsidRP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– много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1) Чоң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атасынын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сөзү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Чынарканга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таасир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берди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>?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lastRenderedPageBreak/>
        <w:t xml:space="preserve"> 2)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Чынаркандын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түшүнө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кирди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3) Ал чоңойгондо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7D73" w:rsidRDefault="004C7D73" w:rsidP="004C7D73">
      <w:pPr>
        <w:rPr>
          <w:rFonts w:ascii="Times New Roman" w:hAnsi="Times New Roman" w:cs="Times New Roman"/>
          <w:sz w:val="24"/>
          <w:szCs w:val="24"/>
        </w:rPr>
      </w:pPr>
      <w:r w:rsidRPr="004C7D7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Кесип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оңойбу? </w:t>
      </w:r>
      <w:proofErr w:type="spellStart"/>
      <w:r w:rsidRPr="004C7D73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Pr="004C7D73">
        <w:rPr>
          <w:rFonts w:ascii="Times New Roman" w:hAnsi="Times New Roman" w:cs="Times New Roman"/>
          <w:sz w:val="24"/>
          <w:szCs w:val="24"/>
        </w:rPr>
        <w:t xml:space="preserve"> үчүн?</w:t>
      </w:r>
    </w:p>
    <w:p w:rsidR="008E0CE6" w:rsidRDefault="008E0CE6" w:rsidP="004C7D73">
      <w:pPr>
        <w:rPr>
          <w:rFonts w:ascii="Times New Roman" w:hAnsi="Times New Roman" w:cs="Times New Roman"/>
          <w:sz w:val="24"/>
          <w:szCs w:val="24"/>
        </w:rPr>
      </w:pPr>
    </w:p>
    <w:p w:rsidR="008E0CE6" w:rsidRDefault="00745867" w:rsidP="004C7D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сүртүмдө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867" w:rsidRDefault="00745867" w:rsidP="004C7D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5198796"/>
            <wp:effectExtent l="19050" t="0" r="6350" b="0"/>
            <wp:docPr id="1" name="Рисунок 1" descr="C:\Users\jesha-pc\AppData\Local\Microsoft\Windows\INetCache\Content.Word\IMG-201811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ha-pc\AppData\Local\Microsoft\Windows\INetCache\Content.Word\IMG-20181128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67" w:rsidRDefault="0066270F" w:rsidP="004C7D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2" name="Рисунок 1" descr="C:\Users\jesha-pc\AppData\Local\Microsoft\Windows\INetCache\Content.Word\IMG-20181128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ha-pc\AppData\Local\Microsoft\Windows\INetCache\Content.Word\IMG-20181128-WA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0F" w:rsidRDefault="0066270F" w:rsidP="004C7D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 descr="C:\Users\jesha-pc\AppData\Local\Microsoft\Windows\INetCache\Content.Word\IMG-20181128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ha-pc\AppData\Local\Microsoft\Windows\INetCache\Content.Word\IMG-20181128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0F" w:rsidRPr="00745867" w:rsidRDefault="0066270F" w:rsidP="004C7D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7" name="Рисунок 7" descr="C:\Users\jesha-pc\AppData\Local\Microsoft\Windows\INetCache\Content.Word\IMG-20181128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ha-pc\AppData\Local\Microsoft\Windows\INetCache\Content.Word\IMG-20181128-WA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70F" w:rsidRPr="00745867" w:rsidSect="00130A4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1CE"/>
    <w:multiLevelType w:val="hybridMultilevel"/>
    <w:tmpl w:val="6ED8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AA2"/>
    <w:multiLevelType w:val="hybridMultilevel"/>
    <w:tmpl w:val="6D0255B0"/>
    <w:lvl w:ilvl="0" w:tplc="8B1ACC98">
      <w:start w:val="7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3260"/>
    <w:multiLevelType w:val="hybridMultilevel"/>
    <w:tmpl w:val="9DE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70E"/>
    <w:multiLevelType w:val="hybridMultilevel"/>
    <w:tmpl w:val="A54E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3BDD"/>
    <w:multiLevelType w:val="hybridMultilevel"/>
    <w:tmpl w:val="B292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4E3B"/>
    <w:multiLevelType w:val="hybridMultilevel"/>
    <w:tmpl w:val="9DE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23A1"/>
    <w:multiLevelType w:val="hybridMultilevel"/>
    <w:tmpl w:val="04DEF3AC"/>
    <w:lvl w:ilvl="0" w:tplc="CDD049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058"/>
    <w:multiLevelType w:val="hybridMultilevel"/>
    <w:tmpl w:val="28D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21C87"/>
    <w:multiLevelType w:val="hybridMultilevel"/>
    <w:tmpl w:val="3F72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35B98"/>
    <w:multiLevelType w:val="hybridMultilevel"/>
    <w:tmpl w:val="5E2E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25B19"/>
    <w:multiLevelType w:val="hybridMultilevel"/>
    <w:tmpl w:val="4092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6724"/>
    <w:rsid w:val="00014321"/>
    <w:rsid w:val="000B358E"/>
    <w:rsid w:val="000F3C8B"/>
    <w:rsid w:val="00130A41"/>
    <w:rsid w:val="001D262E"/>
    <w:rsid w:val="001F5022"/>
    <w:rsid w:val="00275F88"/>
    <w:rsid w:val="002C1B27"/>
    <w:rsid w:val="00311D71"/>
    <w:rsid w:val="00352726"/>
    <w:rsid w:val="003E0EA0"/>
    <w:rsid w:val="00417C9F"/>
    <w:rsid w:val="004668D1"/>
    <w:rsid w:val="004C7D73"/>
    <w:rsid w:val="005D04F9"/>
    <w:rsid w:val="005D4CEA"/>
    <w:rsid w:val="0064477F"/>
    <w:rsid w:val="0066270F"/>
    <w:rsid w:val="00745867"/>
    <w:rsid w:val="007B06FE"/>
    <w:rsid w:val="00876A08"/>
    <w:rsid w:val="008E0CE6"/>
    <w:rsid w:val="008E1732"/>
    <w:rsid w:val="009479E6"/>
    <w:rsid w:val="009B534A"/>
    <w:rsid w:val="009F0767"/>
    <w:rsid w:val="00A238B4"/>
    <w:rsid w:val="00A7019A"/>
    <w:rsid w:val="00A7439F"/>
    <w:rsid w:val="00B67217"/>
    <w:rsid w:val="00B81BE5"/>
    <w:rsid w:val="00B822F4"/>
    <w:rsid w:val="00BB53F1"/>
    <w:rsid w:val="00CF7567"/>
    <w:rsid w:val="00D91C81"/>
    <w:rsid w:val="00DC5E3E"/>
    <w:rsid w:val="00E44CEC"/>
    <w:rsid w:val="00E74911"/>
    <w:rsid w:val="00F56724"/>
    <w:rsid w:val="00F7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jesha-pc</cp:lastModifiedBy>
  <cp:revision>18</cp:revision>
  <dcterms:created xsi:type="dcterms:W3CDTF">2016-03-04T01:42:00Z</dcterms:created>
  <dcterms:modified xsi:type="dcterms:W3CDTF">2018-11-28T17:34:00Z</dcterms:modified>
</cp:coreProperties>
</file>